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155D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Whipped Chocolate Ganache Frosting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Default="00CF52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C4418A" w:rsidRDefault="00D349D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32237">
        <w:rPr>
          <w:sz w:val="24"/>
        </w:rPr>
        <w:t xml:space="preserve"> </w:t>
      </w:r>
      <w:r w:rsidR="004155D6">
        <w:rPr>
          <w:sz w:val="24"/>
        </w:rPr>
        <w:t>cup heavy cream</w:t>
      </w:r>
    </w:p>
    <w:p w:rsidR="004155D6" w:rsidRDefault="00D349D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32237">
        <w:rPr>
          <w:sz w:val="24"/>
        </w:rPr>
        <w:t xml:space="preserve"># </w:t>
      </w:r>
      <w:r w:rsidR="004155D6">
        <w:rPr>
          <w:sz w:val="24"/>
        </w:rPr>
        <w:t>chocolate chips at room temperature</w:t>
      </w:r>
    </w:p>
    <w:p w:rsidR="004155D6" w:rsidRDefault="00D349DC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4155D6">
        <w:rPr>
          <w:sz w:val="24"/>
        </w:rPr>
        <w:t xml:space="preserve"> oz. butter softened </w:t>
      </w:r>
      <w:r w:rsidR="004155D6" w:rsidRPr="004155D6">
        <w:rPr>
          <w:b/>
          <w:sz w:val="24"/>
          <w:u w:val="single"/>
        </w:rPr>
        <w:t>but not melted</w:t>
      </w:r>
    </w:p>
    <w:p w:rsidR="00C4418A" w:rsidRPr="003D2467" w:rsidRDefault="00C4418A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4418A" w:rsidRDefault="00C4418A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a small pot, </w:t>
      </w:r>
      <w:r w:rsidR="004155D6">
        <w:rPr>
          <w:sz w:val="24"/>
        </w:rPr>
        <w:t>warm the heavy cream up. Do not boil.</w:t>
      </w:r>
    </w:p>
    <w:p w:rsidR="004155D6" w:rsidRDefault="004155D6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chips in the Kitchenaid bowl.</w:t>
      </w:r>
    </w:p>
    <w:p w:rsidR="004155D6" w:rsidRDefault="004155D6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the cream is hot, pour it ov</w:t>
      </w:r>
      <w:r w:rsidR="00932237">
        <w:rPr>
          <w:sz w:val="24"/>
        </w:rPr>
        <w:t>er the chips so it covers them.</w:t>
      </w:r>
    </w:p>
    <w:p w:rsidR="004155D6" w:rsidRDefault="004155D6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Let stand for 2 minutes.</w:t>
      </w:r>
    </w:p>
    <w:p w:rsidR="004155D6" w:rsidRDefault="004155D6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on slow speed until the mixture comes together and looks smooth. Add the softened butter and mix well.</w:t>
      </w:r>
    </w:p>
    <w:p w:rsidR="004155D6" w:rsidRDefault="004155D6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Allow to cool at room temperature for about 10 minutes.</w:t>
      </w:r>
    </w:p>
    <w:p w:rsidR="004155D6" w:rsidRPr="00C4418A" w:rsidRDefault="004155D6" w:rsidP="004155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it has cooled, whisk on high speed until it becomes light and fluffy.</w:t>
      </w:r>
    </w:p>
    <w:sectPr w:rsidR="004155D6" w:rsidRPr="00C4418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4155D6"/>
    <w:rsid w:val="00454AEE"/>
    <w:rsid w:val="0049776E"/>
    <w:rsid w:val="004A1E89"/>
    <w:rsid w:val="005236F4"/>
    <w:rsid w:val="007D1EE3"/>
    <w:rsid w:val="00910222"/>
    <w:rsid w:val="00932237"/>
    <w:rsid w:val="00AA09B5"/>
    <w:rsid w:val="00C31003"/>
    <w:rsid w:val="00C4418A"/>
    <w:rsid w:val="00CE2EDE"/>
    <w:rsid w:val="00CF1472"/>
    <w:rsid w:val="00CF525F"/>
    <w:rsid w:val="00D349DC"/>
    <w:rsid w:val="00D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7EDC4-ADE9-402D-9BD1-61DF3A6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2018-10-25T12:59:00Z</dcterms:created>
  <dcterms:modified xsi:type="dcterms:W3CDTF">2018-10-25T12:59:00Z</dcterms:modified>
</cp:coreProperties>
</file>