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679F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Lemon Chiffon 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F679F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1 ¾ cups cake flour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1 Tbsp. baking powder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½ cup oil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6 egg yolks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¾ cup water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2 Tbsp. lemon zest, minced finely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6 egg whites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½ tsp cream of tartar</w:t>
      </w:r>
    </w:p>
    <w:p w:rsidR="00F679FB" w:rsidRDefault="00F679FB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F679FB" w:rsidRPr="00CD243B" w:rsidRDefault="00F679F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F679FB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Preheat oven to 350ºF. </w:t>
      </w:r>
    </w:p>
    <w:p w:rsidR="00F679FB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Fit the Kitchenaid with the whisk attachment and whisk the egg </w:t>
      </w:r>
      <w:r>
        <w:rPr>
          <w:b/>
          <w:sz w:val="24"/>
          <w:u w:val="single"/>
        </w:rPr>
        <w:t>whites</w:t>
      </w:r>
      <w:r>
        <w:rPr>
          <w:sz w:val="24"/>
        </w:rPr>
        <w:t xml:space="preserve"> and cream of tartar for 2 minutes. Add the ¾ cup of sugar and whisk until it becomes stiff and shiny.</w:t>
      </w:r>
    </w:p>
    <w:p w:rsidR="007017E3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Sift flour, baking powder, salt, and ½ cup of sugar together into a large bowl.</w:t>
      </w:r>
    </w:p>
    <w:p w:rsidR="00F679FB" w:rsidRPr="00F679FB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Add in oil, water, minced lemon zest, and egg </w:t>
      </w:r>
      <w:r>
        <w:rPr>
          <w:b/>
          <w:sz w:val="24"/>
          <w:u w:val="single"/>
        </w:rPr>
        <w:t>yolks.</w:t>
      </w:r>
      <w:r>
        <w:rPr>
          <w:sz w:val="24"/>
        </w:rPr>
        <w:t xml:space="preserve"> Mix until smooth.</w:t>
      </w:r>
    </w:p>
    <w:p w:rsidR="00F679FB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in 1/3 of the egg whites until well mixed. Repeat until all of the egg whites have been used.</w:t>
      </w:r>
    </w:p>
    <w:p w:rsidR="00F679FB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2 ½ sheet pans and divide the batter evenly between the 2. If the recipe makes enough for 3 do a 3</w:t>
      </w:r>
      <w:r w:rsidRPr="00F679FB">
        <w:rPr>
          <w:sz w:val="24"/>
          <w:vertAlign w:val="superscript"/>
        </w:rPr>
        <w:t>rd</w:t>
      </w:r>
      <w:r>
        <w:rPr>
          <w:sz w:val="24"/>
        </w:rPr>
        <w:t xml:space="preserve"> cake.</w:t>
      </w:r>
    </w:p>
    <w:p w:rsidR="00F679FB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15 minutes, or until it passes the toothpick test.</w:t>
      </w:r>
    </w:p>
    <w:p w:rsidR="00F679FB" w:rsidRPr="00C11F14" w:rsidRDefault="00F679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Cool on the counter then wrap and up in the cooler.</w:t>
      </w:r>
    </w:p>
    <w:sectPr w:rsidR="00F679F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B11AD6"/>
    <w:rsid w:val="00B245DA"/>
    <w:rsid w:val="00C11F14"/>
    <w:rsid w:val="00CD243B"/>
    <w:rsid w:val="00CF1472"/>
    <w:rsid w:val="00F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CA611-80C9-48CB-B7D1-1670CFA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2018-10-24T18:56:00Z</dcterms:created>
  <dcterms:modified xsi:type="dcterms:W3CDTF">2018-10-24T18:56:00Z</dcterms:modified>
</cp:coreProperties>
</file>