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546B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Monte Cristo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450A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9 slices white bread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6 oz. sliced turkey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6 oz. sliced ham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3 slices cheddar cheese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3 slices Swiss cheese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546B7" w:rsidRDefault="00C546B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Batter:</w:t>
      </w:r>
    </w:p>
    <w:p w:rsidR="00C546B7" w:rsidRDefault="00C546B7" w:rsidP="00AA09B5">
      <w:pPr>
        <w:spacing w:after="0" w:line="240" w:lineRule="auto"/>
      </w:pPr>
      <w:r>
        <w:t>3 egg yolks</w:t>
      </w:r>
    </w:p>
    <w:p w:rsidR="00C546B7" w:rsidRDefault="00C546B7" w:rsidP="00AA09B5">
      <w:pPr>
        <w:spacing w:after="0" w:line="240" w:lineRule="auto"/>
      </w:pPr>
      <w:r>
        <w:t>1 ½ cups very cold water</w:t>
      </w:r>
    </w:p>
    <w:p w:rsidR="00C546B7" w:rsidRDefault="00C546B7" w:rsidP="00AA09B5">
      <w:pPr>
        <w:spacing w:after="0" w:line="240" w:lineRule="auto"/>
      </w:pPr>
      <w:r>
        <w:t>1 ½ cups flour</w:t>
      </w:r>
    </w:p>
    <w:p w:rsidR="00C546B7" w:rsidRPr="00C546B7" w:rsidRDefault="00C546B7" w:rsidP="00AA09B5">
      <w:pPr>
        <w:spacing w:after="0" w:line="240" w:lineRule="auto"/>
      </w:pPr>
      <w:r>
        <w:t>1 tsp. baking soda</w:t>
      </w:r>
    </w:p>
    <w:p w:rsidR="00C546B7" w:rsidRDefault="00C546B7" w:rsidP="00AA09B5">
      <w:pPr>
        <w:spacing w:after="0" w:line="240" w:lineRule="auto"/>
        <w:rPr>
          <w:sz w:val="24"/>
        </w:rPr>
        <w:sectPr w:rsidR="00C546B7" w:rsidSect="00C546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450A4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Build the 3 sandwiches in this order: bottom bread – ham – cheddar – middle bread – turkey – swiss – top bread. If you would like mustard or mayo, you can put some on there, but do not put too much on the bread.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of the batter ingredients together until it looks like smooth pancake batter.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Press the sandwiches down firmly, but not so much so that they are mangled.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sandwiches in half from corner to corner so you have triangles.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plastic frills from the end of 3 toothpicks and stick in the corners of the sandwich pieces.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this process with all of the sandwiches.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Drop one of the fryer baskets into the deep fryer.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 one sandwich triangle into the batter and then gently drop into the fryer basket. Do not fry more than 2 pieces of sandwich at a time.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other fry basket on top of the sandwiches so they are submerged in the oil.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3-4 minutes, or until the sandwiches are golden brown.</w:t>
      </w:r>
    </w:p>
    <w:p w:rsidR="00C546B7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to the drain pan with metal tongs and allow the sandwiches to dry and cool.</w:t>
      </w:r>
    </w:p>
    <w:p w:rsidR="00C546B7" w:rsidRPr="00C11F14" w:rsidRDefault="00C546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with the rest of your sandwich pieces.</w:t>
      </w:r>
    </w:p>
    <w:sectPr w:rsidR="00C546B7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E6DFB"/>
    <w:rsid w:val="002450A4"/>
    <w:rsid w:val="002719CD"/>
    <w:rsid w:val="00275365"/>
    <w:rsid w:val="002874EF"/>
    <w:rsid w:val="002D1F76"/>
    <w:rsid w:val="00383A14"/>
    <w:rsid w:val="003977D2"/>
    <w:rsid w:val="004827F2"/>
    <w:rsid w:val="005236F4"/>
    <w:rsid w:val="007D1EE3"/>
    <w:rsid w:val="00910222"/>
    <w:rsid w:val="00AA09B5"/>
    <w:rsid w:val="00AE44B6"/>
    <w:rsid w:val="00C11F14"/>
    <w:rsid w:val="00C546B7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8CFE-FF40-48BC-9CF8-DB4F05B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2018-10-24T19:06:00Z</dcterms:created>
  <dcterms:modified xsi:type="dcterms:W3CDTF">2018-10-24T19:06:00Z</dcterms:modified>
</cp:coreProperties>
</file>