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4086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Rosemary Focaccia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4086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2 ¾ cups bread flour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1 tsp. sugar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finely minced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½ tsp. black pepper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3” piece of rosemary, leaves removed from stems and chopped finely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1 cup water</w:t>
      </w:r>
    </w:p>
    <w:p w:rsidR="00040861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040861" w:rsidRDefault="00040861" w:rsidP="00AA09B5">
      <w:pPr>
        <w:spacing w:after="0" w:line="240" w:lineRule="auto"/>
        <w:rPr>
          <w:sz w:val="24"/>
        </w:rPr>
      </w:pPr>
    </w:p>
    <w:p w:rsidR="00040861" w:rsidRPr="00CD243B" w:rsidRDefault="00040861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 (for after baking)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40861" w:rsidP="0004086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040861" w:rsidRDefault="00040861" w:rsidP="0004086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flour, salt, and sugar together in a large bowl.</w:t>
      </w:r>
    </w:p>
    <w:p w:rsidR="00040861" w:rsidRDefault="00040861" w:rsidP="0004086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yeast, pepper, garlic, and rosemary; mix well.</w:t>
      </w:r>
    </w:p>
    <w:p w:rsidR="00040861" w:rsidRDefault="00040861" w:rsidP="0004086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Using a spoon or spatula</w:t>
      </w:r>
      <w:r>
        <w:rPr>
          <w:sz w:val="24"/>
        </w:rPr>
        <w:t xml:space="preserve"> stir in the water and 1 Tbsp. olive oil.</w:t>
      </w:r>
    </w:p>
    <w:p w:rsidR="00040861" w:rsidRDefault="00040861" w:rsidP="0004086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this comes together as a ball, turn it out onto a floured counter.</w:t>
      </w:r>
    </w:p>
    <w:p w:rsidR="00040861" w:rsidRDefault="00040861" w:rsidP="0004086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Kneed 5-10 times, until the dough becomes smooth and elastic.</w:t>
      </w:r>
    </w:p>
    <w:p w:rsidR="00040861" w:rsidRDefault="00040861" w:rsidP="0004086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a bowl well with pan spray. Put the dough in, spray the top of the dough with pan spray, wrap, and put in the cooler with your recipe.</w:t>
      </w:r>
    </w:p>
    <w:p w:rsidR="00040861" w:rsidRDefault="00040861" w:rsidP="0004086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040861" w:rsidRDefault="00040861" w:rsidP="0004086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425º.</w:t>
      </w:r>
    </w:p>
    <w:p w:rsidR="00040861" w:rsidRDefault="00040861" w:rsidP="0004086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Spray whatever pan you are using well.</w:t>
      </w:r>
    </w:p>
    <w:p w:rsidR="00040861" w:rsidRDefault="00040861" w:rsidP="0004086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dough and press evenly into all of the corners.</w:t>
      </w:r>
    </w:p>
    <w:p w:rsidR="00040861" w:rsidRDefault="00040861" w:rsidP="0004086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Use your fingers to lightly dock the top of the dough.</w:t>
      </w:r>
    </w:p>
    <w:p w:rsidR="00040861" w:rsidRDefault="00040861" w:rsidP="0004086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Brush with olive oil.</w:t>
      </w:r>
    </w:p>
    <w:p w:rsidR="00040861" w:rsidRPr="00040861" w:rsidRDefault="00040861" w:rsidP="0004086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20-25 minutes.</w:t>
      </w:r>
    </w:p>
    <w:sectPr w:rsidR="00040861" w:rsidRPr="0004086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F4E13"/>
    <w:multiLevelType w:val="hybridMultilevel"/>
    <w:tmpl w:val="71B0D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B7D62"/>
    <w:multiLevelType w:val="hybridMultilevel"/>
    <w:tmpl w:val="81AA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1288"/>
    <w:multiLevelType w:val="hybridMultilevel"/>
    <w:tmpl w:val="79B6B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40861"/>
    <w:rsid w:val="00275365"/>
    <w:rsid w:val="002874EF"/>
    <w:rsid w:val="002D1F76"/>
    <w:rsid w:val="00383A14"/>
    <w:rsid w:val="003977D2"/>
    <w:rsid w:val="005236F4"/>
    <w:rsid w:val="007D1EE3"/>
    <w:rsid w:val="00910222"/>
    <w:rsid w:val="009A6F5E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F218B-E6FE-4096-B126-A46CEA6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2018-10-25T12:11:00Z</dcterms:created>
  <dcterms:modified xsi:type="dcterms:W3CDTF">2018-10-25T12:11:00Z</dcterms:modified>
</cp:coreProperties>
</file>