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69C8E" w14:textId="77777777" w:rsidR="00AA09B5" w:rsidRPr="00672A9E" w:rsidRDefault="00CC29E9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Biscuits</w:t>
      </w:r>
    </w:p>
    <w:p w14:paraId="7A40CB19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22BC8448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352B7DEC" w14:textId="77777777" w:rsidR="00AA09B5" w:rsidRPr="00672A9E" w:rsidRDefault="00010638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14:paraId="608A9050" w14:textId="77777777" w:rsidR="00AA09B5" w:rsidRDefault="004E0425" w:rsidP="00AA09B5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CC29E9">
        <w:rPr>
          <w:sz w:val="24"/>
        </w:rPr>
        <w:t xml:space="preserve"> cups AP flour</w:t>
      </w:r>
    </w:p>
    <w:p w14:paraId="3ECF3523" w14:textId="77777777" w:rsidR="00CC29E9" w:rsidRDefault="004E0425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010638">
        <w:rPr>
          <w:sz w:val="24"/>
        </w:rPr>
        <w:t xml:space="preserve"> T</w:t>
      </w:r>
      <w:r w:rsidR="00CC29E9">
        <w:rPr>
          <w:sz w:val="24"/>
        </w:rPr>
        <w:t>bsp</w:t>
      </w:r>
      <w:r w:rsidR="00010638">
        <w:rPr>
          <w:sz w:val="24"/>
        </w:rPr>
        <w:t>.</w:t>
      </w:r>
      <w:r w:rsidR="00CC29E9">
        <w:rPr>
          <w:sz w:val="24"/>
        </w:rPr>
        <w:t xml:space="preserve"> baking powder</w:t>
      </w:r>
    </w:p>
    <w:p w14:paraId="2E366505" w14:textId="77777777" w:rsidR="00CC29E9" w:rsidRDefault="004E0425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CC29E9">
        <w:rPr>
          <w:sz w:val="24"/>
        </w:rPr>
        <w:t xml:space="preserve"> tsp</w:t>
      </w:r>
      <w:r w:rsidR="00010638">
        <w:rPr>
          <w:sz w:val="24"/>
        </w:rPr>
        <w:t>.</w:t>
      </w:r>
      <w:r w:rsidR="00CC29E9">
        <w:rPr>
          <w:sz w:val="24"/>
        </w:rPr>
        <w:t xml:space="preserve"> salt</w:t>
      </w:r>
    </w:p>
    <w:p w14:paraId="77CE3A78" w14:textId="77777777" w:rsidR="00CC29E9" w:rsidRDefault="004E0425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010638">
        <w:rPr>
          <w:sz w:val="24"/>
        </w:rPr>
        <w:t xml:space="preserve"> T</w:t>
      </w:r>
      <w:r w:rsidR="00CC29E9">
        <w:rPr>
          <w:sz w:val="24"/>
        </w:rPr>
        <w:t>bsp</w:t>
      </w:r>
      <w:r w:rsidR="00010638">
        <w:rPr>
          <w:sz w:val="24"/>
        </w:rPr>
        <w:t>.</w:t>
      </w:r>
      <w:r w:rsidR="00CC29E9">
        <w:rPr>
          <w:sz w:val="24"/>
        </w:rPr>
        <w:t xml:space="preserve"> white sugar</w:t>
      </w:r>
    </w:p>
    <w:p w14:paraId="3DA5FCA3" w14:textId="77777777" w:rsidR="00CC29E9" w:rsidRDefault="004E0425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CC29E9">
        <w:rPr>
          <w:sz w:val="24"/>
        </w:rPr>
        <w:t>/3 cup shortening</w:t>
      </w:r>
    </w:p>
    <w:p w14:paraId="23D9DA8C" w14:textId="77777777" w:rsidR="00CC29E9" w:rsidRDefault="004E0425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CC29E9">
        <w:rPr>
          <w:sz w:val="24"/>
        </w:rPr>
        <w:t xml:space="preserve"> cup</w:t>
      </w:r>
      <w:r>
        <w:rPr>
          <w:sz w:val="24"/>
        </w:rPr>
        <w:t>s</w:t>
      </w:r>
      <w:r w:rsidR="00CC29E9">
        <w:rPr>
          <w:sz w:val="24"/>
        </w:rPr>
        <w:t xml:space="preserve"> milk</w:t>
      </w:r>
    </w:p>
    <w:p w14:paraId="77A204D2" w14:textId="77777777" w:rsidR="00CC29E9" w:rsidRPr="003D2467" w:rsidRDefault="00CC29E9" w:rsidP="00AA09B5">
      <w:pPr>
        <w:spacing w:after="0" w:line="240" w:lineRule="auto"/>
        <w:rPr>
          <w:sz w:val="24"/>
        </w:rPr>
      </w:pPr>
      <w:r>
        <w:rPr>
          <w:sz w:val="24"/>
        </w:rPr>
        <w:t>Extra flour for rolling dough</w:t>
      </w:r>
    </w:p>
    <w:p w14:paraId="1D9FF5EF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1CAA9F3A" w14:textId="77777777"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14:paraId="58AB3FE6" w14:textId="77777777" w:rsidR="00AA09B5" w:rsidRDefault="00CC29E9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In a medium mixing bowl, cut together flour, salt, baking powder, sugar, and shortening </w:t>
      </w:r>
      <w:r w:rsidR="00120FA1">
        <w:rPr>
          <w:sz w:val="24"/>
        </w:rPr>
        <w:t xml:space="preserve">with the pastry knife </w:t>
      </w:r>
      <w:r>
        <w:rPr>
          <w:sz w:val="24"/>
        </w:rPr>
        <w:t>until it resembles coarse meal.</w:t>
      </w:r>
    </w:p>
    <w:p w14:paraId="3CBF2D80" w14:textId="77777777" w:rsidR="00CC29E9" w:rsidRDefault="00CC29E9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Stir in milk until a dough forms.</w:t>
      </w:r>
    </w:p>
    <w:p w14:paraId="0D416444" w14:textId="77777777" w:rsidR="00CC29E9" w:rsidRDefault="00CC29E9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Turn the dough onto a floured surface and knead </w:t>
      </w:r>
      <w:r w:rsidR="004E0425">
        <w:rPr>
          <w:sz w:val="24"/>
        </w:rPr>
        <w:t>10-15</w:t>
      </w:r>
      <w:r>
        <w:rPr>
          <w:sz w:val="24"/>
        </w:rPr>
        <w:t xml:space="preserve"> times.</w:t>
      </w:r>
    </w:p>
    <w:p w14:paraId="20B0333C" w14:textId="77777777" w:rsidR="007017E3" w:rsidRDefault="00CC29E9" w:rsidP="00CC29E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Roll the dough out until it is </w:t>
      </w:r>
      <w:r w:rsidR="00120FA1">
        <w:rPr>
          <w:sz w:val="24"/>
        </w:rPr>
        <w:t>2 fingers</w:t>
      </w:r>
      <w:r>
        <w:rPr>
          <w:sz w:val="24"/>
        </w:rPr>
        <w:t xml:space="preserve"> thick, then cut into </w:t>
      </w:r>
      <w:r w:rsidR="00120FA1">
        <w:rPr>
          <w:sz w:val="24"/>
        </w:rPr>
        <w:t>rounds</w:t>
      </w:r>
      <w:r>
        <w:rPr>
          <w:sz w:val="24"/>
        </w:rPr>
        <w:t xml:space="preserve"> shapes.</w:t>
      </w:r>
      <w:r w:rsidR="004E0425">
        <w:rPr>
          <w:sz w:val="24"/>
        </w:rPr>
        <w:t xml:space="preserve"> Make sure they are all about the same size or they will not bake evenly.</w:t>
      </w:r>
    </w:p>
    <w:p w14:paraId="22AA56EC" w14:textId="3CAE4506" w:rsidR="00CC29E9" w:rsidRDefault="00120FA1" w:rsidP="00CC29E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Put the biscuits on</w:t>
      </w:r>
      <w:r w:rsidR="00831E77">
        <w:rPr>
          <w:sz w:val="24"/>
        </w:rPr>
        <w:t xml:space="preserve"> ungreased</w:t>
      </w:r>
      <w:r>
        <w:rPr>
          <w:sz w:val="24"/>
        </w:rPr>
        <w:t xml:space="preserve"> ½ sheet pans so they are</w:t>
      </w:r>
      <w:r w:rsidR="00831E77">
        <w:rPr>
          <w:sz w:val="24"/>
        </w:rPr>
        <w:t xml:space="preserve"> almost</w:t>
      </w:r>
      <w:r>
        <w:rPr>
          <w:sz w:val="24"/>
        </w:rPr>
        <w:t xml:space="preserve"> touching each other.</w:t>
      </w:r>
    </w:p>
    <w:p w14:paraId="7BD55234" w14:textId="77777777" w:rsidR="00120FA1" w:rsidRPr="00CC29E9" w:rsidRDefault="00120FA1" w:rsidP="00CC29E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Wrap and put in the cooler.</w:t>
      </w:r>
    </w:p>
    <w:sectPr w:rsidR="00120FA1" w:rsidRPr="00CC29E9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10638"/>
    <w:rsid w:val="00120FA1"/>
    <w:rsid w:val="00275365"/>
    <w:rsid w:val="004E0425"/>
    <w:rsid w:val="005236F4"/>
    <w:rsid w:val="007B071B"/>
    <w:rsid w:val="007D1EE3"/>
    <w:rsid w:val="00831E77"/>
    <w:rsid w:val="00910222"/>
    <w:rsid w:val="00AA09B5"/>
    <w:rsid w:val="00CC29E9"/>
    <w:rsid w:val="00CD2A83"/>
    <w:rsid w:val="00CF1472"/>
    <w:rsid w:val="00FD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5280C"/>
  <w15:docId w15:val="{6393D06F-78A5-4A7A-87BC-7A0EA38C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A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2014-12-03T14:11:00Z</cp:lastPrinted>
  <dcterms:created xsi:type="dcterms:W3CDTF">2018-10-24T14:51:00Z</dcterms:created>
  <dcterms:modified xsi:type="dcterms:W3CDTF">2018-10-24T14:51:00Z</dcterms:modified>
</cp:coreProperties>
</file>