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6200" w14:textId="0B0BC1CD" w:rsidR="00B86870" w:rsidRDefault="00E411FE" w:rsidP="00763C70">
      <w:pPr>
        <w:spacing w:before="12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D31683D" w14:textId="2E63A467" w:rsidR="00E411FE" w:rsidRPr="00763C70" w:rsidRDefault="00763C70" w:rsidP="00763C70">
      <w:pPr>
        <w:pStyle w:val="ListParagraph"/>
        <w:spacing w:before="120"/>
        <w:contextualSpacing w:val="0"/>
        <w:jc w:val="center"/>
        <w:rPr>
          <w:b/>
          <w:bCs/>
          <w:noProof/>
          <w:sz w:val="32"/>
          <w:szCs w:val="32"/>
        </w:rPr>
      </w:pPr>
      <w:r w:rsidRPr="00763C70">
        <w:rPr>
          <w:b/>
          <w:bCs/>
          <w:noProof/>
          <w:sz w:val="32"/>
          <w:szCs w:val="32"/>
        </w:rPr>
        <w:t>Brevard Public Schools – Closest Lab Location</w:t>
      </w:r>
    </w:p>
    <w:p w14:paraId="712D37A4" w14:textId="77777777" w:rsidR="00E411FE" w:rsidRDefault="00E411FE" w:rsidP="00E411FE">
      <w:pPr>
        <w:pStyle w:val="ListParagraph"/>
        <w:spacing w:before="120"/>
        <w:contextualSpacing w:val="0"/>
        <w:rPr>
          <w:noProof/>
        </w:rPr>
      </w:pPr>
    </w:p>
    <w:tbl>
      <w:tblPr>
        <w:tblStyle w:val="TableGrid"/>
        <w:tblW w:w="13405" w:type="dxa"/>
        <w:tblInd w:w="720" w:type="dxa"/>
        <w:tblLook w:val="04A0" w:firstRow="1" w:lastRow="0" w:firstColumn="1" w:lastColumn="0" w:noHBand="0" w:noVBand="1"/>
      </w:tblPr>
      <w:tblGrid>
        <w:gridCol w:w="3595"/>
        <w:gridCol w:w="2790"/>
        <w:gridCol w:w="270"/>
        <w:gridCol w:w="4410"/>
        <w:gridCol w:w="2340"/>
      </w:tblGrid>
      <w:tr w:rsidR="00DA70CE" w14:paraId="05801042" w14:textId="77777777" w:rsidTr="00FC68BC">
        <w:tc>
          <w:tcPr>
            <w:tcW w:w="3595" w:type="dxa"/>
            <w:shd w:val="clear" w:color="auto" w:fill="C5E0B3" w:themeFill="accent6" w:themeFillTint="66"/>
          </w:tcPr>
          <w:p w14:paraId="3BA41C67" w14:textId="369881E5" w:rsidR="00DA70CE" w:rsidRPr="00E411F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E411FE">
              <w:rPr>
                <w:b/>
                <w:bCs/>
              </w:rPr>
              <w:t>School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A2F180" w14:textId="7978BA4C" w:rsidR="00DA70CE" w:rsidRPr="00E411F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E411FE">
              <w:rPr>
                <w:b/>
                <w:bCs/>
              </w:rPr>
              <w:t>Closest Lab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B187658" w14:textId="77777777" w:rsidR="00DA70CE" w:rsidRPr="00E411F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C5E0B3" w:themeFill="accent6" w:themeFillTint="66"/>
          </w:tcPr>
          <w:p w14:paraId="68F92E33" w14:textId="64C12EBB" w:rsidR="00DA70CE" w:rsidRPr="00E411F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E411FE">
              <w:rPr>
                <w:b/>
                <w:bCs/>
              </w:rPr>
              <w:t>School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889622" w14:textId="622AB9A9" w:rsidR="00DA70CE" w:rsidRPr="00E411F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E411FE">
              <w:rPr>
                <w:b/>
                <w:bCs/>
              </w:rPr>
              <w:t>Closest Lab</w:t>
            </w:r>
          </w:p>
        </w:tc>
      </w:tr>
      <w:tr w:rsidR="00835AE2" w14:paraId="403D0485" w14:textId="77777777" w:rsidTr="00DA70CE">
        <w:tc>
          <w:tcPr>
            <w:tcW w:w="3595" w:type="dxa"/>
          </w:tcPr>
          <w:p w14:paraId="1CFC7158" w14:textId="4BE0C1D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ANDREW JACKSON MIDDLE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1CBA7" w14:textId="3C0794B1" w:rsidR="00835AE2" w:rsidRPr="00DA70CE" w:rsidRDefault="00835AE2" w:rsidP="00835AE2">
            <w:pPr>
              <w:pStyle w:val="ListParagraph"/>
              <w:ind w:left="0"/>
              <w:contextualSpacing w:val="0"/>
              <w:jc w:val="center"/>
              <w:outlineLvl w:val="0"/>
              <w:rPr>
                <w:rFonts w:cstheme="minorHAnsi"/>
              </w:rPr>
            </w:pPr>
            <w:r w:rsidRPr="00DA70CE">
              <w:rPr>
                <w:rFonts w:cstheme="minorHAnsi"/>
              </w:rPr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E72CDF" w14:textId="77777777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84E77" w14:textId="55240C59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5E3C5F">
              <w:t>GEMINI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402F" w14:textId="5186BBC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>
              <w:t>Quest</w:t>
            </w:r>
          </w:p>
        </w:tc>
      </w:tr>
      <w:tr w:rsidR="00835AE2" w:rsidRPr="00DA70CE" w14:paraId="39FAE23B" w14:textId="1AFD0DEA" w:rsidTr="00DA70CE">
        <w:trPr>
          <w:trHeight w:val="300"/>
        </w:trPr>
        <w:tc>
          <w:tcPr>
            <w:tcW w:w="3595" w:type="dxa"/>
            <w:hideMark/>
          </w:tcPr>
          <w:p w14:paraId="37184AD0" w14:textId="204C12DD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APOLLO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EA89" w14:textId="4CB387FB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CF1A2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2CF78" w14:textId="7AB97629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GOLFVIEW ELEMENTARY MAGNET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7E61" w14:textId="7A431164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t>Quest</w:t>
            </w:r>
          </w:p>
        </w:tc>
      </w:tr>
      <w:tr w:rsidR="00835AE2" w:rsidRPr="00DA70CE" w14:paraId="0889BD4B" w14:textId="48FC4E2B" w:rsidTr="00DA70CE">
        <w:trPr>
          <w:trHeight w:val="300"/>
        </w:trPr>
        <w:tc>
          <w:tcPr>
            <w:tcW w:w="3595" w:type="dxa"/>
            <w:hideMark/>
          </w:tcPr>
          <w:p w14:paraId="68C5D503" w14:textId="619C7C64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A</w:t>
            </w: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STRONAUT SENIOR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5F72" w14:textId="0D9104FB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BFD21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8CBCB" w14:textId="33C93EA4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HANS CHRISTIAN ANDERSEN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613" w14:textId="004148DD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684B9E53" w14:textId="123D1133" w:rsidTr="00DA70CE">
        <w:trPr>
          <w:trHeight w:val="300"/>
        </w:trPr>
        <w:tc>
          <w:tcPr>
            <w:tcW w:w="3595" w:type="dxa"/>
            <w:hideMark/>
          </w:tcPr>
          <w:p w14:paraId="272F9A9F" w14:textId="764F9584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ATLANTIS ELEMENTARY</w:t>
            </w:r>
            <w:r w:rsidR="00590B32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8B65" w14:textId="6BF526AE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674FE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9D0A9" w14:textId="6333570C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HARBOR CITY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9124" w14:textId="54D656AC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514286A5" w14:textId="0ED1F416" w:rsidTr="00DA70CE">
        <w:trPr>
          <w:trHeight w:val="300"/>
        </w:trPr>
        <w:tc>
          <w:tcPr>
            <w:tcW w:w="3595" w:type="dxa"/>
            <w:hideMark/>
          </w:tcPr>
          <w:p w14:paraId="3805CAD1" w14:textId="7A5127B0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AUDUBON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627C" w14:textId="633D9B08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2CBE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606A4" w14:textId="3BC4F87E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HERBERT C HOOVER MIDDLE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B9F3" w14:textId="0A491570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72DA4426" w14:textId="03235D79" w:rsidTr="00DA70CE">
        <w:trPr>
          <w:trHeight w:val="300"/>
        </w:trPr>
        <w:tc>
          <w:tcPr>
            <w:tcW w:w="3595" w:type="dxa"/>
            <w:hideMark/>
          </w:tcPr>
          <w:p w14:paraId="0034562A" w14:textId="5CFA77A2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BAYSIDE SENIOR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E048" w14:textId="4CC046A1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2F70B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62DBD" w14:textId="0847639B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HERITAGE HIGH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954A" w14:textId="3BF63865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t>LabCorp</w:t>
            </w:r>
          </w:p>
        </w:tc>
      </w:tr>
      <w:tr w:rsidR="00835AE2" w:rsidRPr="00DA70CE" w14:paraId="43840A1F" w14:textId="7CFD29C6" w:rsidTr="00DA70CE">
        <w:trPr>
          <w:trHeight w:val="300"/>
        </w:trPr>
        <w:tc>
          <w:tcPr>
            <w:tcW w:w="3595" w:type="dxa"/>
            <w:hideMark/>
          </w:tcPr>
          <w:p w14:paraId="3A755D2B" w14:textId="31C61A5B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CAMBRIDGE ELEMENTARY MAGNET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0A82" w14:textId="6429BD1E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3DEBB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41828" w14:textId="0FC68135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IMPERIAL ESTATES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8572" w14:textId="2AA19336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t>LabCorp</w:t>
            </w:r>
          </w:p>
        </w:tc>
      </w:tr>
      <w:tr w:rsidR="00835AE2" w:rsidRPr="00DA70CE" w14:paraId="7BB8A69C" w14:textId="6E642B45" w:rsidTr="00DA70CE">
        <w:trPr>
          <w:trHeight w:val="300"/>
        </w:trPr>
        <w:tc>
          <w:tcPr>
            <w:tcW w:w="3595" w:type="dxa"/>
            <w:hideMark/>
          </w:tcPr>
          <w:p w14:paraId="3B851663" w14:textId="1D886404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CAPE VIEW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E3DC" w14:textId="000790F8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1365D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BEC27" w14:textId="50E7E2BE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INDIALANTIC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380" w14:textId="6F86C021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2A706444" w14:textId="1E762BAD" w:rsidTr="00DA70CE">
        <w:trPr>
          <w:trHeight w:val="300"/>
        </w:trPr>
        <w:tc>
          <w:tcPr>
            <w:tcW w:w="3595" w:type="dxa"/>
            <w:hideMark/>
          </w:tcPr>
          <w:p w14:paraId="75DC95EC" w14:textId="6600FE97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CENTRAL MIDDLE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A155" w14:textId="4D715FCA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76875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62F4C" w14:textId="65A1E419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JAMES MADISON MIDDLE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4BD6" w14:textId="5A393B89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t>Quest</w:t>
            </w:r>
          </w:p>
        </w:tc>
      </w:tr>
      <w:tr w:rsidR="00835AE2" w:rsidRPr="00DA70CE" w14:paraId="4107061B" w14:textId="73482F39" w:rsidTr="00DA70CE">
        <w:trPr>
          <w:trHeight w:val="300"/>
        </w:trPr>
        <w:tc>
          <w:tcPr>
            <w:tcW w:w="3595" w:type="dxa"/>
            <w:hideMark/>
          </w:tcPr>
          <w:p w14:paraId="34C33CFA" w14:textId="0F9F5C66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CHALLENGER 7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9601" w14:textId="6D3A1820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6F3DD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68734" w14:textId="1CCB4BB7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JOHN F KENNEDY MIDDLE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9FC9" w14:textId="075D4A93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t>Quest</w:t>
            </w:r>
          </w:p>
        </w:tc>
      </w:tr>
      <w:tr w:rsidR="00835AE2" w:rsidRPr="00DA70CE" w14:paraId="2ADF517A" w14:textId="0426A216" w:rsidTr="00DA70CE">
        <w:trPr>
          <w:trHeight w:val="300"/>
        </w:trPr>
        <w:tc>
          <w:tcPr>
            <w:tcW w:w="3595" w:type="dxa"/>
            <w:hideMark/>
          </w:tcPr>
          <w:p w14:paraId="458217FE" w14:textId="2CE9C21F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CHRISTA MCAULIFFE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E979" w14:textId="1FAB3FD2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4080E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C88BA" w14:textId="5485178C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JOHN F TURNER SR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E515" w14:textId="4360D7D4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0A2D799B" w14:textId="77752E38" w:rsidTr="00DA70CE">
        <w:trPr>
          <w:trHeight w:val="300"/>
        </w:trPr>
        <w:tc>
          <w:tcPr>
            <w:tcW w:w="3595" w:type="dxa"/>
            <w:hideMark/>
          </w:tcPr>
          <w:p w14:paraId="544585DE" w14:textId="1AC4DD43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CLEARLAKE EDUCATION CENTER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3622" w14:textId="6C9D1820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AB23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6D761" w14:textId="6927B1E4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JUPITER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0125" w14:textId="6C6E8CA1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  <w:r>
              <w:t>/LabCorp</w:t>
            </w:r>
          </w:p>
        </w:tc>
      </w:tr>
      <w:tr w:rsidR="00835AE2" w:rsidRPr="00DA70CE" w14:paraId="25353643" w14:textId="3AE7CA60" w:rsidTr="00DA70CE">
        <w:trPr>
          <w:trHeight w:val="300"/>
        </w:trPr>
        <w:tc>
          <w:tcPr>
            <w:tcW w:w="3595" w:type="dxa"/>
            <w:hideMark/>
          </w:tcPr>
          <w:p w14:paraId="0D9EEEA0" w14:textId="15DD5C0F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COCOA BEACH JR/SR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5729" w14:textId="39D8E72F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18102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7729D" w14:textId="3331F75F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LEWIS CARROLL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7DC" w14:textId="54D45D82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1C393191" w14:textId="11A7EB9A" w:rsidTr="00DA70CE">
        <w:trPr>
          <w:trHeight w:val="300"/>
        </w:trPr>
        <w:tc>
          <w:tcPr>
            <w:tcW w:w="3595" w:type="dxa"/>
            <w:hideMark/>
          </w:tcPr>
          <w:p w14:paraId="056F5C6B" w14:textId="663A59A0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COCOA JR/SR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E3D6" w14:textId="4453715C" w:rsidR="00835AE2" w:rsidRPr="00DA70CE" w:rsidRDefault="00E65B30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EDB38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5469A" w14:textId="0AD1ECD5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LOCKMAR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1CE7" w14:textId="2721DE0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04BAD04F" w14:textId="6F8FBF54" w:rsidTr="00DA70CE">
        <w:trPr>
          <w:trHeight w:val="300"/>
        </w:trPr>
        <w:tc>
          <w:tcPr>
            <w:tcW w:w="3595" w:type="dxa"/>
            <w:hideMark/>
          </w:tcPr>
          <w:p w14:paraId="592F4018" w14:textId="3106F3C3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COLUMBIA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C424" w14:textId="07BC1CA1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2FD95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06F8C" w14:textId="57B8CC17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LONGLEAF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EBA1" w14:textId="5D44201C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692188BE" w14:textId="767B71E7" w:rsidTr="00DA70CE">
        <w:trPr>
          <w:trHeight w:val="300"/>
        </w:trPr>
        <w:tc>
          <w:tcPr>
            <w:tcW w:w="3595" w:type="dxa"/>
            <w:hideMark/>
          </w:tcPr>
          <w:p w14:paraId="0DD61648" w14:textId="2181E1B8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COQUINA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C009" w14:textId="6D3D401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7711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D2381" w14:textId="631A4799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LYNDON B JOHNSON MIDDLE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92D7" w14:textId="789E694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63659BEF" w14:textId="01873FEA" w:rsidTr="00DA70CE">
        <w:trPr>
          <w:trHeight w:val="300"/>
        </w:trPr>
        <w:tc>
          <w:tcPr>
            <w:tcW w:w="3595" w:type="dxa"/>
            <w:hideMark/>
          </w:tcPr>
          <w:p w14:paraId="4687D0E4" w14:textId="04A82D4B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CROTON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3838" w14:textId="20EC2FDD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EE55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64F00" w14:textId="7437036E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MANATEE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696" w14:textId="6BE7A30A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6A9BA587" w14:textId="20229346" w:rsidTr="00DA70CE">
        <w:trPr>
          <w:trHeight w:val="300"/>
        </w:trPr>
        <w:tc>
          <w:tcPr>
            <w:tcW w:w="3595" w:type="dxa"/>
            <w:hideMark/>
          </w:tcPr>
          <w:p w14:paraId="4C1C093F" w14:textId="62F8E450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DELAURA MIDDLE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86C" w14:textId="1309C6B8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76F2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0FC98" w14:textId="6F3C0497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MEADOWLANE INTERMEDIATE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AE02" w14:textId="6086E2F4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1AE51619" w14:textId="55B86ACD" w:rsidTr="00DA70CE">
        <w:trPr>
          <w:trHeight w:val="300"/>
        </w:trPr>
        <w:tc>
          <w:tcPr>
            <w:tcW w:w="3595" w:type="dxa"/>
            <w:hideMark/>
          </w:tcPr>
          <w:p w14:paraId="702A1E9B" w14:textId="347EB42D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DISCOVERY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5A258" w14:textId="1D4DD5E9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56A32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C3233" w14:textId="4FC6A663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MEADOWLANE PRIMARY ELEMENTARY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1FC7" w14:textId="37F3BFE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0D3D4BEE" w14:textId="7D5DDEF2" w:rsidTr="00DA70CE">
        <w:trPr>
          <w:trHeight w:val="300"/>
        </w:trPr>
        <w:tc>
          <w:tcPr>
            <w:tcW w:w="3595" w:type="dxa"/>
            <w:hideMark/>
          </w:tcPr>
          <w:p w14:paraId="618D853C" w14:textId="68EAD18E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DR W J CREEL ELEMENTARY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DEFF" w14:textId="7F6794DD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326C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7CA67" w14:textId="68D828C5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MELBOURNE SENIOR HIGH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D8F6" w14:textId="5730745D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:rsidRPr="00DA70CE" w14:paraId="46039E5B" w14:textId="27161056" w:rsidTr="00DA70CE">
        <w:trPr>
          <w:trHeight w:val="300"/>
        </w:trPr>
        <w:tc>
          <w:tcPr>
            <w:tcW w:w="3595" w:type="dxa"/>
            <w:hideMark/>
          </w:tcPr>
          <w:p w14:paraId="0396A9FA" w14:textId="37F984E2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EAU GALLIE SENIOR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50A" w14:textId="43C6D17B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6FCE3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00996" w14:textId="0F945015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MERRITT ISLAND SENIOR HIGH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8B36" w14:textId="38E39DB9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  <w:r>
              <w:t>/LabCorp</w:t>
            </w:r>
          </w:p>
        </w:tc>
      </w:tr>
      <w:tr w:rsidR="00835AE2" w:rsidRPr="00DA70CE" w14:paraId="6A684F91" w14:textId="2F525389" w:rsidTr="00DA70CE">
        <w:trPr>
          <w:trHeight w:val="300"/>
        </w:trPr>
        <w:tc>
          <w:tcPr>
            <w:tcW w:w="3595" w:type="dxa"/>
            <w:hideMark/>
          </w:tcPr>
          <w:p w14:paraId="13DEEE4A" w14:textId="10904423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EDGEWOOD JR/ SR HIGH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5436" w14:textId="3D5F2471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DA70CE">
              <w:rPr>
                <w:rFonts w:eastAsia="Times New Roman" w:cstheme="minorHAnsi"/>
                <w:color w:val="000000"/>
                <w:kern w:val="0"/>
                <w14:ligatures w14:val="none"/>
              </w:rPr>
              <w:t>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24F98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27769" w14:textId="59E050F1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MILA ELEMENTARY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7C19" w14:textId="5722051B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  <w:r>
              <w:t>/LabCorp</w:t>
            </w:r>
          </w:p>
        </w:tc>
      </w:tr>
      <w:tr w:rsidR="00835AE2" w:rsidRPr="00DA70CE" w14:paraId="1BACF8EA" w14:textId="44B48FF1" w:rsidTr="00195CCC">
        <w:trPr>
          <w:trHeight w:val="300"/>
        </w:trPr>
        <w:tc>
          <w:tcPr>
            <w:tcW w:w="3595" w:type="dxa"/>
          </w:tcPr>
          <w:p w14:paraId="3EC160D7" w14:textId="4FF8F28F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904B99">
              <w:t>ENDEAVOUR ELEMENTARY MAGNET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8A32" w14:textId="1C7E498B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904B99">
              <w:t>LabCorp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AACC" w14:textId="7777777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C00F3" w14:textId="5D5E9AE5" w:rsidR="00835AE2" w:rsidRPr="00DA70CE" w:rsidRDefault="00835AE2" w:rsidP="00835AE2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MIMS ELEMENTARY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2E79E" w14:textId="080A3367" w:rsidR="00835AE2" w:rsidRPr="00DA70CE" w:rsidRDefault="00835AE2" w:rsidP="00835AE2">
            <w:pPr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5E3C5F">
              <w:t>Quest</w:t>
            </w:r>
          </w:p>
        </w:tc>
      </w:tr>
      <w:tr w:rsidR="00835AE2" w14:paraId="4809961C" w14:textId="77777777" w:rsidTr="00DA70CE">
        <w:tc>
          <w:tcPr>
            <w:tcW w:w="3595" w:type="dxa"/>
          </w:tcPr>
          <w:p w14:paraId="07E1FE87" w14:textId="0492E5D2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904B99">
              <w:t>ENTERPRISE ELEMENTARY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B168300" w14:textId="6CCDEA9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904B99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5593BE" w14:textId="77777777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875C" w14:textId="0516F3A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5E3C5F">
              <w:t>OAK PARK ELEMENTARY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1B70" w14:textId="6EB85F24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>
              <w:t>Quest</w:t>
            </w:r>
          </w:p>
        </w:tc>
      </w:tr>
      <w:tr w:rsidR="00835AE2" w14:paraId="64C4A81B" w14:textId="77777777" w:rsidTr="00DA70CE">
        <w:tc>
          <w:tcPr>
            <w:tcW w:w="3595" w:type="dxa"/>
          </w:tcPr>
          <w:p w14:paraId="5799ADCC" w14:textId="3B3DF60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904B99">
              <w:t>FAIRGLEN ELEMENTARY</w:t>
            </w:r>
          </w:p>
        </w:tc>
        <w:tc>
          <w:tcPr>
            <w:tcW w:w="2790" w:type="dxa"/>
          </w:tcPr>
          <w:p w14:paraId="6016EE7C" w14:textId="31F37C44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904B99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4454B9" w14:textId="77777777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F1FF" w14:textId="51C3A186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5E3C5F">
              <w:t>OCEAN BREEZE ELEMENTARY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C5AF" w14:textId="1763503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5E3C5F">
              <w:t>Quest</w:t>
            </w:r>
          </w:p>
        </w:tc>
      </w:tr>
      <w:tr w:rsidR="00835AE2" w14:paraId="1DCC7B25" w14:textId="77777777" w:rsidTr="00DA70CE">
        <w:tc>
          <w:tcPr>
            <w:tcW w:w="3595" w:type="dxa"/>
          </w:tcPr>
          <w:p w14:paraId="3A9075E3" w14:textId="5CCE830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904B99">
              <w:t>FREEDOM 7 ELEMENTARY SCHOOL OF INTERNATIONAL STUDIES</w:t>
            </w:r>
          </w:p>
        </w:tc>
        <w:tc>
          <w:tcPr>
            <w:tcW w:w="2790" w:type="dxa"/>
          </w:tcPr>
          <w:p w14:paraId="13AA12DC" w14:textId="6EC9162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904B99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12608C" w14:textId="77777777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0F47" w14:textId="4BA0923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5E3C5F">
              <w:t>PALM BAY ELEMENTARY</w:t>
            </w:r>
          </w:p>
        </w:tc>
        <w:tc>
          <w:tcPr>
            <w:tcW w:w="2340" w:type="dxa"/>
          </w:tcPr>
          <w:p w14:paraId="6481665F" w14:textId="0432689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5E3C5F">
              <w:t>LabCorp</w:t>
            </w:r>
          </w:p>
        </w:tc>
      </w:tr>
      <w:tr w:rsidR="00835AE2" w14:paraId="1286AEF9" w14:textId="77777777" w:rsidTr="00DA70CE">
        <w:tc>
          <w:tcPr>
            <w:tcW w:w="3595" w:type="dxa"/>
          </w:tcPr>
          <w:p w14:paraId="059D1F90" w14:textId="4878D5FD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C247C2">
              <w:t>GARDENDALE EDUCATION CENTER</w:t>
            </w:r>
          </w:p>
        </w:tc>
        <w:tc>
          <w:tcPr>
            <w:tcW w:w="2790" w:type="dxa"/>
          </w:tcPr>
          <w:p w14:paraId="33AD3046" w14:textId="54D07952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>
              <w:t>Quest</w:t>
            </w:r>
            <w:r w:rsidR="00FB1DBA">
              <w:t>/LabCorp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78CEB4" w14:textId="77777777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DBB9" w14:textId="67D6F7C4" w:rsidR="00835AE2" w:rsidRPr="00F27E53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  <w:caps/>
              </w:rPr>
            </w:pPr>
            <w:r w:rsidRPr="006E575B">
              <w:t>PALM BAY MAGNET SENIOR HIGH</w:t>
            </w:r>
          </w:p>
        </w:tc>
        <w:tc>
          <w:tcPr>
            <w:tcW w:w="2340" w:type="dxa"/>
          </w:tcPr>
          <w:p w14:paraId="0541C0B1" w14:textId="437C95F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6E575B">
              <w:t>Quest</w:t>
            </w:r>
          </w:p>
        </w:tc>
      </w:tr>
    </w:tbl>
    <w:p w14:paraId="59AC74DC" w14:textId="77777777" w:rsidR="00763C70" w:rsidRDefault="00DA70CE">
      <w:pPr>
        <w:sectPr w:rsidR="00763C70" w:rsidSect="00763C70">
          <w:pgSz w:w="15840" w:h="12240" w:orient="landscape"/>
          <w:pgMar w:top="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571CB31F" w14:textId="77777777" w:rsidR="00DA70CE" w:rsidRDefault="00DA70CE"/>
    <w:p w14:paraId="12411914" w14:textId="77777777" w:rsidR="00763C70" w:rsidRDefault="00763C70"/>
    <w:tbl>
      <w:tblPr>
        <w:tblStyle w:val="TableGrid"/>
        <w:tblW w:w="13405" w:type="dxa"/>
        <w:tblInd w:w="720" w:type="dxa"/>
        <w:tblLook w:val="04A0" w:firstRow="1" w:lastRow="0" w:firstColumn="1" w:lastColumn="0" w:noHBand="0" w:noVBand="1"/>
      </w:tblPr>
      <w:tblGrid>
        <w:gridCol w:w="3595"/>
        <w:gridCol w:w="2790"/>
        <w:gridCol w:w="270"/>
        <w:gridCol w:w="4410"/>
        <w:gridCol w:w="2340"/>
      </w:tblGrid>
      <w:tr w:rsidR="00DA70CE" w14:paraId="1DAFF62D" w14:textId="77777777" w:rsidTr="00FC68BC">
        <w:tc>
          <w:tcPr>
            <w:tcW w:w="3595" w:type="dxa"/>
            <w:shd w:val="clear" w:color="auto" w:fill="C5E0B3" w:themeFill="accent6" w:themeFillTint="66"/>
          </w:tcPr>
          <w:p w14:paraId="0F34A466" w14:textId="402B45AC" w:rsidR="00DA70CE" w:rsidRPr="00DA70C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DA70CE">
              <w:rPr>
                <w:b/>
                <w:bCs/>
              </w:rPr>
              <w:t>School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850FA77" w14:textId="2D9F127C" w:rsidR="00DA70CE" w:rsidRPr="00DA70C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DA70CE">
              <w:rPr>
                <w:b/>
                <w:bCs/>
              </w:rPr>
              <w:t>Lab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91693DB" w14:textId="77777777" w:rsidR="00DA70CE" w:rsidRDefault="00DA70CE" w:rsidP="00DA70CE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shd w:val="clear" w:color="auto" w:fill="C5E0B3" w:themeFill="accent6" w:themeFillTint="66"/>
          </w:tcPr>
          <w:p w14:paraId="4D7762B5" w14:textId="00836ED1" w:rsidR="00DA70CE" w:rsidRDefault="00DA70CE" w:rsidP="00DA70CE">
            <w:pPr>
              <w:pStyle w:val="ListParagraph"/>
              <w:spacing w:before="120"/>
              <w:ind w:left="0"/>
              <w:contextualSpacing w:val="0"/>
            </w:pPr>
            <w:r w:rsidRPr="00DA70CE">
              <w:rPr>
                <w:b/>
                <w:bCs/>
              </w:rPr>
              <w:t>School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33E753FF" w14:textId="4D3EE8AB" w:rsidR="00DA70CE" w:rsidRDefault="00DA70CE" w:rsidP="00DA70CE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DA70CE">
              <w:rPr>
                <w:b/>
                <w:bCs/>
              </w:rPr>
              <w:t>Lab</w:t>
            </w:r>
          </w:p>
        </w:tc>
      </w:tr>
      <w:tr w:rsidR="00835AE2" w14:paraId="3BA25378" w14:textId="77777777" w:rsidTr="00DA70CE">
        <w:tc>
          <w:tcPr>
            <w:tcW w:w="3595" w:type="dxa"/>
          </w:tcPr>
          <w:p w14:paraId="0F80EAFF" w14:textId="7A2D79B9" w:rsidR="00835AE2" w:rsidRPr="00F27E53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caps/>
              </w:rPr>
            </w:pPr>
            <w:r w:rsidRPr="00F01791">
              <w:t>PINEWOOD ELEMENTARY</w:t>
            </w:r>
          </w:p>
        </w:tc>
        <w:tc>
          <w:tcPr>
            <w:tcW w:w="2790" w:type="dxa"/>
          </w:tcPr>
          <w:p w14:paraId="76E2BD67" w14:textId="4D079110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A13AEA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7E38E2EB" w14:textId="1B90D3DD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142DB8">
              <w:t>THEODORE ROOSEVELT ELEMENTARY</w:t>
            </w:r>
          </w:p>
        </w:tc>
        <w:tc>
          <w:tcPr>
            <w:tcW w:w="2340" w:type="dxa"/>
          </w:tcPr>
          <w:p w14:paraId="03BA1A1D" w14:textId="5E1ED719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LabCorp</w:t>
            </w:r>
          </w:p>
        </w:tc>
      </w:tr>
      <w:tr w:rsidR="00835AE2" w14:paraId="02AF18D6" w14:textId="77777777" w:rsidTr="00DA70CE">
        <w:tc>
          <w:tcPr>
            <w:tcW w:w="3595" w:type="dxa"/>
          </w:tcPr>
          <w:p w14:paraId="05E803BD" w14:textId="7566190D" w:rsidR="00835AE2" w:rsidRPr="00F27E53" w:rsidRDefault="00835AE2" w:rsidP="00835AE2">
            <w:pPr>
              <w:pStyle w:val="ListParagraph"/>
              <w:spacing w:before="120"/>
              <w:ind w:left="0"/>
              <w:contextualSpacing w:val="0"/>
              <w:rPr>
                <w:caps/>
              </w:rPr>
            </w:pPr>
            <w:r w:rsidRPr="00F01791">
              <w:t>PORT MALABAR ELEMENTARY</w:t>
            </w:r>
          </w:p>
        </w:tc>
        <w:tc>
          <w:tcPr>
            <w:tcW w:w="2790" w:type="dxa"/>
          </w:tcPr>
          <w:p w14:paraId="6A1884D2" w14:textId="58436DA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B702A2" w14:textId="73813CCB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5AECCACE" w14:textId="45437E02" w:rsidR="00835AE2" w:rsidRDefault="00835AE2" w:rsidP="00835AE2">
            <w:pPr>
              <w:spacing w:before="120"/>
            </w:pPr>
            <w:r w:rsidRPr="00142DB8">
              <w:t>THOMAS JEFFERSON MIDDLE</w:t>
            </w:r>
          </w:p>
        </w:tc>
        <w:tc>
          <w:tcPr>
            <w:tcW w:w="2340" w:type="dxa"/>
          </w:tcPr>
          <w:p w14:paraId="2F4BB6CA" w14:textId="1AB3C6CC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142DB8">
              <w:t>Quest</w:t>
            </w:r>
          </w:p>
        </w:tc>
      </w:tr>
      <w:tr w:rsidR="00835AE2" w14:paraId="24279764" w14:textId="77777777" w:rsidTr="00DA70CE">
        <w:tc>
          <w:tcPr>
            <w:tcW w:w="3595" w:type="dxa"/>
          </w:tcPr>
          <w:p w14:paraId="78EFDE3F" w14:textId="7490D4DE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QUEST ELEMENTARY</w:t>
            </w:r>
          </w:p>
        </w:tc>
        <w:tc>
          <w:tcPr>
            <w:tcW w:w="2790" w:type="dxa"/>
          </w:tcPr>
          <w:p w14:paraId="75CDFAD3" w14:textId="745AA6E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1B63A3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629BCE0F" w14:textId="7C1D07C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TITUSVILLE HIGH</w:t>
            </w:r>
          </w:p>
        </w:tc>
        <w:tc>
          <w:tcPr>
            <w:tcW w:w="2340" w:type="dxa"/>
          </w:tcPr>
          <w:p w14:paraId="3209E6CD" w14:textId="53F200B0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  <w:r>
              <w:t>/LabCorp</w:t>
            </w:r>
          </w:p>
        </w:tc>
      </w:tr>
      <w:tr w:rsidR="00835AE2" w14:paraId="1E64BEEF" w14:textId="77777777" w:rsidTr="00DA70CE">
        <w:tc>
          <w:tcPr>
            <w:tcW w:w="3595" w:type="dxa"/>
          </w:tcPr>
          <w:p w14:paraId="25CDCE41" w14:textId="07B2727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RALPH M WILLIAMS JR ELEMENTARY</w:t>
            </w:r>
          </w:p>
        </w:tc>
        <w:tc>
          <w:tcPr>
            <w:tcW w:w="2790" w:type="dxa"/>
          </w:tcPr>
          <w:p w14:paraId="636E5699" w14:textId="6AD67C86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FD1442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79FEF84C" w14:textId="4EDFB7AE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TROPICAL ELEMENTARY</w:t>
            </w:r>
          </w:p>
        </w:tc>
        <w:tc>
          <w:tcPr>
            <w:tcW w:w="2340" w:type="dxa"/>
          </w:tcPr>
          <w:p w14:paraId="45887106" w14:textId="61F15792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738D3B51" w14:textId="77777777" w:rsidTr="00DA70CE">
        <w:tc>
          <w:tcPr>
            <w:tcW w:w="3595" w:type="dxa"/>
          </w:tcPr>
          <w:p w14:paraId="269DE092" w14:textId="1ADCE0C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RIVIERA ELEMENTARY</w:t>
            </w:r>
          </w:p>
        </w:tc>
        <w:tc>
          <w:tcPr>
            <w:tcW w:w="2790" w:type="dxa"/>
          </w:tcPr>
          <w:p w14:paraId="11BCF651" w14:textId="276DB32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423A86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1CCBE9E5" w14:textId="1F1FBC5F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UNIVERSITY PARK ELEMENTARY</w:t>
            </w:r>
          </w:p>
        </w:tc>
        <w:tc>
          <w:tcPr>
            <w:tcW w:w="2340" w:type="dxa"/>
          </w:tcPr>
          <w:p w14:paraId="55D8A70B" w14:textId="1976502F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7D4F011A" w14:textId="77777777" w:rsidTr="00DA70CE">
        <w:tc>
          <w:tcPr>
            <w:tcW w:w="3595" w:type="dxa"/>
          </w:tcPr>
          <w:p w14:paraId="43AEE7DD" w14:textId="4A3B50B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ROBERT LOUIS STEVENSON ELEMENTARY SCHOOL OF THE ARTS</w:t>
            </w:r>
          </w:p>
        </w:tc>
        <w:tc>
          <w:tcPr>
            <w:tcW w:w="2790" w:type="dxa"/>
          </w:tcPr>
          <w:p w14:paraId="2801DBDC" w14:textId="11679C18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5C40D7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7030619A" w14:textId="6A95B96E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VIERA ELEMENTARY SCHOOL</w:t>
            </w:r>
          </w:p>
        </w:tc>
        <w:tc>
          <w:tcPr>
            <w:tcW w:w="2340" w:type="dxa"/>
          </w:tcPr>
          <w:p w14:paraId="0B1D478F" w14:textId="12D646A5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3F715AB8" w14:textId="77777777" w:rsidTr="00F27E53">
        <w:trPr>
          <w:trHeight w:val="530"/>
        </w:trPr>
        <w:tc>
          <w:tcPr>
            <w:tcW w:w="3595" w:type="dxa"/>
          </w:tcPr>
          <w:p w14:paraId="78E56820" w14:textId="6626DAD8" w:rsidR="00835AE2" w:rsidRPr="00DA70CE" w:rsidRDefault="00835AE2" w:rsidP="00835AE2">
            <w:pPr>
              <w:pStyle w:val="ListParagraph"/>
              <w:tabs>
                <w:tab w:val="left" w:pos="1050"/>
              </w:tabs>
              <w:spacing w:before="120"/>
              <w:ind w:left="0"/>
              <w:contextualSpacing w:val="0"/>
            </w:pPr>
            <w:r w:rsidRPr="00F01791">
              <w:t>ROCKLEDGE SENIOR HIGH</w:t>
            </w:r>
          </w:p>
        </w:tc>
        <w:tc>
          <w:tcPr>
            <w:tcW w:w="2790" w:type="dxa"/>
          </w:tcPr>
          <w:p w14:paraId="13D893D5" w14:textId="3EC416C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ABFDC2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3F330233" w14:textId="3ADCF468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VIERA HIGH SCHOOL</w:t>
            </w:r>
          </w:p>
        </w:tc>
        <w:tc>
          <w:tcPr>
            <w:tcW w:w="2340" w:type="dxa"/>
          </w:tcPr>
          <w:p w14:paraId="22E828C9" w14:textId="10A3CBA9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1D8C54D9" w14:textId="77777777" w:rsidTr="00DA70CE">
        <w:tc>
          <w:tcPr>
            <w:tcW w:w="3595" w:type="dxa"/>
          </w:tcPr>
          <w:p w14:paraId="20A54F1D" w14:textId="3A8BE7E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RONALD MCNAIR MIDDLE</w:t>
            </w:r>
          </w:p>
        </w:tc>
        <w:tc>
          <w:tcPr>
            <w:tcW w:w="2790" w:type="dxa"/>
          </w:tcPr>
          <w:p w14:paraId="00D8D199" w14:textId="37DEFC04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ED87B1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6B7B521D" w14:textId="1155B6ED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WEST MELBOURNE ELEMENTARY SCHOOL FOR SCIENCE</w:t>
            </w:r>
          </w:p>
        </w:tc>
        <w:tc>
          <w:tcPr>
            <w:tcW w:w="2340" w:type="dxa"/>
          </w:tcPr>
          <w:p w14:paraId="750A0C72" w14:textId="51F93462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38D1785D" w14:textId="77777777" w:rsidTr="00214AE1">
        <w:tc>
          <w:tcPr>
            <w:tcW w:w="3595" w:type="dxa"/>
          </w:tcPr>
          <w:p w14:paraId="43368845" w14:textId="6DBA0E1C" w:rsidR="00835AE2" w:rsidRPr="00DA70CE" w:rsidRDefault="00835AE2" w:rsidP="00835AE2">
            <w:pPr>
              <w:spacing w:before="120"/>
            </w:pPr>
            <w:r w:rsidRPr="00F01791">
              <w:t>ROY ALLEN ELEMENTARY</w:t>
            </w:r>
          </w:p>
        </w:tc>
        <w:tc>
          <w:tcPr>
            <w:tcW w:w="2790" w:type="dxa"/>
          </w:tcPr>
          <w:p w14:paraId="1E169F0D" w14:textId="6FC78F79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E08359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shd w:val="clear" w:color="auto" w:fill="auto"/>
          </w:tcPr>
          <w:p w14:paraId="141BCE11" w14:textId="30038865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WEST SHORE JR/SR HIGH</w:t>
            </w:r>
          </w:p>
        </w:tc>
        <w:tc>
          <w:tcPr>
            <w:tcW w:w="2340" w:type="dxa"/>
            <w:shd w:val="clear" w:color="auto" w:fill="auto"/>
          </w:tcPr>
          <w:p w14:paraId="09BD28C3" w14:textId="129454F3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2AA74041" w14:textId="77777777" w:rsidTr="00DA70CE">
        <w:tc>
          <w:tcPr>
            <w:tcW w:w="3595" w:type="dxa"/>
          </w:tcPr>
          <w:p w14:paraId="57419C71" w14:textId="5C8884E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SABAL ELEMENTARY</w:t>
            </w:r>
          </w:p>
        </w:tc>
        <w:tc>
          <w:tcPr>
            <w:tcW w:w="2790" w:type="dxa"/>
          </w:tcPr>
          <w:p w14:paraId="0B1B7AAA" w14:textId="5D046884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83D768B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8F98179" w14:textId="0AD1DA6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WESTSIDE ELEMENTARY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E8C3AC" w14:textId="323E1CFB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LabCorp</w:t>
            </w:r>
          </w:p>
        </w:tc>
      </w:tr>
      <w:tr w:rsidR="00835AE2" w14:paraId="7E74EAA7" w14:textId="77777777" w:rsidTr="00214AE1">
        <w:tc>
          <w:tcPr>
            <w:tcW w:w="3595" w:type="dxa"/>
          </w:tcPr>
          <w:p w14:paraId="316CF567" w14:textId="2FAD9C78" w:rsidR="00835AE2" w:rsidRPr="00DA70CE" w:rsidRDefault="00835AE2" w:rsidP="00835AE2">
            <w:pPr>
              <w:spacing w:before="120"/>
            </w:pPr>
            <w:r w:rsidRPr="00F01791">
              <w:t>SATELLITE SENIOR HIGH</w:t>
            </w:r>
          </w:p>
        </w:tc>
        <w:tc>
          <w:tcPr>
            <w:tcW w:w="2790" w:type="dxa"/>
          </w:tcPr>
          <w:p w14:paraId="3C0F337B" w14:textId="08AF4DE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36D5F8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tcBorders>
              <w:right w:val="nil"/>
            </w:tcBorders>
            <w:shd w:val="clear" w:color="auto" w:fill="F4B083" w:themeFill="accent2" w:themeFillTint="99"/>
          </w:tcPr>
          <w:p w14:paraId="08BB4E3C" w14:textId="27CB396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TRANSPORTATION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F4B083" w:themeFill="accent2" w:themeFillTint="99"/>
          </w:tcPr>
          <w:p w14:paraId="14B4FDAF" w14:textId="3A65E48F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</w:p>
        </w:tc>
      </w:tr>
      <w:tr w:rsidR="00835AE2" w14:paraId="1E9556C5" w14:textId="77777777" w:rsidTr="00DA70CE">
        <w:tc>
          <w:tcPr>
            <w:tcW w:w="3595" w:type="dxa"/>
          </w:tcPr>
          <w:p w14:paraId="41D2C183" w14:textId="28AAFFA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SATURN ELEMENTARY</w:t>
            </w:r>
          </w:p>
        </w:tc>
        <w:tc>
          <w:tcPr>
            <w:tcW w:w="2790" w:type="dxa"/>
          </w:tcPr>
          <w:p w14:paraId="4D5683F9" w14:textId="6A61928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11C8F1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44568517" w14:textId="39860833" w:rsidR="00835AE2" w:rsidRPr="00DA70CE" w:rsidRDefault="00835AE2" w:rsidP="00835AE2">
            <w:pPr>
              <w:spacing w:before="1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72AA">
              <w:t>CENTRAL DEPOT</w:t>
            </w:r>
          </w:p>
        </w:tc>
        <w:tc>
          <w:tcPr>
            <w:tcW w:w="2340" w:type="dxa"/>
          </w:tcPr>
          <w:p w14:paraId="463C9E65" w14:textId="0EAAA0C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LabCorp</w:t>
            </w:r>
          </w:p>
        </w:tc>
      </w:tr>
      <w:tr w:rsidR="00835AE2" w14:paraId="38F18458" w14:textId="77777777" w:rsidTr="00DA70CE">
        <w:tc>
          <w:tcPr>
            <w:tcW w:w="3595" w:type="dxa"/>
          </w:tcPr>
          <w:p w14:paraId="1D664F5B" w14:textId="531C42A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SEA PARK ELEMENTARY</w:t>
            </w:r>
          </w:p>
        </w:tc>
        <w:tc>
          <w:tcPr>
            <w:tcW w:w="2790" w:type="dxa"/>
          </w:tcPr>
          <w:p w14:paraId="78FF0D94" w14:textId="06CF9B4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B8D775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2D2E848A" w14:textId="0C73A81F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NORTH DEPOT</w:t>
            </w:r>
          </w:p>
        </w:tc>
        <w:tc>
          <w:tcPr>
            <w:tcW w:w="2340" w:type="dxa"/>
          </w:tcPr>
          <w:p w14:paraId="6C9F5E4C" w14:textId="05FDFD18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14D9706B" w14:textId="77777777" w:rsidTr="00DA70CE">
        <w:tc>
          <w:tcPr>
            <w:tcW w:w="3595" w:type="dxa"/>
          </w:tcPr>
          <w:p w14:paraId="4C543818" w14:textId="3DC334C0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SHERWOOD ELEMENTARY</w:t>
            </w:r>
          </w:p>
        </w:tc>
        <w:tc>
          <w:tcPr>
            <w:tcW w:w="2790" w:type="dxa"/>
          </w:tcPr>
          <w:p w14:paraId="55F8DC64" w14:textId="0DAF531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2BC2D7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74DE9C20" w14:textId="7BE33424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MID-SOUTH DEPOT</w:t>
            </w:r>
          </w:p>
        </w:tc>
        <w:tc>
          <w:tcPr>
            <w:tcW w:w="2340" w:type="dxa"/>
          </w:tcPr>
          <w:p w14:paraId="1B1878A7" w14:textId="565452A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LabCorp</w:t>
            </w:r>
          </w:p>
        </w:tc>
      </w:tr>
      <w:tr w:rsidR="00835AE2" w14:paraId="109A5BAD" w14:textId="77777777" w:rsidTr="00DA70CE">
        <w:tc>
          <w:tcPr>
            <w:tcW w:w="3595" w:type="dxa"/>
          </w:tcPr>
          <w:p w14:paraId="310EAC77" w14:textId="025A968C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SOUTH AREA HEAD START</w:t>
            </w:r>
          </w:p>
        </w:tc>
        <w:tc>
          <w:tcPr>
            <w:tcW w:w="2790" w:type="dxa"/>
          </w:tcPr>
          <w:p w14:paraId="1AFB11BF" w14:textId="1C7A54BA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E48EED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574BD8F6" w14:textId="4535F2BD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SOUTH DEPOT</w:t>
            </w:r>
          </w:p>
        </w:tc>
        <w:tc>
          <w:tcPr>
            <w:tcW w:w="2340" w:type="dxa"/>
          </w:tcPr>
          <w:p w14:paraId="13CF3E6B" w14:textId="4E2F0358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 xml:space="preserve"> Quest</w:t>
            </w:r>
          </w:p>
        </w:tc>
      </w:tr>
      <w:tr w:rsidR="00835AE2" w14:paraId="68F95273" w14:textId="77777777" w:rsidTr="00214AE1">
        <w:tc>
          <w:tcPr>
            <w:tcW w:w="3595" w:type="dxa"/>
          </w:tcPr>
          <w:p w14:paraId="066E8726" w14:textId="4B6D587D" w:rsidR="00835AE2" w:rsidRPr="00DA70CE" w:rsidRDefault="00A7568A" w:rsidP="00835AE2">
            <w:pPr>
              <w:pStyle w:val="ListParagraph"/>
              <w:spacing w:before="120"/>
              <w:ind w:left="0"/>
              <w:contextualSpacing w:val="0"/>
            </w:pPr>
            <w:r>
              <w:t>SOUTH LAKE ELEMENTARY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594365B7" w14:textId="6A575079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A1FE11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shd w:val="clear" w:color="auto" w:fill="auto"/>
          </w:tcPr>
          <w:p w14:paraId="269C8AD3" w14:textId="7CA02BBE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2340" w:type="dxa"/>
            <w:shd w:val="clear" w:color="auto" w:fill="auto"/>
          </w:tcPr>
          <w:p w14:paraId="5E86806A" w14:textId="568C31BE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</w:p>
        </w:tc>
      </w:tr>
      <w:tr w:rsidR="00835AE2" w14:paraId="066A0BD0" w14:textId="77777777" w:rsidTr="00DA70CE">
        <w:tc>
          <w:tcPr>
            <w:tcW w:w="3595" w:type="dxa"/>
          </w:tcPr>
          <w:p w14:paraId="0858AA81" w14:textId="3703D7FA" w:rsidR="00835AE2" w:rsidRPr="00DA70CE" w:rsidRDefault="00835AE2" w:rsidP="00835AE2">
            <w:pPr>
              <w:pStyle w:val="ListParagraph"/>
              <w:tabs>
                <w:tab w:val="left" w:pos="960"/>
              </w:tabs>
              <w:spacing w:before="120"/>
              <w:ind w:left="0"/>
              <w:contextualSpacing w:val="0"/>
            </w:pPr>
            <w:r w:rsidRPr="00F01791">
              <w:t>SOUTHWEST MIDDLE</w:t>
            </w:r>
          </w:p>
        </w:tc>
        <w:tc>
          <w:tcPr>
            <w:tcW w:w="2790" w:type="dxa"/>
          </w:tcPr>
          <w:p w14:paraId="4C91DC06" w14:textId="61C789B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B29EC2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69814460" w14:textId="51608670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 xml:space="preserve"> </w:t>
            </w:r>
          </w:p>
        </w:tc>
        <w:tc>
          <w:tcPr>
            <w:tcW w:w="2340" w:type="dxa"/>
          </w:tcPr>
          <w:p w14:paraId="1F291728" w14:textId="7D5D3490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 xml:space="preserve"> </w:t>
            </w:r>
          </w:p>
        </w:tc>
      </w:tr>
      <w:tr w:rsidR="00835AE2" w14:paraId="6C7FD6DF" w14:textId="77777777" w:rsidTr="00214AE1">
        <w:tc>
          <w:tcPr>
            <w:tcW w:w="3595" w:type="dxa"/>
          </w:tcPr>
          <w:p w14:paraId="1F80CAEB" w14:textId="2A5C32E6" w:rsidR="00835AE2" w:rsidRPr="00DA70CE" w:rsidRDefault="00835AE2" w:rsidP="00835AE2">
            <w:pPr>
              <w:spacing w:before="120"/>
            </w:pPr>
            <w:r w:rsidRPr="00F01791">
              <w:t>SPACE COAST JR/ SR HIGH</w:t>
            </w:r>
          </w:p>
        </w:tc>
        <w:tc>
          <w:tcPr>
            <w:tcW w:w="2790" w:type="dxa"/>
          </w:tcPr>
          <w:p w14:paraId="2AF55791" w14:textId="1EDCAEB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2D1704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shd w:val="clear" w:color="auto" w:fill="92D050"/>
          </w:tcPr>
          <w:p w14:paraId="59D8B6EA" w14:textId="2381E2F5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BOARD OFFICE &amp; Others</w:t>
            </w:r>
          </w:p>
        </w:tc>
        <w:tc>
          <w:tcPr>
            <w:tcW w:w="2340" w:type="dxa"/>
            <w:shd w:val="clear" w:color="auto" w:fill="92D050"/>
          </w:tcPr>
          <w:p w14:paraId="69EE0D44" w14:textId="48ECA7FF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</w:p>
        </w:tc>
      </w:tr>
      <w:tr w:rsidR="00835AE2" w14:paraId="38D8614C" w14:textId="77777777" w:rsidTr="00DA70CE">
        <w:tc>
          <w:tcPr>
            <w:tcW w:w="3595" w:type="dxa"/>
          </w:tcPr>
          <w:p w14:paraId="7C9B08DE" w14:textId="447598A5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SPESSARD L HOLLAND ELEMENTARY</w:t>
            </w:r>
          </w:p>
        </w:tc>
        <w:tc>
          <w:tcPr>
            <w:tcW w:w="2790" w:type="dxa"/>
          </w:tcPr>
          <w:p w14:paraId="62B03A56" w14:textId="0765CFD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BAE1AA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25700A3B" w14:textId="227C70A0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ET</w:t>
            </w:r>
          </w:p>
        </w:tc>
        <w:tc>
          <w:tcPr>
            <w:tcW w:w="2340" w:type="dxa"/>
          </w:tcPr>
          <w:p w14:paraId="56453A3F" w14:textId="6D68B904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See Drew</w:t>
            </w:r>
          </w:p>
        </w:tc>
      </w:tr>
      <w:tr w:rsidR="00835AE2" w14:paraId="75F60895" w14:textId="77777777" w:rsidTr="00DA70CE">
        <w:tc>
          <w:tcPr>
            <w:tcW w:w="3595" w:type="dxa"/>
          </w:tcPr>
          <w:p w14:paraId="3CDEFFD5" w14:textId="251B0E53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STONE MAGNET MIDDLE</w:t>
            </w:r>
          </w:p>
        </w:tc>
        <w:tc>
          <w:tcPr>
            <w:tcW w:w="2790" w:type="dxa"/>
          </w:tcPr>
          <w:p w14:paraId="520962F9" w14:textId="6749A5E1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26C711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3AFC47F" w14:textId="32E2B179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EDUCATIONAL SERVICES FACILITY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121680" w14:textId="6A5659F3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See Drew</w:t>
            </w:r>
          </w:p>
        </w:tc>
      </w:tr>
      <w:tr w:rsidR="00835AE2" w14:paraId="45FE5D2A" w14:textId="77777777" w:rsidTr="00D261DB">
        <w:tc>
          <w:tcPr>
            <w:tcW w:w="3595" w:type="dxa"/>
          </w:tcPr>
          <w:p w14:paraId="13349579" w14:textId="424AF192" w:rsidR="00835AE2" w:rsidRPr="00DA70CE" w:rsidRDefault="00835AE2" w:rsidP="00835AE2">
            <w:pPr>
              <w:pStyle w:val="ListParagraph"/>
              <w:tabs>
                <w:tab w:val="left" w:pos="1125"/>
              </w:tabs>
              <w:spacing w:before="120"/>
              <w:ind w:left="0"/>
              <w:contextualSpacing w:val="0"/>
            </w:pPr>
            <w:r w:rsidRPr="00F01791">
              <w:t>SUNRISE ELEMENTARY</w:t>
            </w:r>
          </w:p>
        </w:tc>
        <w:tc>
          <w:tcPr>
            <w:tcW w:w="2790" w:type="dxa"/>
          </w:tcPr>
          <w:p w14:paraId="6356F6CE" w14:textId="0B53666E" w:rsidR="00835AE2" w:rsidRPr="00DA70CE" w:rsidRDefault="00A73A9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LabCorp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47315A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383D0E7B" w14:textId="72812F32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PLANT OPERATIONS &amp; MAINTENANCE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196154C9" w14:textId="60FC7A83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1F9935D1" w14:textId="77777777" w:rsidTr="00DA70CE">
        <w:tc>
          <w:tcPr>
            <w:tcW w:w="3595" w:type="dxa"/>
          </w:tcPr>
          <w:p w14:paraId="16227866" w14:textId="3A293F3C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F01791">
              <w:t>SUNTREE ELEMENTARY</w:t>
            </w:r>
          </w:p>
        </w:tc>
        <w:tc>
          <w:tcPr>
            <w:tcW w:w="2790" w:type="dxa"/>
          </w:tcPr>
          <w:p w14:paraId="437194FB" w14:textId="4EA493BB" w:rsidR="00835AE2" w:rsidRPr="00DA70CE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F01791"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6D364D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33C90F00" w14:textId="5CB8ACC4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  <w:r w:rsidRPr="004072AA">
              <w:t>WEST MELBOURNE MAINTENANCE COMPOUND</w:t>
            </w:r>
          </w:p>
        </w:tc>
        <w:tc>
          <w:tcPr>
            <w:tcW w:w="2340" w:type="dxa"/>
          </w:tcPr>
          <w:p w14:paraId="4351438C" w14:textId="38BBD74D" w:rsidR="00835AE2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 w:rsidRPr="004072AA">
              <w:t>Quest</w:t>
            </w:r>
          </w:p>
        </w:tc>
      </w:tr>
      <w:tr w:rsidR="00835AE2" w14:paraId="21A6D204" w14:textId="77777777" w:rsidTr="00DA70CE">
        <w:tc>
          <w:tcPr>
            <w:tcW w:w="3595" w:type="dxa"/>
          </w:tcPr>
          <w:p w14:paraId="34A29E02" w14:textId="592D0D9C" w:rsidR="00835AE2" w:rsidRPr="00F01791" w:rsidRDefault="00835AE2" w:rsidP="00835AE2">
            <w:pPr>
              <w:pStyle w:val="ListParagraph"/>
              <w:spacing w:before="120"/>
              <w:ind w:left="0"/>
              <w:contextualSpacing w:val="0"/>
            </w:pPr>
            <w:r>
              <w:t>SURFSIDE ELEMENTARY</w:t>
            </w:r>
          </w:p>
        </w:tc>
        <w:tc>
          <w:tcPr>
            <w:tcW w:w="2790" w:type="dxa"/>
          </w:tcPr>
          <w:p w14:paraId="5D949209" w14:textId="3046FB44" w:rsidR="00835AE2" w:rsidRPr="00F01791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Quest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B33EE9" w14:textId="77777777" w:rsidR="00835AE2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4410" w:type="dxa"/>
          </w:tcPr>
          <w:p w14:paraId="228129BE" w14:textId="77777777" w:rsidR="00835AE2" w:rsidRPr="004072AA" w:rsidRDefault="00835AE2" w:rsidP="00835AE2">
            <w:pPr>
              <w:pStyle w:val="ListParagraph"/>
              <w:spacing w:before="120"/>
              <w:ind w:left="0"/>
              <w:contextualSpacing w:val="0"/>
            </w:pPr>
          </w:p>
        </w:tc>
        <w:tc>
          <w:tcPr>
            <w:tcW w:w="2340" w:type="dxa"/>
          </w:tcPr>
          <w:p w14:paraId="502B213C" w14:textId="77777777" w:rsidR="00835AE2" w:rsidRPr="004072AA" w:rsidRDefault="00835AE2" w:rsidP="00835AE2">
            <w:pPr>
              <w:pStyle w:val="ListParagraph"/>
              <w:spacing w:before="120"/>
              <w:ind w:left="0"/>
              <w:contextualSpacing w:val="0"/>
              <w:jc w:val="center"/>
            </w:pPr>
          </w:p>
        </w:tc>
      </w:tr>
    </w:tbl>
    <w:p w14:paraId="4F0CAB07" w14:textId="77777777" w:rsidR="00E411FE" w:rsidRPr="00335DAA" w:rsidRDefault="00E411FE" w:rsidP="00763C70">
      <w:pPr>
        <w:spacing w:before="120"/>
      </w:pPr>
    </w:p>
    <w:sectPr w:rsidR="00E411FE" w:rsidRPr="00335DAA" w:rsidSect="00763C70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613"/>
    <w:multiLevelType w:val="hybridMultilevel"/>
    <w:tmpl w:val="055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3A88"/>
    <w:multiLevelType w:val="hybridMultilevel"/>
    <w:tmpl w:val="DAE8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FE4"/>
    <w:multiLevelType w:val="hybridMultilevel"/>
    <w:tmpl w:val="30E2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89F"/>
    <w:multiLevelType w:val="hybridMultilevel"/>
    <w:tmpl w:val="8920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83D"/>
    <w:multiLevelType w:val="hybridMultilevel"/>
    <w:tmpl w:val="B700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15C1"/>
    <w:multiLevelType w:val="hybridMultilevel"/>
    <w:tmpl w:val="A1AE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56C"/>
    <w:multiLevelType w:val="hybridMultilevel"/>
    <w:tmpl w:val="617A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1B6A"/>
    <w:multiLevelType w:val="hybridMultilevel"/>
    <w:tmpl w:val="1FA4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02A59"/>
    <w:multiLevelType w:val="hybridMultilevel"/>
    <w:tmpl w:val="80CA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F395C"/>
    <w:multiLevelType w:val="hybridMultilevel"/>
    <w:tmpl w:val="CA50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322"/>
    <w:multiLevelType w:val="hybridMultilevel"/>
    <w:tmpl w:val="00B8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458D4"/>
    <w:multiLevelType w:val="hybridMultilevel"/>
    <w:tmpl w:val="211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F0103"/>
    <w:multiLevelType w:val="hybridMultilevel"/>
    <w:tmpl w:val="FBF4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78"/>
    <w:rsid w:val="00186E33"/>
    <w:rsid w:val="001A67FE"/>
    <w:rsid w:val="001C7826"/>
    <w:rsid w:val="00214AE1"/>
    <w:rsid w:val="00335DAA"/>
    <w:rsid w:val="004A01C6"/>
    <w:rsid w:val="00553E08"/>
    <w:rsid w:val="0056296A"/>
    <w:rsid w:val="00590B32"/>
    <w:rsid w:val="00591686"/>
    <w:rsid w:val="005E1168"/>
    <w:rsid w:val="005E7D38"/>
    <w:rsid w:val="006206BC"/>
    <w:rsid w:val="00646006"/>
    <w:rsid w:val="00763C70"/>
    <w:rsid w:val="007A543B"/>
    <w:rsid w:val="007F76E7"/>
    <w:rsid w:val="00835AE2"/>
    <w:rsid w:val="009600A5"/>
    <w:rsid w:val="00984729"/>
    <w:rsid w:val="009F0AA3"/>
    <w:rsid w:val="00A73A92"/>
    <w:rsid w:val="00A7568A"/>
    <w:rsid w:val="00A7630C"/>
    <w:rsid w:val="00AA5950"/>
    <w:rsid w:val="00AB074F"/>
    <w:rsid w:val="00AC5424"/>
    <w:rsid w:val="00B66E90"/>
    <w:rsid w:val="00B70064"/>
    <w:rsid w:val="00B86870"/>
    <w:rsid w:val="00BF6789"/>
    <w:rsid w:val="00C27DBB"/>
    <w:rsid w:val="00C3714E"/>
    <w:rsid w:val="00C9799C"/>
    <w:rsid w:val="00CB2CB5"/>
    <w:rsid w:val="00D261DB"/>
    <w:rsid w:val="00D2739D"/>
    <w:rsid w:val="00DA70CE"/>
    <w:rsid w:val="00DE7C78"/>
    <w:rsid w:val="00E411FE"/>
    <w:rsid w:val="00E65B30"/>
    <w:rsid w:val="00E82610"/>
    <w:rsid w:val="00F27E53"/>
    <w:rsid w:val="00FB1DBA"/>
    <w:rsid w:val="00FC68BC"/>
    <w:rsid w:val="331C06F0"/>
    <w:rsid w:val="421DEA57"/>
    <w:rsid w:val="46C5B2A9"/>
    <w:rsid w:val="571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E5B6"/>
  <w15:chartTrackingRefBased/>
  <w15:docId w15:val="{361FD3DA-EB55-4069-8252-2F48152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D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E6A53112494096B865A274D0606C" ma:contentTypeVersion="6" ma:contentTypeDescription="Create a new document." ma:contentTypeScope="" ma:versionID="edc0e9ee144bec137ddb7408b53c6bb3">
  <xsd:schema xmlns:xsd="http://www.w3.org/2001/XMLSchema" xmlns:xs="http://www.w3.org/2001/XMLSchema" xmlns:p="http://schemas.microsoft.com/office/2006/metadata/properties" xmlns:ns1="ec5d5dc8-1c62-464d-b2ac-cbd441df6dfc" xmlns:ns3="c7f624d8-6d82-47fd-b734-fc5a76c34f5b" targetNamespace="http://schemas.microsoft.com/office/2006/metadata/properties" ma:root="true" ma:fieldsID="3b275bb16123918ce8d74bd9ca5e46c2" ns1:_="" ns3:_="">
    <xsd:import namespace="ec5d5dc8-1c62-464d-b2ac-cbd441df6dfc"/>
    <xsd:import namespace="c7f624d8-6d82-47fd-b734-fc5a76c34f5b"/>
    <xsd:element name="properties">
      <xsd:complexType>
        <xsd:sequence>
          <xsd:element name="documentManagement">
            <xsd:complexType>
              <xsd:all>
                <xsd:element ref="ns1:Department" minOccurs="0"/>
                <xsd:element ref="ns1:Sub_x0020_Department" minOccurs="0"/>
                <xsd:element ref="ns1:Doc_x0020_Type" minOccurs="0"/>
                <xsd:element ref="ns1: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5dc8-1c62-464d-b2ac-cbd441df6dfc" elementFormDefault="qualified">
    <xsd:import namespace="http://schemas.microsoft.com/office/2006/documentManagement/types"/>
    <xsd:import namespace="http://schemas.microsoft.com/office/infopath/2007/PartnerControls"/>
    <xsd:element name="Department" ma:index="0" nillable="true" ma:displayName="Department" ma:default="Select . . ." ma:description="Select the Department who is responsible for the maintenance and upkeep of this document." ma:format="Dropdown" ma:internalName="Department">
      <xsd:simpleType>
        <xsd:restriction base="dms:Choice">
          <xsd:enumeration value="Select . . ."/>
          <xsd:enumeration value="9400  Human Resources/Employment"/>
          <xsd:enumeration value="9410  Compensation Services"/>
          <xsd:enumeration value="9420  Professional Standards and Labor Relations"/>
          <xsd:enumeration value="9470  Employee Benefits and Risk Management"/>
          <xsd:enumeration value="9485  Professional Learning and Development"/>
        </xsd:restriction>
      </xsd:simpleType>
    </xsd:element>
    <xsd:element name="Sub_x0020_Department" ma:index="1" nillable="true" ma:displayName="Sub Department" ma:default="Select . . ." ma:format="Dropdown" ma:internalName="Sub_x0020_Department">
      <xsd:simpleType>
        <xsd:restriction base="dms:Choice">
          <xsd:enumeration value="Select . . ."/>
          <xsd:enumeration value="Benefits"/>
          <xsd:enumeration value="Certification"/>
          <xsd:enumeration value="Compensation Services"/>
          <xsd:enumeration value="Employment Services"/>
          <xsd:enumeration value="Evaluations"/>
          <xsd:enumeration value="Labor Relations"/>
          <xsd:enumeration value="Leaves of Absence"/>
          <xsd:enumeration value="Position Control"/>
          <xsd:enumeration value="Professional Standards"/>
          <xsd:enumeration value="Recruitment"/>
          <xsd:enumeration value="Retirement"/>
          <xsd:enumeration value="Risk Management"/>
          <xsd:enumeration value="Staff Development"/>
        </xsd:restriction>
      </xsd:simpleType>
    </xsd:element>
    <xsd:element name="Doc_x0020_Type" ma:index="4" nillable="true" ma:displayName="Doc Type" ma:default="Select . . ." ma:format="Dropdown" ma:internalName="Doc_x0020_Type">
      <xsd:simpleType>
        <xsd:restriction base="dms:Choice">
          <xsd:enumeration value="Select . . ."/>
          <xsd:enumeration value="Document"/>
          <xsd:enumeration value="Form"/>
          <xsd:enumeration value="Resource"/>
          <xsd:enumeration value="Template"/>
          <xsd:enumeration value="Training"/>
        </xsd:restriction>
      </xsd:simpleType>
    </xsd:element>
    <xsd:element name="Location" ma:index="5" nillable="true" ma:displayName="Location" ma:description="What platform(s) is this document shared with? Select all that apply.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S Website"/>
                    <xsd:enumeration value="Google Docs"/>
                    <xsd:enumeration value="LTP Memo"/>
                    <xsd:enumeration value="ProGOE"/>
                    <xsd:enumeration value="SharePoi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24d8-6d82-47fd-b734-fc5a76c34f5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ec5d5dc8-1c62-464d-b2ac-cbd441df6dfc">
      <Value>BPS Website</Value>
    </Location>
    <_dlc_DocId xmlns="c7f624d8-6d82-47fd-b734-fc5a76c34f5b">WK2UW5CAHPDR-1393693695-277</_dlc_DocId>
    <Doc_x0020_Type xmlns="ec5d5dc8-1c62-464d-b2ac-cbd441df6dfc">Document</Doc_x0020_Type>
    <_dlc_DocIdUrl xmlns="c7f624d8-6d82-47fd-b734-fc5a76c34f5b">
      <Url>https://divisions.brevardschools.org/sites/humanresources/HR External/_layouts/15/DocIdRedir.aspx?ID=WK2UW5CAHPDR-1393693695-277</Url>
      <Description>WK2UW5CAHPDR-1393693695-277</Description>
    </_dlc_DocIdUrl>
    <Sub_x0020_Department xmlns="ec5d5dc8-1c62-464d-b2ac-cbd441df6dfc">Employment Services</Sub_x0020_Department>
    <Department xmlns="ec5d5dc8-1c62-464d-b2ac-cbd441df6dfc">9400  Human Resources/Employment</Department>
  </documentManagement>
</p:properties>
</file>

<file path=customXml/itemProps1.xml><?xml version="1.0" encoding="utf-8"?>
<ds:datastoreItem xmlns:ds="http://schemas.openxmlformats.org/officeDocument/2006/customXml" ds:itemID="{AD7C7120-2AF2-42E8-A802-8C701E9976C8}"/>
</file>

<file path=customXml/itemProps2.xml><?xml version="1.0" encoding="utf-8"?>
<ds:datastoreItem xmlns:ds="http://schemas.openxmlformats.org/officeDocument/2006/customXml" ds:itemID="{95B19CA4-00BF-4582-A213-C52B35B80B85}"/>
</file>

<file path=customXml/itemProps3.xml><?xml version="1.0" encoding="utf-8"?>
<ds:datastoreItem xmlns:ds="http://schemas.openxmlformats.org/officeDocument/2006/customXml" ds:itemID="{75921951-9CE1-4B5D-B66A-F2F58912D296}"/>
</file>

<file path=customXml/itemProps4.xml><?xml version="1.0" encoding="utf-8"?>
<ds:datastoreItem xmlns:ds="http://schemas.openxmlformats.org/officeDocument/2006/customXml" ds:itemID="{D934F2F8-B85F-413E-B1AE-F0F286433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Harris</dc:creator>
  <cp:keywords/>
  <dc:description/>
  <cp:lastModifiedBy>Kramer.Drew@Human Resources Services</cp:lastModifiedBy>
  <cp:revision>3</cp:revision>
  <cp:lastPrinted>2023-05-12T13:54:00Z</cp:lastPrinted>
  <dcterms:created xsi:type="dcterms:W3CDTF">2023-06-12T11:50:00Z</dcterms:created>
  <dcterms:modified xsi:type="dcterms:W3CDTF">2023-06-13T13:59:00Z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0x01010036EFE6A53112494096B865A274D0606C</vt:lpwstr>
  </property>
  <property fmtid="{D5CDD505-2E9C-101B-9397-08002B2CF9AE}" pid="3" name="_dlc_DocIdItemGuid">
    <vt:lpwstr>ab1c7f88-afb5-4d4e-aca5-fc3def44a1b9</vt:lpwstr>
  </property>
</Properties>
</file>