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8FE2" w14:textId="77777777" w:rsidR="007114A0" w:rsidRDefault="007114A0"/>
    <w:p w14:paraId="322704E3" w14:textId="77777777" w:rsidR="00540DB7" w:rsidRDefault="00540DB7" w:rsidP="007215B6">
      <w:pPr>
        <w:spacing w:after="0"/>
        <w:jc w:val="center"/>
        <w:rPr>
          <w:b/>
          <w:sz w:val="28"/>
          <w:szCs w:val="28"/>
        </w:rPr>
      </w:pPr>
    </w:p>
    <w:p w14:paraId="284C5D9A" w14:textId="77777777" w:rsidR="007215B6" w:rsidRDefault="007215B6" w:rsidP="00E462D6">
      <w:pPr>
        <w:jc w:val="center"/>
      </w:pPr>
    </w:p>
    <w:p w14:paraId="1D702358" w14:textId="77777777" w:rsidR="008F4E05" w:rsidRDefault="008F4E05" w:rsidP="00E462D6">
      <w:pPr>
        <w:jc w:val="center"/>
      </w:pPr>
    </w:p>
    <w:p w14:paraId="05067268" w14:textId="77777777" w:rsidR="008F4E05" w:rsidRDefault="008F4E05" w:rsidP="00E462D6">
      <w:pPr>
        <w:jc w:val="center"/>
      </w:pPr>
    </w:p>
    <w:p w14:paraId="4AA76BF7" w14:textId="77777777" w:rsidR="008F4E05" w:rsidRDefault="008F4E05" w:rsidP="008F4E05">
      <w:pPr>
        <w:spacing w:after="0"/>
        <w:ind w:right="-5458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8F4E05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                        </w:t>
      </w:r>
      <w:r w:rsidRPr="008F4E05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SUBSTITUTE TEACHER RESIGNATION</w:t>
      </w:r>
    </w:p>
    <w:p w14:paraId="4FDDFC70" w14:textId="77777777" w:rsidR="00CD77BA" w:rsidRPr="008F4E05" w:rsidRDefault="00CD77BA" w:rsidP="008F4E05">
      <w:pPr>
        <w:spacing w:after="0"/>
        <w:ind w:right="-5458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p w14:paraId="13E5C8B6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p w14:paraId="7151A9C2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I hereby resign from being a Substitute Teacher at Brevard Public Schools.</w:t>
      </w:r>
    </w:p>
    <w:p w14:paraId="64EA67CB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0F9CBB61" w14:textId="77777777" w:rsid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The effective date of my resignation is __________________________.</w:t>
      </w:r>
    </w:p>
    <w:p w14:paraId="27CC234A" w14:textId="77777777" w:rsid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0DC80D5D" w14:textId="15918892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Reason for Resignation ___________________________________________________</w:t>
      </w:r>
    </w:p>
    <w:p w14:paraId="0ACD298B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7BBF80E6" w14:textId="6BBC769D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    ID# ___________________</w:t>
      </w:r>
    </w:p>
    <w:p w14:paraId="7CC0FBBA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Print Name</w:t>
      </w:r>
    </w:p>
    <w:p w14:paraId="1285F84C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38933A7A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_____________________________________</w:t>
      </w:r>
    </w:p>
    <w:p w14:paraId="03371D03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Signature</w:t>
      </w:r>
    </w:p>
    <w:p w14:paraId="7460A286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3A47F5DA" w14:textId="77777777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_____________________________________</w:t>
      </w:r>
    </w:p>
    <w:p w14:paraId="75AF90D2" w14:textId="77777777" w:rsid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 w:rsidRPr="008F4E05">
        <w:rPr>
          <w:rFonts w:ascii="Calibri" w:eastAsia="Calibri" w:hAnsi="Calibri" w:cs="Calibri"/>
          <w:color w:val="000000"/>
          <w:sz w:val="24"/>
          <w:szCs w:val="24"/>
        </w:rPr>
        <w:t>Date Signed</w:t>
      </w:r>
    </w:p>
    <w:p w14:paraId="7505DB13" w14:textId="77777777" w:rsid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</w:p>
    <w:p w14:paraId="61485D09" w14:textId="77777777" w:rsidR="008F4E05" w:rsidRDefault="008F4E05" w:rsidP="008F4E05">
      <w:pPr>
        <w:spacing w:after="0"/>
        <w:ind w:right="-545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DA5B14" w14:textId="7679624D" w:rsidR="008F4E05" w:rsidRPr="008F4E05" w:rsidRDefault="008F4E05" w:rsidP="008F4E05">
      <w:pPr>
        <w:spacing w:after="0"/>
        <w:ind w:right="-5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Thank you for your service to Brevard Public Schools.</w:t>
      </w:r>
    </w:p>
    <w:p w14:paraId="6BBA0222" w14:textId="77777777" w:rsidR="008F4E05" w:rsidRPr="007215B6" w:rsidRDefault="008F4E05" w:rsidP="008F4E05"/>
    <w:sectPr w:rsidR="008F4E05" w:rsidRPr="007215B6" w:rsidSect="008F4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5394" w14:textId="77777777" w:rsidR="00D81E14" w:rsidRDefault="00D81E14" w:rsidP="004B5945">
      <w:pPr>
        <w:spacing w:after="0" w:line="240" w:lineRule="auto"/>
      </w:pPr>
      <w:r>
        <w:separator/>
      </w:r>
    </w:p>
  </w:endnote>
  <w:endnote w:type="continuationSeparator" w:id="0">
    <w:p w14:paraId="49F369C2" w14:textId="77777777" w:rsidR="00D81E14" w:rsidRDefault="00D81E14" w:rsidP="004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2304" w14:textId="77777777" w:rsidR="004B5945" w:rsidRDefault="004B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0641" w14:textId="77777777" w:rsidR="004B5945" w:rsidRDefault="004B5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0E1" w14:textId="77777777" w:rsidR="004B5945" w:rsidRDefault="004B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BA65" w14:textId="77777777" w:rsidR="00D81E14" w:rsidRDefault="00D81E14" w:rsidP="004B5945">
      <w:pPr>
        <w:spacing w:after="0" w:line="240" w:lineRule="auto"/>
      </w:pPr>
      <w:r>
        <w:separator/>
      </w:r>
    </w:p>
  </w:footnote>
  <w:footnote w:type="continuationSeparator" w:id="0">
    <w:p w14:paraId="6728D255" w14:textId="77777777" w:rsidR="00D81E14" w:rsidRDefault="00D81E14" w:rsidP="004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23E7" w14:textId="270A7696" w:rsidR="004B5945" w:rsidRDefault="00CD77BA">
    <w:pPr>
      <w:pStyle w:val="Header"/>
    </w:pPr>
    <w:r>
      <w:rPr>
        <w:noProof/>
      </w:rPr>
      <w:pict w14:anchorId="57742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uman Resources_Letterhead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BE87" w14:textId="1E294AA9" w:rsidR="004B5945" w:rsidRDefault="00CD77BA">
    <w:pPr>
      <w:pStyle w:val="Header"/>
    </w:pPr>
    <w:r>
      <w:rPr>
        <w:noProof/>
      </w:rPr>
      <w:pict w14:anchorId="3121E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uman Resources_Letterhead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59B" w14:textId="3A4088F4" w:rsidR="004B5945" w:rsidRDefault="00CD77BA">
    <w:pPr>
      <w:pStyle w:val="Header"/>
    </w:pPr>
    <w:r>
      <w:rPr>
        <w:noProof/>
      </w:rPr>
      <w:pict w14:anchorId="58D2B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uman Resources_Letterhead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45"/>
    <w:rsid w:val="00115781"/>
    <w:rsid w:val="003E7330"/>
    <w:rsid w:val="00445DB6"/>
    <w:rsid w:val="004B5945"/>
    <w:rsid w:val="00540DB7"/>
    <w:rsid w:val="005828F2"/>
    <w:rsid w:val="007114A0"/>
    <w:rsid w:val="007215B6"/>
    <w:rsid w:val="0079588B"/>
    <w:rsid w:val="008F4E05"/>
    <w:rsid w:val="009F3812"/>
    <w:rsid w:val="00B3080D"/>
    <w:rsid w:val="00CD77BA"/>
    <w:rsid w:val="00D81E14"/>
    <w:rsid w:val="00E312F3"/>
    <w:rsid w:val="00E462D6"/>
    <w:rsid w:val="00E82D1F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CC8F5"/>
  <w15:chartTrackingRefBased/>
  <w15:docId w15:val="{7BA22A1E-0FB2-4DCE-9B97-6CF5209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45"/>
  </w:style>
  <w:style w:type="paragraph" w:styleId="Footer">
    <w:name w:val="footer"/>
    <w:basedOn w:val="Normal"/>
    <w:link w:val="FooterChar"/>
    <w:uiPriority w:val="99"/>
    <w:unhideWhenUsed/>
    <w:rsid w:val="004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45"/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E6A53112494096B865A274D0606C" ma:contentTypeVersion="6" ma:contentTypeDescription="Create a new document." ma:contentTypeScope="" ma:versionID="edc0e9ee144bec137ddb7408b53c6bb3">
  <xsd:schema xmlns:xsd="http://www.w3.org/2001/XMLSchema" xmlns:xs="http://www.w3.org/2001/XMLSchema" xmlns:p="http://schemas.microsoft.com/office/2006/metadata/properties" xmlns:ns1="ec5d5dc8-1c62-464d-b2ac-cbd441df6dfc" xmlns:ns3="c7f624d8-6d82-47fd-b734-fc5a76c34f5b" targetNamespace="http://schemas.microsoft.com/office/2006/metadata/properties" ma:root="true" ma:fieldsID="3b275bb16123918ce8d74bd9ca5e46c2" ns1:_="" ns3:_="">
    <xsd:import namespace="ec5d5dc8-1c62-464d-b2ac-cbd441df6dfc"/>
    <xsd:import namespace="c7f624d8-6d82-47fd-b734-fc5a76c34f5b"/>
    <xsd:element name="properties">
      <xsd:complexType>
        <xsd:sequence>
          <xsd:element name="documentManagement">
            <xsd:complexType>
              <xsd:all>
                <xsd:element ref="ns1:Department" minOccurs="0"/>
                <xsd:element ref="ns1:Sub_x0020_Department" minOccurs="0"/>
                <xsd:element ref="ns1:Doc_x0020_Type" minOccurs="0"/>
                <xsd:element ref="ns1: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5dc8-1c62-464d-b2ac-cbd441df6dfc" elementFormDefault="qualified">
    <xsd:import namespace="http://schemas.microsoft.com/office/2006/documentManagement/types"/>
    <xsd:import namespace="http://schemas.microsoft.com/office/infopath/2007/PartnerControls"/>
    <xsd:element name="Department" ma:index="0" nillable="true" ma:displayName="Department" ma:default="Select . . ." ma:description="Select the Department who is responsible for the maintenance and upkeep of this document." ma:format="Dropdown" ma:internalName="Department">
      <xsd:simpleType>
        <xsd:restriction base="dms:Choice">
          <xsd:enumeration value="Select . . ."/>
          <xsd:enumeration value="9400  Human Resources/Employment"/>
          <xsd:enumeration value="9410  Compensation Services"/>
          <xsd:enumeration value="9420  Professional Standards and Labor Relations"/>
          <xsd:enumeration value="9470  Employee Benefits and Risk Management"/>
          <xsd:enumeration value="9485  Professional Learning and Development"/>
        </xsd:restriction>
      </xsd:simpleType>
    </xsd:element>
    <xsd:element name="Sub_x0020_Department" ma:index="1" nillable="true" ma:displayName="Sub Department" ma:default="Select . . ." ma:format="Dropdown" ma:internalName="Sub_x0020_Department">
      <xsd:simpleType>
        <xsd:restriction base="dms:Choice">
          <xsd:enumeration value="Select . . ."/>
          <xsd:enumeration value="Benefits"/>
          <xsd:enumeration value="Certification"/>
          <xsd:enumeration value="Compensation Services"/>
          <xsd:enumeration value="Employment Services"/>
          <xsd:enumeration value="Evaluations"/>
          <xsd:enumeration value="Labor Relations"/>
          <xsd:enumeration value="Leaves of Absence"/>
          <xsd:enumeration value="Position Control"/>
          <xsd:enumeration value="Professional Standards"/>
          <xsd:enumeration value="Recruitment"/>
          <xsd:enumeration value="Retirement"/>
          <xsd:enumeration value="Risk Management"/>
          <xsd:enumeration value="Staff Development"/>
        </xsd:restriction>
      </xsd:simpleType>
    </xsd:element>
    <xsd:element name="Doc_x0020_Type" ma:index="4" nillable="true" ma:displayName="Doc Type" ma:default="Select . . ." ma:format="Dropdown" ma:internalName="Doc_x0020_Type">
      <xsd:simpleType>
        <xsd:restriction base="dms:Choice">
          <xsd:enumeration value="Select . . ."/>
          <xsd:enumeration value="Document"/>
          <xsd:enumeration value="Form"/>
          <xsd:enumeration value="Resource"/>
          <xsd:enumeration value="Template"/>
          <xsd:enumeration value="Training"/>
        </xsd:restriction>
      </xsd:simpleType>
    </xsd:element>
    <xsd:element name="Location" ma:index="5" nillable="true" ma:displayName="Location" ma:description="What platform(s) is this document shared with? Select all that apply.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S Website"/>
                    <xsd:enumeration value="Google Docs"/>
                    <xsd:enumeration value="LTP Memo"/>
                    <xsd:enumeration value="ProGOE"/>
                    <xsd:enumeration value="SharePoi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24d8-6d82-47fd-b734-fc5a76c34f5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ec5d5dc8-1c62-464d-b2ac-cbd441df6dfc">
      <Value>BPS Website</Value>
    </Location>
    <Sub_x0020_Department xmlns="ec5d5dc8-1c62-464d-b2ac-cbd441df6dfc">Employment Services</Sub_x0020_Department>
    <Doc_x0020_Type xmlns="ec5d5dc8-1c62-464d-b2ac-cbd441df6dfc">Document</Doc_x0020_Type>
    <Department xmlns="ec5d5dc8-1c62-464d-b2ac-cbd441df6dfc">9400  Human Resources/Employment</Department>
    <_dlc_DocId xmlns="c7f624d8-6d82-47fd-b734-fc5a76c34f5b">WK2UW5CAHPDR-1393693695-269</_dlc_DocId>
    <_dlc_DocIdUrl xmlns="c7f624d8-6d82-47fd-b734-fc5a76c34f5b">
      <Url>https://divisions.brevardschools.org/sites/humanresources/HR External/_layouts/15/DocIdRedir.aspx?ID=WK2UW5CAHPDR-1393693695-269</Url>
      <Description>WK2UW5CAHPDR-1393693695-269</Description>
    </_dlc_DocIdUrl>
  </documentManagement>
</p:properties>
</file>

<file path=customXml/itemProps1.xml><?xml version="1.0" encoding="utf-8"?>
<ds:datastoreItem xmlns:ds="http://schemas.openxmlformats.org/officeDocument/2006/customXml" ds:itemID="{4418F2E1-4A42-48A7-9CDF-1FB7025DCCBD}"/>
</file>

<file path=customXml/itemProps2.xml><?xml version="1.0" encoding="utf-8"?>
<ds:datastoreItem xmlns:ds="http://schemas.openxmlformats.org/officeDocument/2006/customXml" ds:itemID="{D43414DD-F041-4DF8-84EA-B77E76A42EEB}"/>
</file>

<file path=customXml/itemProps3.xml><?xml version="1.0" encoding="utf-8"?>
<ds:datastoreItem xmlns:ds="http://schemas.openxmlformats.org/officeDocument/2006/customXml" ds:itemID="{C4377F64-EB1C-4F5E-9CC7-D6C429AC5E12}"/>
</file>

<file path=customXml/itemProps4.xml><?xml version="1.0" encoding="utf-8"?>
<ds:datastoreItem xmlns:ds="http://schemas.openxmlformats.org/officeDocument/2006/customXml" ds:itemID="{0BDD67AE-7166-4AA5-BD3F-58D040A89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Brevard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Costner.Steven@Printing Services</dc:creator>
  <cp:keywords/>
  <dc:description/>
  <cp:lastModifiedBy>Peterson.Mary@Human Resources Services</cp:lastModifiedBy>
  <cp:revision>3</cp:revision>
  <dcterms:created xsi:type="dcterms:W3CDTF">2023-04-17T12:11:00Z</dcterms:created>
  <dcterms:modified xsi:type="dcterms:W3CDTF">2023-04-17T12:11:00Z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0x01010036EFE6A53112494096B865A274D0606C</vt:lpwstr>
  </property>
  <property fmtid="{D5CDD505-2E9C-101B-9397-08002B2CF9AE}" pid="3" name="_dlc_DocIdItemGuid">
    <vt:lpwstr>c14482eb-d2bc-4630-85c6-380a5611c403</vt:lpwstr>
  </property>
</Properties>
</file>