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67E2" w14:textId="32BCED27" w:rsidR="0017411A" w:rsidRPr="00FD15D0" w:rsidRDefault="0017411A" w:rsidP="0017411A">
      <w:pPr>
        <w:jc w:val="center"/>
        <w:rPr>
          <w:b/>
          <w:sz w:val="32"/>
          <w:szCs w:val="32"/>
        </w:rPr>
      </w:pPr>
      <w:r w:rsidRPr="00FD15D0">
        <w:rPr>
          <w:b/>
          <w:sz w:val="32"/>
          <w:szCs w:val="32"/>
        </w:rPr>
        <w:t xml:space="preserve"> Lead Mentor</w:t>
      </w:r>
      <w:r w:rsidR="009A26F8">
        <w:rPr>
          <w:b/>
          <w:sz w:val="32"/>
          <w:szCs w:val="32"/>
        </w:rPr>
        <w:t xml:space="preserve"> Role Agreement</w:t>
      </w:r>
      <w:r w:rsidR="001E6842">
        <w:rPr>
          <w:b/>
          <w:sz w:val="32"/>
          <w:szCs w:val="32"/>
        </w:rPr>
        <w:t xml:space="preserve"> </w:t>
      </w:r>
      <w:r w:rsidR="00B702C6">
        <w:rPr>
          <w:b/>
          <w:sz w:val="32"/>
          <w:szCs w:val="32"/>
        </w:rPr>
        <w:t>–</w:t>
      </w:r>
      <w:r w:rsidR="001E6842">
        <w:rPr>
          <w:b/>
          <w:sz w:val="32"/>
          <w:szCs w:val="32"/>
        </w:rPr>
        <w:t xml:space="preserve"> </w:t>
      </w:r>
      <w:r w:rsidR="00B702C6">
        <w:rPr>
          <w:b/>
          <w:sz w:val="32"/>
          <w:szCs w:val="32"/>
        </w:rPr>
        <w:t>202</w:t>
      </w:r>
      <w:r w:rsidR="0046295C">
        <w:rPr>
          <w:b/>
          <w:sz w:val="32"/>
          <w:szCs w:val="32"/>
        </w:rPr>
        <w:t>3-2024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2235"/>
        <w:gridCol w:w="7665"/>
      </w:tblGrid>
      <w:tr w:rsidR="0017411A" w:rsidRPr="00B15105" w14:paraId="3708BB3C" w14:textId="77777777" w:rsidTr="00F87C4B">
        <w:trPr>
          <w:trHeight w:val="1502"/>
        </w:trPr>
        <w:tc>
          <w:tcPr>
            <w:tcW w:w="2235" w:type="dxa"/>
          </w:tcPr>
          <w:p w14:paraId="319C1C9F" w14:textId="77777777" w:rsidR="00787CC7" w:rsidRDefault="00787CC7" w:rsidP="0017411A">
            <w:pPr>
              <w:jc w:val="center"/>
              <w:rPr>
                <w:sz w:val="24"/>
                <w:szCs w:val="24"/>
              </w:rPr>
            </w:pPr>
          </w:p>
          <w:p w14:paraId="4D02DD7F" w14:textId="77777777" w:rsidR="0017411A" w:rsidRPr="00B15105" w:rsidRDefault="00B15105" w:rsidP="0017411A">
            <w:pPr>
              <w:jc w:val="center"/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Identify</w:t>
            </w:r>
            <w:r w:rsidR="0017411A" w:rsidRPr="00B15105">
              <w:rPr>
                <w:sz w:val="24"/>
                <w:szCs w:val="24"/>
              </w:rPr>
              <w:t xml:space="preserve"> Mentors with Administrator</w:t>
            </w:r>
          </w:p>
          <w:p w14:paraId="01F833E5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  <w:p w14:paraId="29EB9B1B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</w:tcPr>
          <w:p w14:paraId="4EAA1627" w14:textId="77777777" w:rsidR="0017411A" w:rsidRPr="00B15105" w:rsidRDefault="0017411A" w:rsidP="0017411A">
            <w:p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Ensure mentors meet these minimum requirements:</w:t>
            </w:r>
          </w:p>
          <w:p w14:paraId="6E20C19D" w14:textId="77777777" w:rsidR="0017411A" w:rsidRPr="00B15105" w:rsidRDefault="0017411A" w:rsidP="001741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Completed</w:t>
            </w:r>
            <w:r w:rsidR="00B1454F">
              <w:rPr>
                <w:sz w:val="24"/>
                <w:szCs w:val="24"/>
              </w:rPr>
              <w:t xml:space="preserve"> Florida DOE</w:t>
            </w:r>
            <w:r w:rsidRPr="00B15105">
              <w:rPr>
                <w:sz w:val="24"/>
                <w:szCs w:val="24"/>
              </w:rPr>
              <w:t xml:space="preserve"> Clinical Educator Training</w:t>
            </w:r>
          </w:p>
          <w:p w14:paraId="79B09001" w14:textId="4B559CDC" w:rsidR="0017411A" w:rsidRPr="00B15105" w:rsidRDefault="0017411A" w:rsidP="001741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Minimum of 3 years of</w:t>
            </w:r>
            <w:r w:rsidR="002D4FA1">
              <w:rPr>
                <w:sz w:val="24"/>
                <w:szCs w:val="24"/>
              </w:rPr>
              <w:t xml:space="preserve"> successful </w:t>
            </w:r>
            <w:r w:rsidRPr="00B15105">
              <w:rPr>
                <w:sz w:val="24"/>
                <w:szCs w:val="24"/>
              </w:rPr>
              <w:t>teaching experience</w:t>
            </w:r>
          </w:p>
          <w:p w14:paraId="05916CD4" w14:textId="77777777" w:rsidR="0017411A" w:rsidRPr="00B15105" w:rsidRDefault="0017411A" w:rsidP="001741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Effective or Highly Effective on most recent evaluation</w:t>
            </w:r>
          </w:p>
        </w:tc>
      </w:tr>
      <w:tr w:rsidR="0017411A" w:rsidRPr="00B15105" w14:paraId="78B7D9C4" w14:textId="77777777" w:rsidTr="00B702C6">
        <w:trPr>
          <w:trHeight w:val="1493"/>
        </w:trPr>
        <w:tc>
          <w:tcPr>
            <w:tcW w:w="2235" w:type="dxa"/>
          </w:tcPr>
          <w:p w14:paraId="6503CBCE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  <w:p w14:paraId="5DAE83F6" w14:textId="77777777" w:rsidR="0017411A" w:rsidRPr="00B15105" w:rsidRDefault="00A7786E" w:rsidP="0017411A">
            <w:pPr>
              <w:jc w:val="center"/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Provide Support</w:t>
            </w:r>
          </w:p>
          <w:p w14:paraId="0B096450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</w:tcPr>
          <w:p w14:paraId="025A12C7" w14:textId="77777777" w:rsidR="0017411A" w:rsidRPr="00B15105" w:rsidRDefault="00A7786E" w:rsidP="00A7786E">
            <w:p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Provide support for mentors through:</w:t>
            </w:r>
          </w:p>
          <w:p w14:paraId="548F1B3B" w14:textId="77777777" w:rsidR="00A7786E" w:rsidRPr="00B15105" w:rsidRDefault="00A7786E" w:rsidP="00A778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Monthly meetings</w:t>
            </w:r>
          </w:p>
          <w:p w14:paraId="11149675" w14:textId="77777777" w:rsidR="00FD15D0" w:rsidRDefault="00A50357" w:rsidP="000D57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1454F">
              <w:rPr>
                <w:sz w:val="24"/>
                <w:szCs w:val="24"/>
              </w:rPr>
              <w:t xml:space="preserve">Follow-up on </w:t>
            </w:r>
            <w:r w:rsidR="00A7786E" w:rsidRPr="00B1454F">
              <w:rPr>
                <w:sz w:val="24"/>
                <w:szCs w:val="24"/>
              </w:rPr>
              <w:t>required</w:t>
            </w:r>
            <w:r w:rsidR="00724656" w:rsidRPr="00B1454F">
              <w:rPr>
                <w:sz w:val="24"/>
                <w:szCs w:val="24"/>
              </w:rPr>
              <w:t xml:space="preserve"> new teacher</w:t>
            </w:r>
            <w:r w:rsidR="00A7786E" w:rsidRPr="00B1454F">
              <w:rPr>
                <w:sz w:val="24"/>
                <w:szCs w:val="24"/>
              </w:rPr>
              <w:t xml:space="preserve"> </w:t>
            </w:r>
            <w:r w:rsidRPr="00B1454F">
              <w:rPr>
                <w:sz w:val="24"/>
                <w:szCs w:val="24"/>
              </w:rPr>
              <w:t>observations and documentation</w:t>
            </w:r>
            <w:r w:rsidR="00B1454F" w:rsidRPr="00B1454F">
              <w:rPr>
                <w:sz w:val="24"/>
                <w:szCs w:val="24"/>
              </w:rPr>
              <w:t xml:space="preserve"> to be sent to </w:t>
            </w:r>
            <w:r w:rsidR="00B57CFA">
              <w:rPr>
                <w:sz w:val="24"/>
                <w:szCs w:val="24"/>
              </w:rPr>
              <w:t>Professional Development Specialist for PDCP</w:t>
            </w:r>
          </w:p>
          <w:p w14:paraId="5DDCBFD3" w14:textId="77777777" w:rsidR="00B15105" w:rsidRPr="00B15105" w:rsidRDefault="00B15105" w:rsidP="007B101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7411A" w:rsidRPr="00B15105" w14:paraId="56683978" w14:textId="77777777" w:rsidTr="00F87C4B">
        <w:trPr>
          <w:trHeight w:val="1520"/>
        </w:trPr>
        <w:tc>
          <w:tcPr>
            <w:tcW w:w="2235" w:type="dxa"/>
          </w:tcPr>
          <w:p w14:paraId="402A256C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  <w:p w14:paraId="2BEA6565" w14:textId="77777777" w:rsidR="0017411A" w:rsidRPr="00B15105" w:rsidRDefault="00A50357" w:rsidP="00A50357">
            <w:pPr>
              <w:jc w:val="center"/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Monitor</w:t>
            </w:r>
            <w:r w:rsidR="00A7786E" w:rsidRPr="00B15105">
              <w:rPr>
                <w:sz w:val="24"/>
                <w:szCs w:val="24"/>
              </w:rPr>
              <w:t xml:space="preserve"> Mentors</w:t>
            </w:r>
            <w:r w:rsidRPr="00B15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5" w:type="dxa"/>
          </w:tcPr>
          <w:p w14:paraId="5A40A044" w14:textId="77777777" w:rsidR="0017411A" w:rsidRPr="00B15105" w:rsidRDefault="00A7786E" w:rsidP="00A7786E">
            <w:p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With administrative support, ensure new teachers are consistently matched with mentors knowledgeable about:</w:t>
            </w:r>
          </w:p>
          <w:p w14:paraId="7C5142F7" w14:textId="77777777" w:rsidR="00A7786E" w:rsidRPr="00B15105" w:rsidRDefault="00A7786E" w:rsidP="00A778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Subject matter/</w:t>
            </w:r>
            <w:r w:rsidR="006829D5">
              <w:rPr>
                <w:sz w:val="24"/>
                <w:szCs w:val="24"/>
              </w:rPr>
              <w:t>c</w:t>
            </w:r>
            <w:r w:rsidRPr="00B15105">
              <w:rPr>
                <w:sz w:val="24"/>
                <w:szCs w:val="24"/>
              </w:rPr>
              <w:t>ontent standards</w:t>
            </w:r>
          </w:p>
          <w:p w14:paraId="5482FE02" w14:textId="77777777" w:rsidR="002F6C15" w:rsidRDefault="00A7786E" w:rsidP="00B145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 xml:space="preserve">School </w:t>
            </w:r>
            <w:r w:rsidR="00601C83" w:rsidRPr="00B15105">
              <w:rPr>
                <w:sz w:val="24"/>
                <w:szCs w:val="24"/>
              </w:rPr>
              <w:t>procedures and policies</w:t>
            </w:r>
          </w:p>
          <w:p w14:paraId="40576B5E" w14:textId="77777777" w:rsidR="00B15105" w:rsidRDefault="002F6C15" w:rsidP="002F6C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management</w:t>
            </w:r>
            <w:r w:rsidR="00B1454F">
              <w:rPr>
                <w:sz w:val="24"/>
                <w:szCs w:val="24"/>
              </w:rPr>
              <w:t xml:space="preserve"> </w:t>
            </w:r>
          </w:p>
          <w:p w14:paraId="74BECA6A" w14:textId="77777777" w:rsidR="002F6C15" w:rsidRPr="00B15105" w:rsidRDefault="002F6C15" w:rsidP="002F6C1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7411A" w:rsidRPr="00B15105" w14:paraId="317E9223" w14:textId="77777777" w:rsidTr="00F87C4B">
        <w:trPr>
          <w:trHeight w:val="1448"/>
        </w:trPr>
        <w:tc>
          <w:tcPr>
            <w:tcW w:w="2235" w:type="dxa"/>
          </w:tcPr>
          <w:p w14:paraId="77719F43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  <w:p w14:paraId="5CF7B20B" w14:textId="77777777" w:rsidR="0017411A" w:rsidRPr="00B15105" w:rsidRDefault="00B15105" w:rsidP="0017411A">
            <w:pPr>
              <w:jc w:val="center"/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Provide</w:t>
            </w:r>
            <w:r w:rsidR="00601C83" w:rsidRPr="00B15105">
              <w:rPr>
                <w:sz w:val="24"/>
                <w:szCs w:val="24"/>
              </w:rPr>
              <w:t xml:space="preserve"> Professional Development</w:t>
            </w:r>
          </w:p>
          <w:p w14:paraId="25762EA2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41E7C023" w14:textId="77777777" w:rsidR="0017411A" w:rsidRPr="00B15105" w:rsidRDefault="00601C83" w:rsidP="00601C83">
            <w:p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Support mentors</w:t>
            </w:r>
            <w:r w:rsidR="008F5E3F">
              <w:rPr>
                <w:sz w:val="24"/>
                <w:szCs w:val="24"/>
              </w:rPr>
              <w:t xml:space="preserve"> in</w:t>
            </w:r>
            <w:r w:rsidRPr="00B15105">
              <w:rPr>
                <w:sz w:val="24"/>
                <w:szCs w:val="24"/>
              </w:rPr>
              <w:t>:</w:t>
            </w:r>
          </w:p>
          <w:p w14:paraId="72C2DCE6" w14:textId="77777777" w:rsidR="004042FD" w:rsidRDefault="00A50357" w:rsidP="00A5035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Planning for new teacher site based trainings</w:t>
            </w:r>
            <w:r w:rsidR="00B1454F">
              <w:rPr>
                <w:sz w:val="24"/>
                <w:szCs w:val="24"/>
              </w:rPr>
              <w:t xml:space="preserve"> </w:t>
            </w:r>
          </w:p>
          <w:p w14:paraId="38A149C2" w14:textId="77777777" w:rsidR="00A50357" w:rsidRPr="00B15105" w:rsidRDefault="004042FD" w:rsidP="00A5035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Assisting with </w:t>
            </w:r>
            <w:r w:rsidR="00CD0892">
              <w:rPr>
                <w:sz w:val="24"/>
                <w:szCs w:val="24"/>
              </w:rPr>
              <w:t>regist</w:t>
            </w:r>
            <w:r>
              <w:rPr>
                <w:sz w:val="24"/>
                <w:szCs w:val="24"/>
              </w:rPr>
              <w:t>ration</w:t>
            </w:r>
            <w:r w:rsidR="00CD0892">
              <w:rPr>
                <w:sz w:val="24"/>
                <w:szCs w:val="24"/>
              </w:rPr>
              <w:t xml:space="preserve"> for the district New Teacher Academy</w:t>
            </w:r>
          </w:p>
          <w:p w14:paraId="1E976807" w14:textId="77777777" w:rsidR="00A50357" w:rsidRPr="00B15105" w:rsidRDefault="00A50357" w:rsidP="00A5035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Sharing</w:t>
            </w:r>
            <w:r w:rsidR="009D4D2F">
              <w:rPr>
                <w:sz w:val="24"/>
                <w:szCs w:val="24"/>
              </w:rPr>
              <w:t xml:space="preserve"> innovative</w:t>
            </w:r>
            <w:r w:rsidRPr="00B15105">
              <w:rPr>
                <w:sz w:val="24"/>
                <w:szCs w:val="24"/>
              </w:rPr>
              <w:t xml:space="preserve"> resources and research</w:t>
            </w:r>
          </w:p>
        </w:tc>
      </w:tr>
      <w:tr w:rsidR="0017411A" w:rsidRPr="00B15105" w14:paraId="699B7DEE" w14:textId="77777777" w:rsidTr="00F87C4B">
        <w:trPr>
          <w:trHeight w:val="2348"/>
        </w:trPr>
        <w:tc>
          <w:tcPr>
            <w:tcW w:w="2235" w:type="dxa"/>
          </w:tcPr>
          <w:p w14:paraId="5FB90807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  <w:p w14:paraId="5875E10A" w14:textId="77777777" w:rsidR="0017411A" w:rsidRPr="00B15105" w:rsidRDefault="00B15105" w:rsidP="0017411A">
            <w:pPr>
              <w:jc w:val="center"/>
              <w:rPr>
                <w:sz w:val="24"/>
                <w:szCs w:val="24"/>
              </w:rPr>
            </w:pPr>
            <w:r w:rsidRPr="00B15105">
              <w:rPr>
                <w:sz w:val="24"/>
                <w:szCs w:val="24"/>
              </w:rPr>
              <w:t>Collaborate</w:t>
            </w:r>
          </w:p>
          <w:p w14:paraId="3D471712" w14:textId="77777777" w:rsidR="0017411A" w:rsidRPr="00B15105" w:rsidRDefault="0017411A" w:rsidP="0017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</w:tcPr>
          <w:p w14:paraId="6B4CF098" w14:textId="77777777" w:rsidR="0017411A" w:rsidRDefault="008F5E3F" w:rsidP="00B1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</w:t>
            </w:r>
            <w:r w:rsidR="009D4D2F">
              <w:rPr>
                <w:sz w:val="24"/>
                <w:szCs w:val="24"/>
              </w:rPr>
              <w:t xml:space="preserve"> </w:t>
            </w:r>
            <w:r w:rsidR="00B15105">
              <w:rPr>
                <w:sz w:val="24"/>
                <w:szCs w:val="24"/>
              </w:rPr>
              <w:t>mentors to ensure mentoring processes are implemented:</w:t>
            </w:r>
          </w:p>
          <w:p w14:paraId="01B6D602" w14:textId="77777777" w:rsidR="00B15105" w:rsidRPr="00B15105" w:rsidRDefault="00B15105" w:rsidP="00B151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relationships</w:t>
            </w:r>
            <w:r w:rsidR="009D4D2F">
              <w:rPr>
                <w:sz w:val="24"/>
                <w:szCs w:val="24"/>
              </w:rPr>
              <w:t xml:space="preserve"> with your team</w:t>
            </w:r>
          </w:p>
          <w:p w14:paraId="5E3CB5A9" w14:textId="77777777" w:rsidR="00B15105" w:rsidRDefault="009D4D2F" w:rsidP="00B151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your classroom for observations</w:t>
            </w:r>
          </w:p>
          <w:p w14:paraId="5A11F14F" w14:textId="483372C8" w:rsidR="00B15105" w:rsidRDefault="009D4D2F" w:rsidP="00B151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  <w:r w:rsidR="008F5E3F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coaching culture by o</w:t>
            </w:r>
            <w:r w:rsidR="00B15105">
              <w:rPr>
                <w:sz w:val="24"/>
                <w:szCs w:val="24"/>
              </w:rPr>
              <w:t>bserv</w:t>
            </w:r>
            <w:r>
              <w:rPr>
                <w:sz w:val="24"/>
                <w:szCs w:val="24"/>
              </w:rPr>
              <w:t>ing mentors</w:t>
            </w:r>
            <w:r w:rsidR="00B15105">
              <w:rPr>
                <w:sz w:val="24"/>
                <w:szCs w:val="24"/>
              </w:rPr>
              <w:t xml:space="preserve"> and provid</w:t>
            </w:r>
            <w:r>
              <w:rPr>
                <w:sz w:val="24"/>
                <w:szCs w:val="24"/>
              </w:rPr>
              <w:t xml:space="preserve">ing </w:t>
            </w:r>
            <w:r w:rsidR="002F6C15">
              <w:rPr>
                <w:sz w:val="24"/>
                <w:szCs w:val="24"/>
              </w:rPr>
              <w:t xml:space="preserve"> specific </w:t>
            </w:r>
            <w:r w:rsidR="00B15105">
              <w:rPr>
                <w:sz w:val="24"/>
                <w:szCs w:val="24"/>
              </w:rPr>
              <w:t>feedback</w:t>
            </w:r>
            <w:r w:rsidR="002F6C15">
              <w:rPr>
                <w:sz w:val="24"/>
                <w:szCs w:val="24"/>
              </w:rPr>
              <w:t xml:space="preserve"> </w:t>
            </w:r>
          </w:p>
          <w:p w14:paraId="7D63372A" w14:textId="77777777" w:rsidR="00B15105" w:rsidRDefault="00B15105" w:rsidP="00B151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assessment data</w:t>
            </w:r>
            <w:r w:rsidR="002F6C15">
              <w:rPr>
                <w:sz w:val="24"/>
                <w:szCs w:val="24"/>
              </w:rPr>
              <w:t xml:space="preserve"> </w:t>
            </w:r>
          </w:p>
          <w:p w14:paraId="624853CC" w14:textId="23000FA4" w:rsidR="00B15105" w:rsidRDefault="00724656" w:rsidP="00B151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</w:t>
            </w:r>
            <w:r w:rsidR="009D4D2F">
              <w:rPr>
                <w:sz w:val="24"/>
                <w:szCs w:val="24"/>
              </w:rPr>
              <w:t xml:space="preserve"> mentor team</w:t>
            </w:r>
            <w:r>
              <w:rPr>
                <w:sz w:val="24"/>
                <w:szCs w:val="24"/>
              </w:rPr>
              <w:t xml:space="preserve"> meetings (face to face or </w:t>
            </w:r>
            <w:r w:rsidR="00626C16">
              <w:rPr>
                <w:sz w:val="24"/>
                <w:szCs w:val="24"/>
              </w:rPr>
              <w:t>virtual</w:t>
            </w:r>
            <w:r w:rsidRPr="00724656">
              <w:rPr>
                <w:sz w:val="24"/>
                <w:szCs w:val="24"/>
              </w:rPr>
              <w:t>)</w:t>
            </w:r>
          </w:p>
          <w:p w14:paraId="0BC39799" w14:textId="77777777" w:rsidR="00FD15D0" w:rsidRPr="001E2D5B" w:rsidRDefault="00FD15D0" w:rsidP="00FD15D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D57D5" w:rsidRPr="00B15105" w14:paraId="50DBF436" w14:textId="77777777" w:rsidTr="00F87C4B">
        <w:trPr>
          <w:trHeight w:val="2033"/>
        </w:trPr>
        <w:tc>
          <w:tcPr>
            <w:tcW w:w="2235" w:type="dxa"/>
          </w:tcPr>
          <w:p w14:paraId="54E868C8" w14:textId="77777777" w:rsidR="000D57D5" w:rsidRDefault="000D57D5" w:rsidP="0017411A">
            <w:pPr>
              <w:jc w:val="center"/>
              <w:rPr>
                <w:sz w:val="24"/>
                <w:szCs w:val="24"/>
              </w:rPr>
            </w:pPr>
          </w:p>
          <w:p w14:paraId="34628AE5" w14:textId="061E5535" w:rsidR="000D57D5" w:rsidRPr="00B15105" w:rsidRDefault="000D57D5" w:rsidP="0017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 Monthly Mentor </w:t>
            </w:r>
            <w:r w:rsidR="0046295C">
              <w:rPr>
                <w:sz w:val="24"/>
                <w:szCs w:val="24"/>
              </w:rPr>
              <w:t>Meetings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2CAD6DA6" w14:textId="21E60F49" w:rsidR="000D57D5" w:rsidRDefault="001B7A0A" w:rsidP="00B1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mentor chats will be facilitated on Microsoft Teams</w:t>
            </w:r>
          </w:p>
          <w:p w14:paraId="0FBF3127" w14:textId="38B60ED2" w:rsidR="001B7A0A" w:rsidRPr="0046295C" w:rsidRDefault="001B7A0A" w:rsidP="0046295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of topics will be provided in Augu</w:t>
            </w:r>
            <w:r w:rsidR="0046295C">
              <w:rPr>
                <w:sz w:val="24"/>
                <w:szCs w:val="24"/>
              </w:rPr>
              <w:t>st</w:t>
            </w:r>
          </w:p>
          <w:p w14:paraId="20701B1E" w14:textId="21F79933" w:rsidR="001B7A0A" w:rsidRDefault="001B7A0A" w:rsidP="001B7A0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 is that you attend </w:t>
            </w:r>
            <w:r w:rsidR="009A26F8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="0046295C">
              <w:rPr>
                <w:sz w:val="24"/>
                <w:szCs w:val="24"/>
              </w:rPr>
              <w:t>meetings</w:t>
            </w:r>
            <w:r w:rsidR="009A26F8">
              <w:rPr>
                <w:sz w:val="24"/>
                <w:szCs w:val="24"/>
              </w:rPr>
              <w:t xml:space="preserve"> to maintain Lead Mentor status</w:t>
            </w:r>
          </w:p>
          <w:p w14:paraId="43773FEB" w14:textId="2A35512A" w:rsidR="001B7A0A" w:rsidRPr="001B7A0A" w:rsidRDefault="001B7A0A" w:rsidP="001B7A0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resources and information with your mentors and</w:t>
            </w:r>
            <w:r w:rsidR="00A32CAA">
              <w:rPr>
                <w:sz w:val="24"/>
                <w:szCs w:val="24"/>
              </w:rPr>
              <w:t xml:space="preserve"> new </w:t>
            </w:r>
            <w:r w:rsidR="00055B8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eachers</w:t>
            </w:r>
          </w:p>
        </w:tc>
      </w:tr>
    </w:tbl>
    <w:p w14:paraId="0D3AF9E4" w14:textId="68F7627C" w:rsidR="0017411A" w:rsidRDefault="00055B82" w:rsidP="00055B82">
      <w:pPr>
        <w:rPr>
          <w:sz w:val="24"/>
          <w:szCs w:val="24"/>
        </w:rPr>
      </w:pPr>
      <w:r w:rsidRPr="00055B82">
        <w:rPr>
          <w:sz w:val="24"/>
          <w:szCs w:val="24"/>
        </w:rPr>
        <w:t xml:space="preserve">I understand and agree to actively assume the responsibilities of the Lead Mentor role to ensure information is provided </w:t>
      </w:r>
      <w:r w:rsidR="00F87C4B">
        <w:rPr>
          <w:sz w:val="24"/>
          <w:szCs w:val="24"/>
        </w:rPr>
        <w:t>monthly</w:t>
      </w:r>
      <w:r w:rsidRPr="00055B82">
        <w:rPr>
          <w:sz w:val="24"/>
          <w:szCs w:val="24"/>
        </w:rPr>
        <w:t xml:space="preserve"> to my mentors and new teachers.</w:t>
      </w:r>
      <w:r w:rsidR="00F87C4B">
        <w:rPr>
          <w:sz w:val="24"/>
          <w:szCs w:val="24"/>
        </w:rPr>
        <w:t xml:space="preserve"> </w:t>
      </w:r>
      <w:r w:rsidR="00AA56C2">
        <w:rPr>
          <w:sz w:val="24"/>
          <w:szCs w:val="24"/>
        </w:rPr>
        <w:t>Upload</w:t>
      </w:r>
      <w:r w:rsidR="00F87C4B">
        <w:rPr>
          <w:sz w:val="24"/>
          <w:szCs w:val="24"/>
        </w:rPr>
        <w:t xml:space="preserve"> signed form </w:t>
      </w:r>
      <w:r w:rsidR="00AA56C2">
        <w:rPr>
          <w:sz w:val="24"/>
          <w:szCs w:val="24"/>
        </w:rPr>
        <w:t>on Google.</w:t>
      </w:r>
    </w:p>
    <w:p w14:paraId="2A915EEB" w14:textId="51331CAC" w:rsidR="00040EF5" w:rsidRPr="00A11632" w:rsidRDefault="00055B82" w:rsidP="00A11632">
      <w:pPr>
        <w:rPr>
          <w:sz w:val="24"/>
          <w:szCs w:val="24"/>
        </w:rPr>
      </w:pPr>
      <w:r>
        <w:rPr>
          <w:sz w:val="24"/>
          <w:szCs w:val="24"/>
        </w:rPr>
        <w:t>Print Name_________________________   School________________</w:t>
      </w:r>
      <w:r w:rsidR="00F87C4B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F87C4B">
        <w:rPr>
          <w:sz w:val="24"/>
          <w:szCs w:val="24"/>
        </w:rPr>
        <w:t xml:space="preserve"> Date_________________</w:t>
      </w:r>
      <w:r w:rsidR="00040EF5">
        <w:t xml:space="preserve">                                                     </w:t>
      </w:r>
    </w:p>
    <w:sectPr w:rsidR="00040EF5" w:rsidRPr="00A11632" w:rsidSect="00F87C4B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995"/>
    <w:multiLevelType w:val="hybridMultilevel"/>
    <w:tmpl w:val="35CE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46B"/>
    <w:multiLevelType w:val="hybridMultilevel"/>
    <w:tmpl w:val="FDDC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3F9"/>
    <w:multiLevelType w:val="hybridMultilevel"/>
    <w:tmpl w:val="B8C4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EFC"/>
    <w:multiLevelType w:val="hybridMultilevel"/>
    <w:tmpl w:val="FD7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E7B"/>
    <w:multiLevelType w:val="hybridMultilevel"/>
    <w:tmpl w:val="169C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D7F"/>
    <w:multiLevelType w:val="hybridMultilevel"/>
    <w:tmpl w:val="163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32C5"/>
    <w:multiLevelType w:val="hybridMultilevel"/>
    <w:tmpl w:val="CB4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11B5D"/>
    <w:multiLevelType w:val="hybridMultilevel"/>
    <w:tmpl w:val="E42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3325B"/>
    <w:multiLevelType w:val="hybridMultilevel"/>
    <w:tmpl w:val="13C8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7112">
    <w:abstractNumId w:val="6"/>
  </w:num>
  <w:num w:numId="2" w16cid:durableId="661011226">
    <w:abstractNumId w:val="8"/>
  </w:num>
  <w:num w:numId="3" w16cid:durableId="2111004352">
    <w:abstractNumId w:val="0"/>
  </w:num>
  <w:num w:numId="4" w16cid:durableId="949239610">
    <w:abstractNumId w:val="1"/>
  </w:num>
  <w:num w:numId="5" w16cid:durableId="781651548">
    <w:abstractNumId w:val="3"/>
  </w:num>
  <w:num w:numId="6" w16cid:durableId="1170632711">
    <w:abstractNumId w:val="5"/>
  </w:num>
  <w:num w:numId="7" w16cid:durableId="666515923">
    <w:abstractNumId w:val="7"/>
  </w:num>
  <w:num w:numId="8" w16cid:durableId="686099464">
    <w:abstractNumId w:val="2"/>
  </w:num>
  <w:num w:numId="9" w16cid:durableId="20660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1A"/>
    <w:rsid w:val="00032DAA"/>
    <w:rsid w:val="00040EF5"/>
    <w:rsid w:val="00055B82"/>
    <w:rsid w:val="00055D3B"/>
    <w:rsid w:val="000D57D5"/>
    <w:rsid w:val="00115F13"/>
    <w:rsid w:val="0017411A"/>
    <w:rsid w:val="001B7A0A"/>
    <w:rsid w:val="001E2D5B"/>
    <w:rsid w:val="001E6842"/>
    <w:rsid w:val="002D4FA1"/>
    <w:rsid w:val="002F6C15"/>
    <w:rsid w:val="003E541A"/>
    <w:rsid w:val="004042FD"/>
    <w:rsid w:val="0046295C"/>
    <w:rsid w:val="00601C83"/>
    <w:rsid w:val="00626C16"/>
    <w:rsid w:val="006829D5"/>
    <w:rsid w:val="006E5443"/>
    <w:rsid w:val="00724656"/>
    <w:rsid w:val="00787CC7"/>
    <w:rsid w:val="007B1011"/>
    <w:rsid w:val="008B274E"/>
    <w:rsid w:val="008F5E3F"/>
    <w:rsid w:val="009037CE"/>
    <w:rsid w:val="009832D2"/>
    <w:rsid w:val="00983CDF"/>
    <w:rsid w:val="009A26F8"/>
    <w:rsid w:val="009D4D2F"/>
    <w:rsid w:val="009F20E8"/>
    <w:rsid w:val="00A11632"/>
    <w:rsid w:val="00A32CAA"/>
    <w:rsid w:val="00A50357"/>
    <w:rsid w:val="00A7786E"/>
    <w:rsid w:val="00AA56C2"/>
    <w:rsid w:val="00B00809"/>
    <w:rsid w:val="00B1454F"/>
    <w:rsid w:val="00B15105"/>
    <w:rsid w:val="00B33A60"/>
    <w:rsid w:val="00B34AF5"/>
    <w:rsid w:val="00B57CFA"/>
    <w:rsid w:val="00B702C6"/>
    <w:rsid w:val="00BD0AB2"/>
    <w:rsid w:val="00C36DE5"/>
    <w:rsid w:val="00CD0892"/>
    <w:rsid w:val="00D82D0E"/>
    <w:rsid w:val="00DD13A1"/>
    <w:rsid w:val="00E01411"/>
    <w:rsid w:val="00F67977"/>
    <w:rsid w:val="00F87C4B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A82A"/>
  <w15:docId w15:val="{400DA6EE-06C7-438F-8CB2-E2A05BA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Buffum.Linda@Professional Learning and Development</dc:creator>
  <cp:keywords/>
  <dc:description/>
  <cp:lastModifiedBy>Jabbari.Teresa@Professional Learning and Development</cp:lastModifiedBy>
  <cp:revision>3</cp:revision>
  <cp:lastPrinted>2021-07-12T13:58:00Z</cp:lastPrinted>
  <dcterms:created xsi:type="dcterms:W3CDTF">2023-07-27T15:47:00Z</dcterms:created>
  <dcterms:modified xsi:type="dcterms:W3CDTF">2023-07-27T15:48:00Z</dcterms:modified>
</cp:coreProperties>
</file>