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B5" w:rsidRDefault="0097158F">
      <w:r w:rsidRPr="0097158F">
        <w:drawing>
          <wp:inline distT="0" distB="0" distL="0" distR="0" wp14:anchorId="70D933B3" wp14:editId="6306E714">
            <wp:extent cx="8229600" cy="6029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146" cy="604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5B5" w:rsidSect="009715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8F"/>
    <w:rsid w:val="000605B5"/>
    <w:rsid w:val="00621E9F"/>
    <w:rsid w:val="0097158F"/>
    <w:rsid w:val="00E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B05D9-9D28-4FB7-82FD-EF78C115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9721X-SCCM-SS1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Baldridge.Jocelyn@Cocoa Beach Jr Sr High</dc:creator>
  <cp:keywords/>
  <dc:description/>
  <cp:lastModifiedBy>Baldridge.Jocelyn@Cocoa Beach Jr Sr High</cp:lastModifiedBy>
  <cp:revision>1</cp:revision>
  <dcterms:created xsi:type="dcterms:W3CDTF">2018-12-06T19:23:00Z</dcterms:created>
  <dcterms:modified xsi:type="dcterms:W3CDTF">2018-12-06T19:25:00Z</dcterms:modified>
</cp:coreProperties>
</file>