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A354" w14:textId="45DFB358" w:rsidR="00C70720" w:rsidRDefault="00C70720"/>
    <w:p w14:paraId="57177A46" w14:textId="0ECA7DC8" w:rsidR="00551BB8" w:rsidRPr="00686025" w:rsidRDefault="00551BB8" w:rsidP="00551BB8">
      <w:pPr>
        <w:rPr>
          <w:b/>
          <w:bCs/>
          <w:sz w:val="32"/>
          <w:szCs w:val="32"/>
          <w:u w:val="single"/>
        </w:rPr>
      </w:pPr>
      <w:r w:rsidRPr="00686025">
        <w:rPr>
          <w:b/>
          <w:bCs/>
          <w:sz w:val="32"/>
          <w:szCs w:val="32"/>
          <w:u w:val="single"/>
        </w:rPr>
        <w:t>Kindergarten</w:t>
      </w:r>
    </w:p>
    <w:p w14:paraId="37CB9828" w14:textId="77777777" w:rsidR="00732CC6" w:rsidRPr="00732CC6" w:rsidRDefault="00732CC6" w:rsidP="00732CC6">
      <w:pPr>
        <w:rPr>
          <w:rFonts w:ascii="Aptos" w:eastAsia="Times New Roman" w:hAnsi="Aptos" w:cs="Aptos"/>
          <w:color w:val="000000"/>
          <w:sz w:val="28"/>
          <w:szCs w:val="28"/>
        </w:rPr>
      </w:pPr>
      <w:proofErr w:type="gramStart"/>
      <w:r w:rsidRPr="00732CC6">
        <w:rPr>
          <w:rFonts w:eastAsia="Times New Roman"/>
          <w:color w:val="000000"/>
          <w:sz w:val="28"/>
          <w:szCs w:val="28"/>
        </w:rPr>
        <w:t>Back Pack</w:t>
      </w:r>
      <w:proofErr w:type="gramEnd"/>
      <w:r w:rsidRPr="00732CC6">
        <w:rPr>
          <w:rFonts w:eastAsia="Times New Roman"/>
          <w:color w:val="000000"/>
          <w:sz w:val="28"/>
          <w:szCs w:val="28"/>
        </w:rPr>
        <w:t xml:space="preserve"> (</w:t>
      </w:r>
      <w:r w:rsidRPr="00732CC6">
        <w:rPr>
          <w:rFonts w:eastAsia="Times New Roman"/>
          <w:b/>
          <w:bCs/>
          <w:color w:val="000000"/>
          <w:sz w:val="28"/>
          <w:szCs w:val="28"/>
        </w:rPr>
        <w:t>NO Rollers</w:t>
      </w:r>
      <w:r w:rsidRPr="00732CC6">
        <w:rPr>
          <w:rFonts w:eastAsia="Times New Roman"/>
          <w:color w:val="000000"/>
          <w:sz w:val="28"/>
          <w:szCs w:val="28"/>
        </w:rPr>
        <w:t>)</w:t>
      </w:r>
    </w:p>
    <w:p w14:paraId="18990C8D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>6 Boxes of crayons</w:t>
      </w:r>
    </w:p>
    <w:p w14:paraId="428344C8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>1 Pair Fiskars Blunt tip scissors</w:t>
      </w:r>
    </w:p>
    <w:p w14:paraId="40F2720A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 xml:space="preserve">2 </w:t>
      </w:r>
      <w:r w:rsidRPr="00732CC6">
        <w:rPr>
          <w:rFonts w:eastAsia="Times New Roman"/>
          <w:b/>
          <w:bCs/>
          <w:color w:val="000000"/>
          <w:sz w:val="28"/>
          <w:szCs w:val="28"/>
        </w:rPr>
        <w:t>PRIMARY c</w:t>
      </w:r>
      <w:r w:rsidRPr="00732CC6">
        <w:rPr>
          <w:rFonts w:eastAsia="Times New Roman"/>
          <w:color w:val="000000"/>
          <w:sz w:val="28"/>
          <w:szCs w:val="28"/>
        </w:rPr>
        <w:t>omposition books</w:t>
      </w:r>
    </w:p>
    <w:p w14:paraId="300DCB1E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 xml:space="preserve">4 cans of </w:t>
      </w:r>
      <w:proofErr w:type="spellStart"/>
      <w:r w:rsidRPr="00732CC6">
        <w:rPr>
          <w:rFonts w:eastAsia="Times New Roman"/>
          <w:b/>
          <w:bCs/>
          <w:color w:val="000000"/>
          <w:sz w:val="28"/>
          <w:szCs w:val="28"/>
        </w:rPr>
        <w:t>Play-doh</w:t>
      </w:r>
      <w:proofErr w:type="spellEnd"/>
      <w:r w:rsidRPr="00732CC6">
        <w:rPr>
          <w:rFonts w:eastAsia="Times New Roman"/>
          <w:b/>
          <w:bCs/>
          <w:color w:val="000000"/>
          <w:sz w:val="28"/>
          <w:szCs w:val="28"/>
        </w:rPr>
        <w:t xml:space="preserve"> brand</w:t>
      </w:r>
      <w:r w:rsidRPr="00732CC6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732CC6">
        <w:rPr>
          <w:rFonts w:eastAsia="Times New Roman"/>
          <w:color w:val="000000"/>
          <w:sz w:val="28"/>
          <w:szCs w:val="28"/>
        </w:rPr>
        <w:t>play-doh</w:t>
      </w:r>
      <w:proofErr w:type="spellEnd"/>
      <w:r w:rsidRPr="00732CC6">
        <w:rPr>
          <w:rFonts w:eastAsia="Times New Roman"/>
          <w:color w:val="000000"/>
          <w:sz w:val="28"/>
          <w:szCs w:val="28"/>
        </w:rPr>
        <w:t xml:space="preserve"> (any color)</w:t>
      </w:r>
    </w:p>
    <w:p w14:paraId="1C35FD71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>1 pack of 4 colors Expo Markers (fine tip)</w:t>
      </w:r>
    </w:p>
    <w:p w14:paraId="5E488CB9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>1 basic brown wooden clip board</w:t>
      </w:r>
    </w:p>
    <w:p w14:paraId="204B89A6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>1 plain zippered pencil pouch</w:t>
      </w:r>
    </w:p>
    <w:p w14:paraId="0CEC6320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>1 large bottle of Hand Sanitizer</w:t>
      </w:r>
    </w:p>
    <w:p w14:paraId="63A3707B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>1 pack of Baby Wipes</w:t>
      </w:r>
    </w:p>
    <w:p w14:paraId="101EFED2" w14:textId="77777777" w:rsidR="00732CC6" w:rsidRPr="00732CC6" w:rsidRDefault="00732CC6" w:rsidP="00732CC6">
      <w:pPr>
        <w:rPr>
          <w:rFonts w:eastAsia="Times New Roman"/>
          <w:color w:val="000000"/>
          <w:sz w:val="28"/>
          <w:szCs w:val="28"/>
        </w:rPr>
      </w:pPr>
      <w:r w:rsidRPr="00732CC6">
        <w:rPr>
          <w:rFonts w:eastAsia="Times New Roman"/>
          <w:color w:val="000000"/>
          <w:sz w:val="28"/>
          <w:szCs w:val="28"/>
        </w:rPr>
        <w:t>1 pack of Clorox Disinfectant Wipes</w:t>
      </w:r>
    </w:p>
    <w:p w14:paraId="396689CE" w14:textId="6FE2EB57" w:rsidR="002D37E6" w:rsidRPr="00686025" w:rsidRDefault="002D37E6" w:rsidP="00BA0651">
      <w:pPr>
        <w:pStyle w:val="NormalWeb"/>
        <w:rPr>
          <w:rFonts w:ascii="Times New Roman" w:hAnsi="Times New Roman" w:cs="Times New Roman"/>
          <w:color w:val="000000"/>
          <w:sz w:val="32"/>
          <w:szCs w:val="32"/>
        </w:rPr>
      </w:pPr>
    </w:p>
    <w:p w14:paraId="05280FD1" w14:textId="77777777" w:rsidR="002D37E6" w:rsidRPr="00686025" w:rsidRDefault="002D37E6" w:rsidP="00BA0651">
      <w:pPr>
        <w:pStyle w:val="NormalWeb"/>
        <w:rPr>
          <w:rFonts w:ascii="Times New Roman" w:hAnsi="Times New Roman" w:cs="Times New Roman"/>
          <w:color w:val="000000"/>
          <w:sz w:val="32"/>
          <w:szCs w:val="32"/>
        </w:rPr>
      </w:pPr>
    </w:p>
    <w:p w14:paraId="5CD31FB0" w14:textId="77777777" w:rsidR="000C5428" w:rsidRPr="00686025" w:rsidRDefault="000C5428" w:rsidP="00BA0651">
      <w:pPr>
        <w:pStyle w:val="NormalWeb"/>
        <w:rPr>
          <w:rFonts w:ascii="Times New Roman" w:hAnsi="Times New Roman" w:cs="Times New Roman"/>
          <w:color w:val="000000"/>
          <w:sz w:val="32"/>
          <w:szCs w:val="32"/>
        </w:rPr>
      </w:pPr>
    </w:p>
    <w:p w14:paraId="52B70700" w14:textId="77777777" w:rsidR="000C5428" w:rsidRPr="00686025" w:rsidRDefault="000C5428" w:rsidP="00BA0651">
      <w:pPr>
        <w:pStyle w:val="NormalWeb"/>
        <w:rPr>
          <w:rFonts w:ascii="Times New Roman" w:hAnsi="Times New Roman" w:cs="Times New Roman"/>
          <w:color w:val="000000"/>
          <w:sz w:val="32"/>
          <w:szCs w:val="32"/>
        </w:rPr>
      </w:pPr>
    </w:p>
    <w:p w14:paraId="7D01342A" w14:textId="77777777" w:rsidR="000C5428" w:rsidRPr="00686025" w:rsidRDefault="000C5428" w:rsidP="00BA0651">
      <w:pPr>
        <w:pStyle w:val="NormalWeb"/>
        <w:rPr>
          <w:rFonts w:ascii="Times New Roman" w:hAnsi="Times New Roman" w:cs="Times New Roman"/>
          <w:color w:val="000000"/>
          <w:sz w:val="32"/>
          <w:szCs w:val="32"/>
        </w:rPr>
      </w:pPr>
    </w:p>
    <w:p w14:paraId="7D6DB1CF" w14:textId="77777777" w:rsidR="00323713" w:rsidRPr="00686025" w:rsidRDefault="00C70720" w:rsidP="00C70720">
      <w:pPr>
        <w:rPr>
          <w:b/>
          <w:bCs/>
          <w:sz w:val="32"/>
          <w:szCs w:val="32"/>
          <w:u w:val="single"/>
        </w:rPr>
      </w:pPr>
      <w:bookmarkStart w:id="0" w:name="_Hlk136438109"/>
      <w:r w:rsidRPr="00686025">
        <w:rPr>
          <w:b/>
          <w:bCs/>
          <w:sz w:val="32"/>
          <w:szCs w:val="32"/>
          <w:u w:val="single"/>
        </w:rPr>
        <w:t>1</w:t>
      </w:r>
      <w:r w:rsidRPr="00686025">
        <w:rPr>
          <w:b/>
          <w:bCs/>
          <w:sz w:val="32"/>
          <w:szCs w:val="32"/>
          <w:u w:val="single"/>
          <w:vertAlign w:val="superscript"/>
        </w:rPr>
        <w:t>st</w:t>
      </w:r>
      <w:r w:rsidRPr="00686025">
        <w:rPr>
          <w:b/>
          <w:bCs/>
          <w:sz w:val="32"/>
          <w:szCs w:val="32"/>
          <w:u w:val="single"/>
        </w:rPr>
        <w:t xml:space="preserve"> Grade</w:t>
      </w:r>
    </w:p>
    <w:p w14:paraId="19F49A31" w14:textId="6690F8AF" w:rsidR="00C70720" w:rsidRPr="00686025" w:rsidRDefault="00323713" w:rsidP="00C70720">
      <w:pPr>
        <w:rPr>
          <w:sz w:val="32"/>
          <w:szCs w:val="32"/>
        </w:rPr>
      </w:pPr>
      <w:proofErr w:type="gramStart"/>
      <w:r w:rsidRPr="00686025">
        <w:rPr>
          <w:sz w:val="32"/>
          <w:szCs w:val="32"/>
        </w:rPr>
        <w:t>Back Pack</w:t>
      </w:r>
      <w:proofErr w:type="gramEnd"/>
      <w:r w:rsidRPr="00686025">
        <w:rPr>
          <w:sz w:val="32"/>
          <w:szCs w:val="32"/>
        </w:rPr>
        <w:t xml:space="preserve"> (</w:t>
      </w:r>
      <w:r w:rsidRPr="00686025">
        <w:rPr>
          <w:b/>
          <w:bCs/>
          <w:sz w:val="32"/>
          <w:szCs w:val="32"/>
        </w:rPr>
        <w:t>No Rollers</w:t>
      </w:r>
      <w:r w:rsidRPr="00686025">
        <w:rPr>
          <w:sz w:val="32"/>
          <w:szCs w:val="32"/>
        </w:rPr>
        <w:t>)</w:t>
      </w:r>
      <w:r w:rsidR="00C70720" w:rsidRPr="00686025">
        <w:rPr>
          <w:b/>
          <w:bCs/>
          <w:sz w:val="32"/>
          <w:szCs w:val="32"/>
          <w:u w:val="single"/>
        </w:rPr>
        <w:t xml:space="preserve"> </w:t>
      </w:r>
    </w:p>
    <w:bookmarkEnd w:id="0"/>
    <w:p w14:paraId="50999DAF" w14:textId="77777777" w:rsidR="005B0BBE" w:rsidRPr="00686025" w:rsidRDefault="005B0BBE" w:rsidP="005B0BBE">
      <w:pPr>
        <w:pStyle w:val="xmsonormal"/>
        <w:rPr>
          <w:sz w:val="32"/>
          <w:szCs w:val="32"/>
        </w:rPr>
      </w:pPr>
      <w:r w:rsidRPr="00686025">
        <w:rPr>
          <w:sz w:val="32"/>
          <w:szCs w:val="32"/>
        </w:rPr>
        <w:t>1 plastic pencil box</w:t>
      </w:r>
    </w:p>
    <w:p w14:paraId="3043190B" w14:textId="12A10A05" w:rsidR="005B0BBE" w:rsidRPr="00686025" w:rsidRDefault="005B0BBE" w:rsidP="005B0BBE">
      <w:pPr>
        <w:pStyle w:val="xmsonormal"/>
        <w:rPr>
          <w:sz w:val="32"/>
          <w:szCs w:val="32"/>
        </w:rPr>
      </w:pPr>
      <w:r w:rsidRPr="00686025">
        <w:rPr>
          <w:sz w:val="32"/>
          <w:szCs w:val="32"/>
        </w:rPr>
        <w:t xml:space="preserve">2 boxes of </w:t>
      </w:r>
      <w:r w:rsidR="00784772" w:rsidRPr="00686025">
        <w:rPr>
          <w:sz w:val="32"/>
          <w:szCs w:val="32"/>
        </w:rPr>
        <w:t>Crayola</w:t>
      </w:r>
      <w:r w:rsidRPr="00686025">
        <w:rPr>
          <w:sz w:val="32"/>
          <w:szCs w:val="32"/>
        </w:rPr>
        <w:t xml:space="preserve"> 24 count crayons</w:t>
      </w:r>
    </w:p>
    <w:p w14:paraId="19248601" w14:textId="77777777" w:rsidR="005B0BBE" w:rsidRPr="00686025" w:rsidRDefault="005B0BBE" w:rsidP="005B0BBE">
      <w:pPr>
        <w:pStyle w:val="xmsonormal"/>
        <w:rPr>
          <w:sz w:val="32"/>
          <w:szCs w:val="32"/>
        </w:rPr>
      </w:pPr>
      <w:r w:rsidRPr="00686025">
        <w:rPr>
          <w:sz w:val="32"/>
          <w:szCs w:val="32"/>
        </w:rPr>
        <w:t>2 boxes of Expo brand thin black dry erase markers</w:t>
      </w:r>
    </w:p>
    <w:p w14:paraId="29358106" w14:textId="77777777" w:rsidR="005B0BBE" w:rsidRPr="00686025" w:rsidRDefault="005B0BBE" w:rsidP="005B0BBE">
      <w:pPr>
        <w:pStyle w:val="xmsonormal"/>
        <w:rPr>
          <w:sz w:val="32"/>
          <w:szCs w:val="32"/>
        </w:rPr>
      </w:pPr>
      <w:r w:rsidRPr="00686025">
        <w:rPr>
          <w:sz w:val="32"/>
          <w:szCs w:val="32"/>
        </w:rPr>
        <w:t>1 rectangle pink eraser (not pencil top erasers)</w:t>
      </w:r>
    </w:p>
    <w:p w14:paraId="04A3808D" w14:textId="77777777" w:rsidR="005B0BBE" w:rsidRPr="00686025" w:rsidRDefault="005B0BBE" w:rsidP="005B0BBE">
      <w:pPr>
        <w:pStyle w:val="xmsonormal"/>
        <w:rPr>
          <w:sz w:val="32"/>
          <w:szCs w:val="32"/>
        </w:rPr>
      </w:pPr>
      <w:r w:rsidRPr="00686025">
        <w:rPr>
          <w:sz w:val="32"/>
          <w:szCs w:val="32"/>
        </w:rPr>
        <w:t>1 headphone (no ear buds, no wireless)</w:t>
      </w:r>
    </w:p>
    <w:p w14:paraId="0F874BA3" w14:textId="77777777" w:rsidR="005B0BBE" w:rsidRPr="00686025" w:rsidRDefault="005B0BBE" w:rsidP="005B0BBE">
      <w:pPr>
        <w:pStyle w:val="xmsonormal"/>
        <w:rPr>
          <w:sz w:val="32"/>
          <w:szCs w:val="32"/>
        </w:rPr>
      </w:pPr>
      <w:r w:rsidRPr="00686025">
        <w:rPr>
          <w:sz w:val="32"/>
          <w:szCs w:val="32"/>
        </w:rPr>
        <w:t>1 primary composition book</w:t>
      </w:r>
    </w:p>
    <w:p w14:paraId="483819BF" w14:textId="7620A79C" w:rsidR="00B973F7" w:rsidRPr="00686025" w:rsidRDefault="00B973F7" w:rsidP="005B0BBE">
      <w:pPr>
        <w:pStyle w:val="xmsonormal"/>
        <w:rPr>
          <w:sz w:val="32"/>
          <w:szCs w:val="32"/>
        </w:rPr>
      </w:pPr>
      <w:r w:rsidRPr="00686025">
        <w:rPr>
          <w:sz w:val="32"/>
          <w:szCs w:val="32"/>
        </w:rPr>
        <w:t xml:space="preserve">1 pack copy </w:t>
      </w:r>
      <w:proofErr w:type="gramStart"/>
      <w:r w:rsidRPr="00686025">
        <w:rPr>
          <w:sz w:val="32"/>
          <w:szCs w:val="32"/>
        </w:rPr>
        <w:t>paper</w:t>
      </w:r>
      <w:proofErr w:type="gramEnd"/>
    </w:p>
    <w:p w14:paraId="546D5859" w14:textId="77777777" w:rsidR="005B0BBE" w:rsidRPr="00686025" w:rsidRDefault="005B0BBE" w:rsidP="005B0BBE">
      <w:pPr>
        <w:pStyle w:val="xmsonormal"/>
        <w:rPr>
          <w:sz w:val="32"/>
          <w:szCs w:val="32"/>
        </w:rPr>
      </w:pPr>
      <w:r w:rsidRPr="00686025">
        <w:rPr>
          <w:sz w:val="32"/>
          <w:szCs w:val="32"/>
        </w:rPr>
        <w:t xml:space="preserve">Please, NO glue/sticks, </w:t>
      </w:r>
      <w:proofErr w:type="gramStart"/>
      <w:r w:rsidRPr="00686025">
        <w:rPr>
          <w:sz w:val="32"/>
          <w:szCs w:val="32"/>
        </w:rPr>
        <w:t>pencils</w:t>
      </w:r>
      <w:proofErr w:type="gramEnd"/>
      <w:r w:rsidRPr="00686025">
        <w:rPr>
          <w:sz w:val="32"/>
          <w:szCs w:val="32"/>
        </w:rPr>
        <w:t xml:space="preserve"> or scissors. </w:t>
      </w:r>
    </w:p>
    <w:p w14:paraId="5869E042" w14:textId="77777777" w:rsidR="002D37E6" w:rsidRDefault="002D37E6" w:rsidP="00C70720">
      <w:pPr>
        <w:rPr>
          <w:b/>
          <w:bCs/>
          <w:sz w:val="28"/>
          <w:szCs w:val="28"/>
          <w:u w:val="single"/>
        </w:rPr>
      </w:pPr>
    </w:p>
    <w:p w14:paraId="797F6EF4" w14:textId="77777777" w:rsidR="00323713" w:rsidRDefault="00323713" w:rsidP="00C70720">
      <w:pPr>
        <w:rPr>
          <w:b/>
          <w:bCs/>
          <w:sz w:val="28"/>
          <w:szCs w:val="28"/>
          <w:u w:val="single"/>
        </w:rPr>
      </w:pPr>
    </w:p>
    <w:p w14:paraId="3997636D" w14:textId="77777777" w:rsidR="00323713" w:rsidRDefault="00323713" w:rsidP="00C70720">
      <w:pPr>
        <w:rPr>
          <w:b/>
          <w:bCs/>
          <w:sz w:val="28"/>
          <w:szCs w:val="28"/>
          <w:u w:val="single"/>
        </w:rPr>
      </w:pPr>
    </w:p>
    <w:p w14:paraId="66096DA7" w14:textId="77777777" w:rsidR="00686025" w:rsidRPr="00E11CFE" w:rsidRDefault="00686025" w:rsidP="00686025">
      <w:pPr>
        <w:keepNext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E11CF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Grade 2</w:t>
      </w:r>
    </w:p>
    <w:p w14:paraId="12C08280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86025">
        <w:rPr>
          <w:rFonts w:ascii="Times New Roman" w:eastAsia="Times New Roman" w:hAnsi="Times New Roman" w:cs="Times New Roman"/>
          <w:sz w:val="32"/>
          <w:szCs w:val="32"/>
        </w:rPr>
        <w:t>Back Pack</w:t>
      </w:r>
      <w:proofErr w:type="gramEnd"/>
      <w:r w:rsidRPr="006860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86025">
        <w:rPr>
          <w:rFonts w:ascii="Times New Roman" w:eastAsia="Times New Roman" w:hAnsi="Times New Roman" w:cs="Times New Roman"/>
          <w:b/>
          <w:sz w:val="32"/>
          <w:szCs w:val="32"/>
        </w:rPr>
        <w:t>(No Rollers)</w:t>
      </w:r>
    </w:p>
    <w:p w14:paraId="7E5B3260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686025">
        <w:rPr>
          <w:rFonts w:ascii="Times New Roman" w:eastAsia="Times New Roman" w:hAnsi="Times New Roman" w:cs="Times New Roman"/>
          <w:sz w:val="32"/>
          <w:szCs w:val="32"/>
        </w:rPr>
        <w:t xml:space="preserve">1 zippered pencil pouch </w:t>
      </w:r>
    </w:p>
    <w:p w14:paraId="0BA890D4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686025">
        <w:rPr>
          <w:rFonts w:ascii="Times New Roman" w:eastAsia="Times New Roman" w:hAnsi="Times New Roman" w:cs="Times New Roman"/>
          <w:sz w:val="32"/>
          <w:szCs w:val="32"/>
        </w:rPr>
        <w:t xml:space="preserve">1 Boxes of crayons (24 count) </w:t>
      </w:r>
    </w:p>
    <w:p w14:paraId="5CC8C38B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686025">
        <w:rPr>
          <w:rFonts w:ascii="Times New Roman" w:eastAsia="Times New Roman" w:hAnsi="Times New Roman" w:cs="Times New Roman"/>
          <w:sz w:val="32"/>
          <w:szCs w:val="32"/>
        </w:rPr>
        <w:lastRenderedPageBreak/>
        <w:t>1 Pair of scissors (Fiskars brand-blunt tip)</w:t>
      </w:r>
    </w:p>
    <w:p w14:paraId="1D02A3FC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686025">
        <w:rPr>
          <w:rFonts w:ascii="Times New Roman" w:eastAsia="Times New Roman" w:hAnsi="Times New Roman" w:cs="Times New Roman"/>
          <w:sz w:val="32"/>
          <w:szCs w:val="32"/>
        </w:rPr>
        <w:t xml:space="preserve">3 Wide Ruled Composition books (1 black, 1 red, 1 blue) </w:t>
      </w:r>
    </w:p>
    <w:p w14:paraId="0959B106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686025">
        <w:rPr>
          <w:rFonts w:ascii="Times New Roman" w:eastAsia="Times New Roman" w:hAnsi="Times New Roman" w:cs="Times New Roman"/>
          <w:sz w:val="32"/>
          <w:szCs w:val="32"/>
        </w:rPr>
        <w:t xml:space="preserve">1 Pack of Colored Pencils (12 count) </w:t>
      </w:r>
    </w:p>
    <w:p w14:paraId="50E8E8AE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686025">
        <w:rPr>
          <w:rFonts w:ascii="Times New Roman" w:eastAsia="Times New Roman" w:hAnsi="Times New Roman" w:cs="Times New Roman"/>
          <w:sz w:val="32"/>
          <w:szCs w:val="32"/>
        </w:rPr>
        <w:t>1 Pack of Dry Erase Markers (black)</w:t>
      </w:r>
    </w:p>
    <w:p w14:paraId="12332937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686025">
        <w:rPr>
          <w:rFonts w:ascii="Times New Roman" w:eastAsia="Times New Roman" w:hAnsi="Times New Roman" w:cs="Times New Roman"/>
          <w:sz w:val="32"/>
          <w:szCs w:val="32"/>
        </w:rPr>
        <w:t xml:space="preserve">1 Pack of Clorox/Lysol wipes </w:t>
      </w:r>
    </w:p>
    <w:p w14:paraId="4FC0D9D4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686025">
        <w:rPr>
          <w:rFonts w:ascii="Times New Roman" w:eastAsia="Times New Roman" w:hAnsi="Times New Roman" w:cs="Times New Roman"/>
          <w:sz w:val="32"/>
          <w:szCs w:val="32"/>
        </w:rPr>
        <w:t>1 Large Bottle of Hand Sanitizer</w:t>
      </w:r>
    </w:p>
    <w:p w14:paraId="3471725B" w14:textId="77777777" w:rsidR="00686025" w:rsidRPr="00686025" w:rsidRDefault="00686025" w:rsidP="0068602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686025">
        <w:rPr>
          <w:rFonts w:ascii="Times New Roman" w:eastAsia="Times New Roman" w:hAnsi="Times New Roman" w:cs="Times New Roman"/>
          <w:sz w:val="32"/>
          <w:szCs w:val="32"/>
        </w:rPr>
        <w:t>1 pk. Copy paper</w:t>
      </w:r>
    </w:p>
    <w:p w14:paraId="4C88E536" w14:textId="77777777" w:rsidR="002D37E6" w:rsidRPr="00686025" w:rsidRDefault="002D37E6" w:rsidP="00C70720">
      <w:pPr>
        <w:rPr>
          <w:b/>
          <w:bCs/>
          <w:sz w:val="32"/>
          <w:szCs w:val="32"/>
          <w:u w:val="single"/>
        </w:rPr>
      </w:pPr>
    </w:p>
    <w:p w14:paraId="6BDB017D" w14:textId="77777777" w:rsidR="000C5428" w:rsidRPr="00686025" w:rsidRDefault="000C5428" w:rsidP="00C70720">
      <w:pPr>
        <w:rPr>
          <w:b/>
          <w:bCs/>
          <w:sz w:val="32"/>
          <w:szCs w:val="32"/>
          <w:u w:val="single"/>
        </w:rPr>
      </w:pPr>
    </w:p>
    <w:p w14:paraId="44FF202B" w14:textId="77777777" w:rsidR="000C5428" w:rsidRPr="00686025" w:rsidRDefault="000C5428" w:rsidP="00C70720">
      <w:pPr>
        <w:rPr>
          <w:b/>
          <w:bCs/>
          <w:sz w:val="32"/>
          <w:szCs w:val="32"/>
          <w:u w:val="single"/>
        </w:rPr>
      </w:pPr>
    </w:p>
    <w:p w14:paraId="37916441" w14:textId="77777777" w:rsidR="000C5428" w:rsidRPr="00686025" w:rsidRDefault="000C5428" w:rsidP="00C70720">
      <w:pPr>
        <w:rPr>
          <w:b/>
          <w:bCs/>
          <w:sz w:val="32"/>
          <w:szCs w:val="32"/>
          <w:u w:val="single"/>
        </w:rPr>
      </w:pPr>
    </w:p>
    <w:p w14:paraId="7F4EF470" w14:textId="77777777" w:rsidR="00905E15" w:rsidRPr="00686025" w:rsidRDefault="00905E15" w:rsidP="00905E15">
      <w:pPr>
        <w:pStyle w:val="Heading1"/>
        <w:rPr>
          <w:rFonts w:ascii="Calibri Light" w:eastAsia="Times New Roman" w:hAnsi="Calibri Light" w:cs="Calibri Light"/>
          <w:sz w:val="32"/>
          <w:szCs w:val="32"/>
        </w:rPr>
      </w:pPr>
      <w:r w:rsidRPr="00686025">
        <w:rPr>
          <w:rFonts w:eastAsia="Times New Roman"/>
          <w:sz w:val="32"/>
          <w:szCs w:val="32"/>
        </w:rPr>
        <w:t>Grade 3</w:t>
      </w:r>
    </w:p>
    <w:p w14:paraId="13046F37" w14:textId="77777777" w:rsidR="00905E15" w:rsidRPr="00686025" w:rsidRDefault="00905E15" w:rsidP="00905E15">
      <w:pPr>
        <w:rPr>
          <w:b/>
          <w:bCs/>
          <w:sz w:val="32"/>
          <w:szCs w:val="32"/>
        </w:rPr>
      </w:pPr>
      <w:proofErr w:type="gramStart"/>
      <w:r w:rsidRPr="00686025">
        <w:rPr>
          <w:sz w:val="32"/>
          <w:szCs w:val="32"/>
        </w:rPr>
        <w:t>Back Pack</w:t>
      </w:r>
      <w:proofErr w:type="gramEnd"/>
      <w:r w:rsidRPr="00686025">
        <w:rPr>
          <w:sz w:val="32"/>
          <w:szCs w:val="32"/>
        </w:rPr>
        <w:t xml:space="preserve"> (</w:t>
      </w:r>
      <w:r w:rsidRPr="00686025">
        <w:rPr>
          <w:b/>
          <w:bCs/>
          <w:sz w:val="32"/>
          <w:szCs w:val="32"/>
        </w:rPr>
        <w:t>No Rollers)</w:t>
      </w:r>
    </w:p>
    <w:p w14:paraId="2C2B54A4" w14:textId="1917B49F" w:rsidR="00905E15" w:rsidRPr="00686025" w:rsidRDefault="00AE37A1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1</w:t>
      </w:r>
      <w:r w:rsidR="00905E15" w:rsidRPr="00686025">
        <w:rPr>
          <w:sz w:val="32"/>
          <w:szCs w:val="32"/>
        </w:rPr>
        <w:t xml:space="preserve"> Boxes of sharpened #2 pencils (24 count)</w:t>
      </w:r>
    </w:p>
    <w:p w14:paraId="155AF23F" w14:textId="77777777" w:rsidR="00905E15" w:rsidRPr="00686025" w:rsidRDefault="00905E15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2 Box of colored pencils (12 count)</w:t>
      </w:r>
    </w:p>
    <w:p w14:paraId="3153A5AF" w14:textId="67B8AA18" w:rsidR="00905E15" w:rsidRPr="00686025" w:rsidRDefault="00AE37A1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2</w:t>
      </w:r>
      <w:r w:rsidR="00905E15" w:rsidRPr="00686025">
        <w:rPr>
          <w:sz w:val="32"/>
          <w:szCs w:val="32"/>
        </w:rPr>
        <w:t xml:space="preserve"> Composition books (black &amp; white) (wide rule)</w:t>
      </w:r>
    </w:p>
    <w:p w14:paraId="7107FCEB" w14:textId="27BDBE54" w:rsidR="00905E15" w:rsidRPr="00686025" w:rsidRDefault="00FA73B7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1</w:t>
      </w:r>
      <w:r w:rsidR="00905E15" w:rsidRPr="00686025">
        <w:rPr>
          <w:sz w:val="32"/>
          <w:szCs w:val="32"/>
        </w:rPr>
        <w:t xml:space="preserve"> Folders with pockets (</w:t>
      </w:r>
      <w:r w:rsidRPr="00686025">
        <w:rPr>
          <w:sz w:val="32"/>
          <w:szCs w:val="32"/>
        </w:rPr>
        <w:t xml:space="preserve">blue </w:t>
      </w:r>
      <w:r w:rsidR="00905E15" w:rsidRPr="00686025">
        <w:rPr>
          <w:sz w:val="32"/>
          <w:szCs w:val="32"/>
        </w:rPr>
        <w:t xml:space="preserve">plastic, no designs)  </w:t>
      </w:r>
    </w:p>
    <w:p w14:paraId="49F6E92F" w14:textId="77777777" w:rsidR="00905E15" w:rsidRPr="00686025" w:rsidRDefault="00905E15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2 Large boxes of Kleenex tissue</w:t>
      </w:r>
    </w:p>
    <w:p w14:paraId="199F421F" w14:textId="7A2DE3AE" w:rsidR="00905E15" w:rsidRPr="00686025" w:rsidRDefault="00FA73B7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1</w:t>
      </w:r>
      <w:r w:rsidR="00905E15" w:rsidRPr="00686025">
        <w:rPr>
          <w:sz w:val="32"/>
          <w:szCs w:val="32"/>
        </w:rPr>
        <w:t xml:space="preserve"> Pack of fine tip dry erase markers (4/pack Expo, black)</w:t>
      </w:r>
    </w:p>
    <w:p w14:paraId="756A35E3" w14:textId="77777777" w:rsidR="00905E15" w:rsidRPr="00686025" w:rsidRDefault="00905E15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1 zippered pencil pouch</w:t>
      </w:r>
    </w:p>
    <w:p w14:paraId="06A2399C" w14:textId="77777777" w:rsidR="00905E15" w:rsidRPr="00686025" w:rsidRDefault="00905E15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1 set headphones</w:t>
      </w:r>
    </w:p>
    <w:p w14:paraId="4FFEA67B" w14:textId="77777777" w:rsidR="00905E15" w:rsidRPr="00686025" w:rsidRDefault="00905E15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Scissors- blunt tip</w:t>
      </w:r>
    </w:p>
    <w:p w14:paraId="129C6734" w14:textId="6FAB2B8B" w:rsidR="002C7AF8" w:rsidRPr="00686025" w:rsidRDefault="002C7AF8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>1 box tissues</w:t>
      </w:r>
    </w:p>
    <w:p w14:paraId="332ED92A" w14:textId="2DA02B3F" w:rsidR="00B973F7" w:rsidRPr="00686025" w:rsidRDefault="00B973F7" w:rsidP="00905E15">
      <w:pPr>
        <w:rPr>
          <w:sz w:val="32"/>
          <w:szCs w:val="32"/>
        </w:rPr>
      </w:pPr>
      <w:r w:rsidRPr="00686025">
        <w:rPr>
          <w:sz w:val="32"/>
          <w:szCs w:val="32"/>
        </w:rPr>
        <w:t xml:space="preserve">1 pack copy </w:t>
      </w:r>
      <w:proofErr w:type="gramStart"/>
      <w:r w:rsidRPr="00686025">
        <w:rPr>
          <w:sz w:val="32"/>
          <w:szCs w:val="32"/>
        </w:rPr>
        <w:t>paper</w:t>
      </w:r>
      <w:proofErr w:type="gramEnd"/>
    </w:p>
    <w:p w14:paraId="1EBDC5BB" w14:textId="71575665" w:rsidR="003E0729" w:rsidRPr="00686025" w:rsidRDefault="003E0729" w:rsidP="00C70720">
      <w:pPr>
        <w:rPr>
          <w:b/>
          <w:bCs/>
          <w:sz w:val="32"/>
          <w:szCs w:val="32"/>
          <w:u w:val="single"/>
        </w:rPr>
      </w:pPr>
    </w:p>
    <w:p w14:paraId="5DE7731D" w14:textId="77777777" w:rsidR="00810371" w:rsidRPr="00686025" w:rsidRDefault="00810371" w:rsidP="00C70720">
      <w:pPr>
        <w:rPr>
          <w:b/>
          <w:bCs/>
          <w:sz w:val="32"/>
          <w:szCs w:val="32"/>
          <w:u w:val="single"/>
        </w:rPr>
      </w:pPr>
    </w:p>
    <w:p w14:paraId="483D5A9D" w14:textId="77777777" w:rsidR="00323713" w:rsidRPr="00686025" w:rsidRDefault="00323713" w:rsidP="00C70720">
      <w:pPr>
        <w:rPr>
          <w:b/>
          <w:bCs/>
          <w:sz w:val="32"/>
          <w:szCs w:val="32"/>
          <w:u w:val="single"/>
        </w:rPr>
      </w:pPr>
    </w:p>
    <w:p w14:paraId="06C472BE" w14:textId="77777777" w:rsidR="00323713" w:rsidRPr="00686025" w:rsidRDefault="00323713" w:rsidP="00C70720">
      <w:pPr>
        <w:rPr>
          <w:b/>
          <w:bCs/>
          <w:sz w:val="32"/>
          <w:szCs w:val="32"/>
          <w:u w:val="single"/>
        </w:rPr>
      </w:pPr>
    </w:p>
    <w:p w14:paraId="76F867EE" w14:textId="77777777" w:rsidR="00323713" w:rsidRPr="00686025" w:rsidRDefault="00323713" w:rsidP="00C70720">
      <w:pPr>
        <w:rPr>
          <w:b/>
          <w:bCs/>
          <w:sz w:val="32"/>
          <w:szCs w:val="32"/>
          <w:u w:val="single"/>
        </w:rPr>
      </w:pPr>
    </w:p>
    <w:p w14:paraId="6EABDD25" w14:textId="77777777" w:rsidR="00323713" w:rsidRPr="00686025" w:rsidRDefault="00323713" w:rsidP="00C70720">
      <w:pPr>
        <w:rPr>
          <w:b/>
          <w:bCs/>
          <w:sz w:val="32"/>
          <w:szCs w:val="32"/>
          <w:u w:val="single"/>
        </w:rPr>
      </w:pPr>
    </w:p>
    <w:p w14:paraId="7D7C8975" w14:textId="77777777" w:rsidR="00323713" w:rsidRPr="00686025" w:rsidRDefault="00323713" w:rsidP="00C70720">
      <w:pPr>
        <w:rPr>
          <w:b/>
          <w:bCs/>
          <w:sz w:val="32"/>
          <w:szCs w:val="32"/>
          <w:u w:val="single"/>
        </w:rPr>
      </w:pPr>
    </w:p>
    <w:p w14:paraId="249063EE" w14:textId="77777777" w:rsidR="00FF7E7E" w:rsidRPr="00686025" w:rsidRDefault="00FF7E7E" w:rsidP="00FF7E7E">
      <w:pPr>
        <w:rPr>
          <w:b/>
          <w:bCs/>
          <w:sz w:val="32"/>
          <w:szCs w:val="32"/>
          <w:u w:val="single"/>
        </w:rPr>
      </w:pPr>
      <w:bookmarkStart w:id="1" w:name="_Hlk164869484"/>
      <w:r w:rsidRPr="00686025">
        <w:rPr>
          <w:b/>
          <w:bCs/>
          <w:sz w:val="32"/>
          <w:szCs w:val="32"/>
          <w:u w:val="single"/>
        </w:rPr>
        <w:t>4</w:t>
      </w:r>
      <w:r w:rsidRPr="00686025">
        <w:rPr>
          <w:b/>
          <w:bCs/>
          <w:sz w:val="32"/>
          <w:szCs w:val="32"/>
          <w:u w:val="single"/>
          <w:vertAlign w:val="superscript"/>
        </w:rPr>
        <w:t>th</w:t>
      </w:r>
      <w:r w:rsidRPr="00686025">
        <w:rPr>
          <w:b/>
          <w:bCs/>
          <w:sz w:val="32"/>
          <w:szCs w:val="32"/>
          <w:u w:val="single"/>
        </w:rPr>
        <w:t xml:space="preserve"> Grade </w:t>
      </w:r>
    </w:p>
    <w:bookmarkEnd w:id="1"/>
    <w:p w14:paraId="6A943F00" w14:textId="77777777" w:rsidR="00323713" w:rsidRPr="00686025" w:rsidRDefault="00323713" w:rsidP="00323713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>Backpack (No Rollers)</w:t>
      </w:r>
    </w:p>
    <w:p w14:paraId="5441DCFB" w14:textId="77777777" w:rsidR="00323713" w:rsidRPr="00686025" w:rsidRDefault="00323713" w:rsidP="00323713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lastRenderedPageBreak/>
        <w:t xml:space="preserve">Headphones </w:t>
      </w:r>
    </w:p>
    <w:p w14:paraId="7DC77E4B" w14:textId="77777777" w:rsidR="00323713" w:rsidRPr="00686025" w:rsidRDefault="00323713" w:rsidP="00323713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 xml:space="preserve">3 Boxes of </w:t>
      </w:r>
      <w:proofErr w:type="spellStart"/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>presharpened</w:t>
      </w:r>
      <w:proofErr w:type="spellEnd"/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 xml:space="preserve"> pencils #2 (24 count)</w:t>
      </w:r>
    </w:p>
    <w:p w14:paraId="6944FFC6" w14:textId="77777777" w:rsidR="00323713" w:rsidRPr="00686025" w:rsidRDefault="00323713" w:rsidP="00323713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 xml:space="preserve">1 Wide rule, 1 subject spiral notebook </w:t>
      </w:r>
    </w:p>
    <w:p w14:paraId="17154AF0" w14:textId="77777777" w:rsidR="00323713" w:rsidRPr="00686025" w:rsidRDefault="00323713" w:rsidP="00323713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 xml:space="preserve">3 Composition Books </w:t>
      </w:r>
    </w:p>
    <w:p w14:paraId="26E8A444" w14:textId="77777777" w:rsidR="00323713" w:rsidRPr="00686025" w:rsidRDefault="00323713" w:rsidP="00323713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>5 Plain pocket folder- (red, yellow, orange, green, blue)</w:t>
      </w:r>
    </w:p>
    <w:p w14:paraId="45F29EB1" w14:textId="268F015E" w:rsidR="00323713" w:rsidRPr="00686025" w:rsidRDefault="00323713" w:rsidP="00323713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>1 Pack of Printer/Copy Paper</w:t>
      </w:r>
    </w:p>
    <w:p w14:paraId="07BECBEA" w14:textId="77777777" w:rsidR="00323713" w:rsidRPr="00686025" w:rsidRDefault="00323713" w:rsidP="00323713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>1 Large boxes of Kleenex</w:t>
      </w:r>
    </w:p>
    <w:p w14:paraId="3DA17ACB" w14:textId="77777777" w:rsidR="00323713" w:rsidRPr="00686025" w:rsidRDefault="00323713" w:rsidP="00323713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>Hand Sanitizer (Boys)</w:t>
      </w:r>
    </w:p>
    <w:p w14:paraId="543E37FB" w14:textId="04EF3518" w:rsidR="001E4F3D" w:rsidRDefault="00323713" w:rsidP="00686025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  <w:r w:rsidRPr="00686025">
        <w:rPr>
          <w:rFonts w:ascii="Times New Roman" w:hAnsi="Times New Roman" w:cs="Times New Roman"/>
          <w:sz w:val="32"/>
          <w:szCs w:val="32"/>
          <w14:ligatures w14:val="standardContextual"/>
        </w:rPr>
        <w:t>Clorox Disinfectant Wipes (Girls)</w:t>
      </w:r>
    </w:p>
    <w:p w14:paraId="5F4813B3" w14:textId="77777777" w:rsidR="00686025" w:rsidRPr="00686025" w:rsidRDefault="00686025" w:rsidP="00686025">
      <w:pPr>
        <w:rPr>
          <w:rFonts w:ascii="Times New Roman" w:hAnsi="Times New Roman" w:cs="Times New Roman"/>
          <w:sz w:val="32"/>
          <w:szCs w:val="32"/>
          <w14:ligatures w14:val="standardContextual"/>
        </w:rPr>
      </w:pPr>
    </w:p>
    <w:p w14:paraId="18194F7D" w14:textId="77777777" w:rsidR="001E4F3D" w:rsidRPr="00686025" w:rsidRDefault="001E4F3D" w:rsidP="009315FE">
      <w:pPr>
        <w:pStyle w:val="Heading1"/>
        <w:rPr>
          <w:rFonts w:eastAsia="Times New Roman"/>
          <w:sz w:val="32"/>
          <w:szCs w:val="32"/>
        </w:rPr>
      </w:pPr>
    </w:p>
    <w:p w14:paraId="269C7960" w14:textId="77777777" w:rsidR="003533C5" w:rsidRPr="00686025" w:rsidRDefault="003533C5" w:rsidP="003533C5">
      <w:pPr>
        <w:pStyle w:val="Heading1"/>
        <w:shd w:val="clear" w:color="auto" w:fill="FFFFFF"/>
        <w:rPr>
          <w:rFonts w:eastAsia="Times New Roman"/>
          <w:color w:val="242424"/>
          <w:sz w:val="32"/>
          <w:szCs w:val="32"/>
        </w:rPr>
      </w:pPr>
      <w:r w:rsidRPr="00686025">
        <w:rPr>
          <w:rFonts w:eastAsia="Times New Roman"/>
          <w:color w:val="242424"/>
          <w:sz w:val="32"/>
          <w:szCs w:val="32"/>
        </w:rPr>
        <w:t>Grade 5</w:t>
      </w:r>
    </w:p>
    <w:p w14:paraId="5BE91684" w14:textId="77777777" w:rsidR="003533C5" w:rsidRPr="00686025" w:rsidRDefault="003533C5" w:rsidP="003533C5">
      <w:pPr>
        <w:pStyle w:val="NormalWeb"/>
        <w:shd w:val="clear" w:color="auto" w:fill="FFFFFF"/>
        <w:rPr>
          <w:sz w:val="32"/>
          <w:szCs w:val="32"/>
        </w:rPr>
      </w:pPr>
      <w:proofErr w:type="gramStart"/>
      <w:r w:rsidRPr="00686025">
        <w:rPr>
          <w:color w:val="242424"/>
          <w:sz w:val="32"/>
          <w:szCs w:val="32"/>
        </w:rPr>
        <w:t>Back Pack</w:t>
      </w:r>
      <w:proofErr w:type="gramEnd"/>
      <w:r w:rsidRPr="00686025">
        <w:rPr>
          <w:color w:val="242424"/>
          <w:sz w:val="32"/>
          <w:szCs w:val="32"/>
        </w:rPr>
        <w:t xml:space="preserve"> </w:t>
      </w:r>
      <w:r w:rsidRPr="00686025">
        <w:rPr>
          <w:b/>
          <w:bCs/>
          <w:color w:val="242424"/>
          <w:sz w:val="32"/>
          <w:szCs w:val="32"/>
        </w:rPr>
        <w:t>(No Rollers)</w:t>
      </w:r>
    </w:p>
    <w:p w14:paraId="18119A1A" w14:textId="77777777" w:rsidR="003533C5" w:rsidRPr="00686025" w:rsidRDefault="003533C5" w:rsidP="003533C5">
      <w:pPr>
        <w:pStyle w:val="NormalWeb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2 Boxes of pencils #2 (24 count)</w:t>
      </w:r>
    </w:p>
    <w:p w14:paraId="76518A3E" w14:textId="77777777" w:rsidR="003533C5" w:rsidRPr="00686025" w:rsidRDefault="003533C5" w:rsidP="003533C5">
      <w:pPr>
        <w:pStyle w:val="elementtoproof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1 Pack of Red Pens</w:t>
      </w:r>
    </w:p>
    <w:p w14:paraId="31317292" w14:textId="77777777" w:rsidR="003533C5" w:rsidRPr="00686025" w:rsidRDefault="003533C5" w:rsidP="003533C5">
      <w:pPr>
        <w:pStyle w:val="elementtoproof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1 Pack Multi-colored Highlighters</w:t>
      </w:r>
    </w:p>
    <w:p w14:paraId="5105233B" w14:textId="77777777" w:rsidR="003533C5" w:rsidRPr="00686025" w:rsidRDefault="003533C5" w:rsidP="003533C5">
      <w:pPr>
        <w:pStyle w:val="elementtoproof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 xml:space="preserve">3 Spiral Notebooks (70 sheets) </w:t>
      </w:r>
      <w:r w:rsidRPr="00686025">
        <w:rPr>
          <w:b/>
          <w:bCs/>
          <w:color w:val="242424"/>
          <w:sz w:val="32"/>
          <w:szCs w:val="32"/>
          <w:u w:val="single"/>
        </w:rPr>
        <w:t>Wide-Ruled</w:t>
      </w:r>
      <w:r w:rsidRPr="00686025">
        <w:rPr>
          <w:color w:val="242424"/>
          <w:sz w:val="32"/>
          <w:szCs w:val="32"/>
        </w:rPr>
        <w:t> (1 red, 1 blue 1 green if possible)</w:t>
      </w:r>
    </w:p>
    <w:p w14:paraId="4D256041" w14:textId="77777777" w:rsidR="003533C5" w:rsidRPr="00686025" w:rsidRDefault="003533C5" w:rsidP="003533C5">
      <w:pPr>
        <w:pStyle w:val="elementtoproof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3 Folders with pockets and prongs</w:t>
      </w:r>
    </w:p>
    <w:p w14:paraId="2DEA84F1" w14:textId="77777777" w:rsidR="003533C5" w:rsidRPr="00686025" w:rsidRDefault="003533C5" w:rsidP="003533C5">
      <w:pPr>
        <w:pStyle w:val="NormalWeb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1 (1 ½– 3 Ring Binders)</w:t>
      </w:r>
    </w:p>
    <w:p w14:paraId="18FAD789" w14:textId="77777777" w:rsidR="003533C5" w:rsidRPr="00686025" w:rsidRDefault="003533C5" w:rsidP="003533C5">
      <w:pPr>
        <w:pStyle w:val="NormalWeb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2 Composition Books</w:t>
      </w:r>
    </w:p>
    <w:p w14:paraId="6A2B6F45" w14:textId="77777777" w:rsidR="003533C5" w:rsidRPr="00686025" w:rsidRDefault="003533C5" w:rsidP="003533C5">
      <w:pPr>
        <w:pStyle w:val="NormalWeb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Headphones</w:t>
      </w:r>
    </w:p>
    <w:p w14:paraId="1F58955E" w14:textId="77777777" w:rsidR="003533C5" w:rsidRPr="00686025" w:rsidRDefault="003533C5" w:rsidP="003533C5">
      <w:pPr>
        <w:pStyle w:val="NormalWeb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1 Pack of Expo markers</w:t>
      </w:r>
    </w:p>
    <w:p w14:paraId="2466EED2" w14:textId="77777777" w:rsidR="003533C5" w:rsidRPr="00686025" w:rsidRDefault="003533C5" w:rsidP="003533C5">
      <w:pPr>
        <w:pStyle w:val="elementtoproof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1 Pencil Case</w:t>
      </w:r>
    </w:p>
    <w:p w14:paraId="1BE4C68F" w14:textId="77777777" w:rsidR="003533C5" w:rsidRPr="00686025" w:rsidRDefault="003533C5" w:rsidP="003533C5">
      <w:pPr>
        <w:pStyle w:val="NormalWeb"/>
        <w:shd w:val="clear" w:color="auto" w:fill="FFFFFF"/>
        <w:rPr>
          <w:sz w:val="32"/>
          <w:szCs w:val="32"/>
        </w:rPr>
      </w:pPr>
      <w:r w:rsidRPr="00686025">
        <w:rPr>
          <w:color w:val="242424"/>
          <w:sz w:val="32"/>
          <w:szCs w:val="32"/>
        </w:rPr>
        <w:t>Clorox Disinfectant Wipes - Boys</w:t>
      </w:r>
    </w:p>
    <w:p w14:paraId="7CED8988" w14:textId="78F50951" w:rsidR="00810371" w:rsidRPr="00686025" w:rsidRDefault="003533C5" w:rsidP="003533C5">
      <w:pPr>
        <w:rPr>
          <w:color w:val="242424"/>
          <w:sz w:val="32"/>
          <w:szCs w:val="32"/>
        </w:rPr>
      </w:pPr>
      <w:r w:rsidRPr="00686025">
        <w:rPr>
          <w:color w:val="242424"/>
          <w:sz w:val="32"/>
          <w:szCs w:val="32"/>
        </w:rPr>
        <w:t xml:space="preserve">1 Hand Sanitizer (pump) </w:t>
      </w:r>
      <w:r w:rsidR="00B973F7" w:rsidRPr="00686025">
        <w:rPr>
          <w:color w:val="242424"/>
          <w:sz w:val="32"/>
          <w:szCs w:val="32"/>
        </w:rPr>
        <w:t>–</w:t>
      </w:r>
      <w:r w:rsidRPr="00686025">
        <w:rPr>
          <w:color w:val="242424"/>
          <w:sz w:val="32"/>
          <w:szCs w:val="32"/>
        </w:rPr>
        <w:t xml:space="preserve"> Girls</w:t>
      </w:r>
    </w:p>
    <w:p w14:paraId="67B5E223" w14:textId="2A754ED4" w:rsidR="00B973F7" w:rsidRPr="00686025" w:rsidRDefault="00B973F7" w:rsidP="003533C5">
      <w:pPr>
        <w:rPr>
          <w:b/>
          <w:bCs/>
          <w:sz w:val="32"/>
          <w:szCs w:val="32"/>
          <w:u w:val="single"/>
        </w:rPr>
      </w:pPr>
      <w:r w:rsidRPr="00686025">
        <w:rPr>
          <w:color w:val="242424"/>
          <w:sz w:val="32"/>
          <w:szCs w:val="32"/>
        </w:rPr>
        <w:t xml:space="preserve">1 pack copy </w:t>
      </w:r>
      <w:proofErr w:type="gramStart"/>
      <w:r w:rsidRPr="00686025">
        <w:rPr>
          <w:color w:val="242424"/>
          <w:sz w:val="32"/>
          <w:szCs w:val="32"/>
        </w:rPr>
        <w:t>paper</w:t>
      </w:r>
      <w:proofErr w:type="gramEnd"/>
    </w:p>
    <w:p w14:paraId="3FABC105" w14:textId="77777777" w:rsidR="002D37E6" w:rsidRPr="00686025" w:rsidRDefault="002D37E6" w:rsidP="00C70720">
      <w:pPr>
        <w:rPr>
          <w:b/>
          <w:bCs/>
          <w:sz w:val="32"/>
          <w:szCs w:val="32"/>
          <w:u w:val="single"/>
        </w:rPr>
      </w:pPr>
    </w:p>
    <w:p w14:paraId="4A51CBA1" w14:textId="77777777" w:rsidR="00323713" w:rsidRPr="00686025" w:rsidRDefault="00323713" w:rsidP="00C70720">
      <w:pPr>
        <w:rPr>
          <w:b/>
          <w:bCs/>
          <w:sz w:val="32"/>
          <w:szCs w:val="32"/>
          <w:u w:val="single"/>
        </w:rPr>
      </w:pPr>
    </w:p>
    <w:p w14:paraId="0A9CF80C" w14:textId="77777777" w:rsidR="00323713" w:rsidRPr="00686025" w:rsidRDefault="00323713" w:rsidP="00C70720">
      <w:pPr>
        <w:rPr>
          <w:b/>
          <w:bCs/>
          <w:sz w:val="32"/>
          <w:szCs w:val="32"/>
          <w:u w:val="single"/>
        </w:rPr>
      </w:pPr>
    </w:p>
    <w:p w14:paraId="4036734D" w14:textId="260DDD3F" w:rsidR="00C70720" w:rsidRPr="00686025" w:rsidRDefault="00C70720" w:rsidP="00C70720">
      <w:pPr>
        <w:rPr>
          <w:b/>
          <w:bCs/>
          <w:sz w:val="32"/>
          <w:szCs w:val="32"/>
          <w:u w:val="single"/>
        </w:rPr>
      </w:pPr>
      <w:bookmarkStart w:id="2" w:name="_Hlk164837920"/>
      <w:r w:rsidRPr="00686025">
        <w:rPr>
          <w:b/>
          <w:bCs/>
          <w:sz w:val="32"/>
          <w:szCs w:val="32"/>
          <w:u w:val="single"/>
        </w:rPr>
        <w:t>Grade 6</w:t>
      </w:r>
    </w:p>
    <w:p w14:paraId="6430701C" w14:textId="77777777" w:rsidR="00AF7FF0" w:rsidRPr="00686025" w:rsidRDefault="00AF7FF0" w:rsidP="00AF7FF0">
      <w:pPr>
        <w:rPr>
          <w:sz w:val="32"/>
          <w:szCs w:val="32"/>
        </w:rPr>
      </w:pPr>
      <w:proofErr w:type="gramStart"/>
      <w:r w:rsidRPr="00686025">
        <w:rPr>
          <w:sz w:val="32"/>
          <w:szCs w:val="32"/>
        </w:rPr>
        <w:t>Back Pack</w:t>
      </w:r>
      <w:proofErr w:type="gramEnd"/>
      <w:r w:rsidRPr="00686025">
        <w:rPr>
          <w:sz w:val="32"/>
          <w:szCs w:val="32"/>
        </w:rPr>
        <w:t xml:space="preserve"> (</w:t>
      </w:r>
      <w:r w:rsidRPr="00686025">
        <w:rPr>
          <w:b/>
          <w:bCs/>
          <w:sz w:val="32"/>
          <w:szCs w:val="32"/>
        </w:rPr>
        <w:t>No Rollers</w:t>
      </w:r>
      <w:r w:rsidRPr="00686025">
        <w:rPr>
          <w:sz w:val="32"/>
          <w:szCs w:val="32"/>
        </w:rPr>
        <w:t>)</w:t>
      </w:r>
    </w:p>
    <w:p w14:paraId="3149DDA8" w14:textId="77777777" w:rsidR="00AF7FF0" w:rsidRPr="00686025" w:rsidRDefault="00AF7FF0" w:rsidP="00AF7FF0">
      <w:pPr>
        <w:rPr>
          <w:sz w:val="32"/>
          <w:szCs w:val="32"/>
        </w:rPr>
      </w:pPr>
      <w:r w:rsidRPr="00686025">
        <w:rPr>
          <w:sz w:val="32"/>
          <w:szCs w:val="32"/>
        </w:rPr>
        <w:t>4 Boxes of pencils #2 (24 count)</w:t>
      </w:r>
    </w:p>
    <w:p w14:paraId="79C936B1" w14:textId="77777777" w:rsidR="00AF7FF0" w:rsidRPr="00686025" w:rsidRDefault="00AF7FF0" w:rsidP="00AF7FF0">
      <w:pPr>
        <w:rPr>
          <w:sz w:val="32"/>
          <w:szCs w:val="32"/>
        </w:rPr>
      </w:pPr>
      <w:r w:rsidRPr="00686025">
        <w:rPr>
          <w:sz w:val="32"/>
          <w:szCs w:val="32"/>
        </w:rPr>
        <w:lastRenderedPageBreak/>
        <w:t>1 Box colored pencils (12 count)</w:t>
      </w:r>
    </w:p>
    <w:p w14:paraId="4AD1EADA" w14:textId="4D3960F9" w:rsidR="00AF7FF0" w:rsidRPr="00686025" w:rsidRDefault="004E66D3" w:rsidP="00AF7FF0">
      <w:pPr>
        <w:rPr>
          <w:sz w:val="32"/>
          <w:szCs w:val="32"/>
        </w:rPr>
      </w:pPr>
      <w:r w:rsidRPr="00686025">
        <w:rPr>
          <w:sz w:val="32"/>
          <w:szCs w:val="32"/>
        </w:rPr>
        <w:t>6</w:t>
      </w:r>
      <w:r w:rsidR="00AF7FF0" w:rsidRPr="00686025">
        <w:rPr>
          <w:sz w:val="32"/>
          <w:szCs w:val="32"/>
        </w:rPr>
        <w:t xml:space="preserve"> </w:t>
      </w:r>
      <w:r w:rsidR="00AF7FF0" w:rsidRPr="00686025">
        <w:rPr>
          <w:b/>
          <w:bCs/>
          <w:sz w:val="32"/>
          <w:szCs w:val="32"/>
          <w:u w:val="single"/>
        </w:rPr>
        <w:t>Wide-Ruled</w:t>
      </w:r>
      <w:r w:rsidR="00AF7FF0" w:rsidRPr="00686025">
        <w:rPr>
          <w:sz w:val="32"/>
          <w:szCs w:val="32"/>
        </w:rPr>
        <w:t xml:space="preserve"> Spiral Notebook </w:t>
      </w:r>
    </w:p>
    <w:p w14:paraId="09A3648F" w14:textId="23F370C1" w:rsidR="00AF7FF0" w:rsidRPr="00686025" w:rsidRDefault="00AF7FF0" w:rsidP="00AF7FF0">
      <w:pPr>
        <w:rPr>
          <w:sz w:val="32"/>
          <w:szCs w:val="32"/>
        </w:rPr>
      </w:pPr>
      <w:r w:rsidRPr="00686025">
        <w:rPr>
          <w:sz w:val="32"/>
          <w:szCs w:val="32"/>
        </w:rPr>
        <w:t xml:space="preserve">4 </w:t>
      </w:r>
      <w:r w:rsidRPr="00686025">
        <w:rPr>
          <w:b/>
          <w:bCs/>
          <w:sz w:val="32"/>
          <w:szCs w:val="32"/>
        </w:rPr>
        <w:t xml:space="preserve">Plastic </w:t>
      </w:r>
      <w:r w:rsidRPr="00686025">
        <w:rPr>
          <w:sz w:val="32"/>
          <w:szCs w:val="32"/>
        </w:rPr>
        <w:t xml:space="preserve">Folders with </w:t>
      </w:r>
      <w:r w:rsidRPr="00686025">
        <w:rPr>
          <w:sz w:val="32"/>
          <w:szCs w:val="32"/>
          <w:u w:val="single"/>
        </w:rPr>
        <w:t>pocket &amp; prongs</w:t>
      </w:r>
      <w:r w:rsidRPr="00686025">
        <w:rPr>
          <w:sz w:val="32"/>
          <w:szCs w:val="32"/>
        </w:rPr>
        <w:t xml:space="preserve"> </w:t>
      </w:r>
    </w:p>
    <w:p w14:paraId="5C557A5E" w14:textId="77777777" w:rsidR="00AF7FF0" w:rsidRPr="00686025" w:rsidRDefault="00AF7FF0" w:rsidP="00AF7FF0">
      <w:pPr>
        <w:rPr>
          <w:sz w:val="32"/>
          <w:szCs w:val="32"/>
        </w:rPr>
      </w:pPr>
      <w:r w:rsidRPr="00686025">
        <w:rPr>
          <w:sz w:val="32"/>
          <w:szCs w:val="32"/>
        </w:rPr>
        <w:t>1 Box of Highlighters</w:t>
      </w:r>
    </w:p>
    <w:p w14:paraId="56445FBC" w14:textId="77777777" w:rsidR="00AF7FF0" w:rsidRPr="00686025" w:rsidRDefault="00AF7FF0" w:rsidP="00AF7FF0">
      <w:pPr>
        <w:rPr>
          <w:sz w:val="32"/>
          <w:szCs w:val="32"/>
        </w:rPr>
      </w:pPr>
      <w:r w:rsidRPr="00686025">
        <w:rPr>
          <w:sz w:val="32"/>
          <w:szCs w:val="32"/>
        </w:rPr>
        <w:t>2 Packs of Index Cards</w:t>
      </w:r>
    </w:p>
    <w:p w14:paraId="1819853E" w14:textId="77777777" w:rsidR="00AF7FF0" w:rsidRPr="00686025" w:rsidRDefault="00AF7FF0" w:rsidP="00AF7FF0">
      <w:pPr>
        <w:pStyle w:val="Heading1"/>
        <w:rPr>
          <w:rFonts w:eastAsia="Times New Roman"/>
          <w:sz w:val="32"/>
          <w:szCs w:val="32"/>
        </w:rPr>
      </w:pPr>
      <w:r w:rsidRPr="00686025">
        <w:rPr>
          <w:rFonts w:eastAsia="Times New Roman"/>
          <w:b w:val="0"/>
          <w:bCs w:val="0"/>
          <w:sz w:val="32"/>
          <w:szCs w:val="32"/>
          <w:u w:val="none"/>
        </w:rPr>
        <w:t>4 Packs of erasers for end of pencils</w:t>
      </w:r>
      <w:r w:rsidRPr="00686025">
        <w:rPr>
          <w:rFonts w:eastAsia="Times New Roman"/>
          <w:sz w:val="32"/>
          <w:szCs w:val="32"/>
        </w:rPr>
        <w:t xml:space="preserve"> </w:t>
      </w:r>
    </w:p>
    <w:p w14:paraId="26195C1D" w14:textId="199C8051" w:rsidR="00AF7FF0" w:rsidRPr="00686025" w:rsidRDefault="00B549BD" w:rsidP="00AF7FF0">
      <w:pPr>
        <w:rPr>
          <w:sz w:val="32"/>
          <w:szCs w:val="32"/>
        </w:rPr>
      </w:pPr>
      <w:r w:rsidRPr="00686025">
        <w:rPr>
          <w:sz w:val="32"/>
          <w:szCs w:val="32"/>
        </w:rPr>
        <w:t>2</w:t>
      </w:r>
      <w:r w:rsidR="00AF7FF0" w:rsidRPr="00686025">
        <w:rPr>
          <w:sz w:val="32"/>
          <w:szCs w:val="32"/>
        </w:rPr>
        <w:t xml:space="preserve"> Large boxes of Kleenex Tissues</w:t>
      </w:r>
    </w:p>
    <w:p w14:paraId="4228F6BD" w14:textId="77777777" w:rsidR="00AF7FF0" w:rsidRPr="00686025" w:rsidRDefault="00AF7FF0" w:rsidP="00AF7FF0">
      <w:pPr>
        <w:rPr>
          <w:sz w:val="32"/>
          <w:szCs w:val="32"/>
        </w:rPr>
      </w:pPr>
      <w:r w:rsidRPr="00686025">
        <w:rPr>
          <w:sz w:val="32"/>
          <w:szCs w:val="32"/>
        </w:rPr>
        <w:t xml:space="preserve">3 Packs of Sticky Notes/Post it </w:t>
      </w:r>
      <w:proofErr w:type="gramStart"/>
      <w:r w:rsidRPr="00686025">
        <w:rPr>
          <w:sz w:val="32"/>
          <w:szCs w:val="32"/>
        </w:rPr>
        <w:t>Notes</w:t>
      </w:r>
      <w:proofErr w:type="gramEnd"/>
    </w:p>
    <w:p w14:paraId="388E9A16" w14:textId="77777777" w:rsidR="00AF7FF0" w:rsidRPr="00686025" w:rsidRDefault="00AF7FF0" w:rsidP="00AF7FF0">
      <w:pPr>
        <w:rPr>
          <w:sz w:val="32"/>
          <w:szCs w:val="32"/>
        </w:rPr>
      </w:pPr>
      <w:r w:rsidRPr="00686025">
        <w:rPr>
          <w:sz w:val="32"/>
          <w:szCs w:val="32"/>
        </w:rPr>
        <w:t>1 Container disinfecting wipes</w:t>
      </w:r>
    </w:p>
    <w:p w14:paraId="51BA0745" w14:textId="0FFFA9E7" w:rsidR="00AF7FF0" w:rsidRPr="00686025" w:rsidRDefault="00AF7FF0" w:rsidP="00AF7FF0">
      <w:pPr>
        <w:rPr>
          <w:b/>
          <w:bCs/>
          <w:sz w:val="32"/>
          <w:szCs w:val="32"/>
        </w:rPr>
      </w:pPr>
      <w:r w:rsidRPr="00686025">
        <w:rPr>
          <w:sz w:val="32"/>
          <w:szCs w:val="32"/>
        </w:rPr>
        <w:t>1 Pump hand sanitizer</w:t>
      </w:r>
      <w:r w:rsidRPr="00686025">
        <w:rPr>
          <w:b/>
          <w:bCs/>
          <w:sz w:val="32"/>
          <w:szCs w:val="32"/>
        </w:rPr>
        <w:t xml:space="preserve"> </w:t>
      </w:r>
    </w:p>
    <w:p w14:paraId="31FDB8D2" w14:textId="0BB5B1F4" w:rsidR="00C70720" w:rsidRPr="00686025" w:rsidRDefault="00194AD2">
      <w:pPr>
        <w:rPr>
          <w:bCs/>
          <w:sz w:val="32"/>
          <w:szCs w:val="32"/>
        </w:rPr>
      </w:pPr>
      <w:r w:rsidRPr="00686025">
        <w:rPr>
          <w:bCs/>
          <w:sz w:val="32"/>
          <w:szCs w:val="32"/>
        </w:rPr>
        <w:t>Basic 4 function calculator</w:t>
      </w:r>
      <w:bookmarkEnd w:id="2"/>
    </w:p>
    <w:p w14:paraId="0C0F7C12" w14:textId="101C115F" w:rsidR="00B549BD" w:rsidRPr="00686025" w:rsidRDefault="00B549BD">
      <w:pPr>
        <w:rPr>
          <w:bCs/>
          <w:sz w:val="32"/>
          <w:szCs w:val="32"/>
        </w:rPr>
      </w:pPr>
      <w:r w:rsidRPr="00686025">
        <w:rPr>
          <w:bCs/>
          <w:sz w:val="32"/>
          <w:szCs w:val="32"/>
        </w:rPr>
        <w:t>1 box Band Aids</w:t>
      </w:r>
    </w:p>
    <w:p w14:paraId="3ACF7B05" w14:textId="4AE54D12" w:rsidR="00B973F7" w:rsidRPr="00686025" w:rsidRDefault="00B973F7">
      <w:pPr>
        <w:rPr>
          <w:bCs/>
          <w:sz w:val="32"/>
          <w:szCs w:val="32"/>
        </w:rPr>
      </w:pPr>
      <w:r w:rsidRPr="00686025">
        <w:rPr>
          <w:bCs/>
          <w:sz w:val="32"/>
          <w:szCs w:val="32"/>
        </w:rPr>
        <w:t xml:space="preserve">1 pack copy </w:t>
      </w:r>
      <w:proofErr w:type="gramStart"/>
      <w:r w:rsidRPr="00686025">
        <w:rPr>
          <w:bCs/>
          <w:sz w:val="32"/>
          <w:szCs w:val="32"/>
        </w:rPr>
        <w:t>paper</w:t>
      </w:r>
      <w:proofErr w:type="gramEnd"/>
    </w:p>
    <w:sectPr w:rsidR="00B973F7" w:rsidRPr="006860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81E3" w14:textId="77777777" w:rsidR="00D8324A" w:rsidRDefault="00D8324A" w:rsidP="00D8324A">
      <w:r>
        <w:separator/>
      </w:r>
    </w:p>
  </w:endnote>
  <w:endnote w:type="continuationSeparator" w:id="0">
    <w:p w14:paraId="1F1254D8" w14:textId="77777777" w:rsidR="00D8324A" w:rsidRDefault="00D8324A" w:rsidP="00D8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08BD" w14:textId="77777777" w:rsidR="00D8324A" w:rsidRDefault="00D8324A" w:rsidP="00D8324A">
      <w:r>
        <w:separator/>
      </w:r>
    </w:p>
  </w:footnote>
  <w:footnote w:type="continuationSeparator" w:id="0">
    <w:p w14:paraId="22872A4A" w14:textId="77777777" w:rsidR="00D8324A" w:rsidRDefault="00D8324A" w:rsidP="00D8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7FDE" w14:textId="13C6F5E5" w:rsidR="00D8324A" w:rsidRPr="00D8324A" w:rsidRDefault="00D8324A" w:rsidP="00194AD2">
    <w:pPr>
      <w:rPr>
        <w:b/>
        <w:bCs/>
        <w:sz w:val="32"/>
        <w:szCs w:val="32"/>
      </w:rPr>
    </w:pPr>
    <w:r w:rsidRPr="00D8324A">
      <w:rPr>
        <w:b/>
        <w:bCs/>
        <w:sz w:val="32"/>
        <w:szCs w:val="32"/>
      </w:rPr>
      <w:t xml:space="preserve">Cambridge Elementary School </w:t>
    </w:r>
    <w:r w:rsidR="00194AD2">
      <w:rPr>
        <w:b/>
        <w:bCs/>
        <w:sz w:val="32"/>
        <w:szCs w:val="32"/>
      </w:rPr>
      <w:t xml:space="preserve">               </w:t>
    </w:r>
    <w:proofErr w:type="spellStart"/>
    <w:r w:rsidRPr="00D8324A">
      <w:rPr>
        <w:b/>
        <w:bCs/>
        <w:sz w:val="32"/>
        <w:szCs w:val="32"/>
      </w:rPr>
      <w:t>School</w:t>
    </w:r>
    <w:proofErr w:type="spellEnd"/>
    <w:r w:rsidRPr="00D8324A">
      <w:rPr>
        <w:b/>
        <w:bCs/>
        <w:sz w:val="32"/>
        <w:szCs w:val="32"/>
      </w:rPr>
      <w:t xml:space="preserve"> Supply List 202</w:t>
    </w:r>
    <w:r w:rsidR="005B0BBE">
      <w:rPr>
        <w:b/>
        <w:bCs/>
        <w:sz w:val="32"/>
        <w:szCs w:val="32"/>
      </w:rPr>
      <w:t>4</w:t>
    </w:r>
    <w:r w:rsidRPr="00D8324A">
      <w:rPr>
        <w:b/>
        <w:bCs/>
        <w:sz w:val="32"/>
        <w:szCs w:val="32"/>
      </w:rPr>
      <w:t>-202</w:t>
    </w:r>
    <w:r w:rsidR="005B0BBE">
      <w:rPr>
        <w:b/>
        <w:bCs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341F"/>
    <w:multiLevelType w:val="hybridMultilevel"/>
    <w:tmpl w:val="37DEC204"/>
    <w:lvl w:ilvl="0" w:tplc="70201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3500"/>
    <w:multiLevelType w:val="hybridMultilevel"/>
    <w:tmpl w:val="2A36BFF8"/>
    <w:lvl w:ilvl="0" w:tplc="B0007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92854"/>
    <w:multiLevelType w:val="hybridMultilevel"/>
    <w:tmpl w:val="A606ABFC"/>
    <w:lvl w:ilvl="0" w:tplc="F4AE63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10228">
    <w:abstractNumId w:val="0"/>
  </w:num>
  <w:num w:numId="2" w16cid:durableId="1762603577">
    <w:abstractNumId w:val="1"/>
  </w:num>
  <w:num w:numId="3" w16cid:durableId="411126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20"/>
    <w:rsid w:val="0002360F"/>
    <w:rsid w:val="00032ED9"/>
    <w:rsid w:val="000C5428"/>
    <w:rsid w:val="00192E29"/>
    <w:rsid w:val="00194AD2"/>
    <w:rsid w:val="001E4F3D"/>
    <w:rsid w:val="002C7AF8"/>
    <w:rsid w:val="002D37E6"/>
    <w:rsid w:val="00323713"/>
    <w:rsid w:val="003533C5"/>
    <w:rsid w:val="00373C0C"/>
    <w:rsid w:val="003D5CD6"/>
    <w:rsid w:val="003E0729"/>
    <w:rsid w:val="004E4387"/>
    <w:rsid w:val="004E66D3"/>
    <w:rsid w:val="004F74CC"/>
    <w:rsid w:val="00551BB8"/>
    <w:rsid w:val="005B0BBE"/>
    <w:rsid w:val="0064205A"/>
    <w:rsid w:val="00686025"/>
    <w:rsid w:val="00732CC6"/>
    <w:rsid w:val="00784772"/>
    <w:rsid w:val="00810371"/>
    <w:rsid w:val="008C50A5"/>
    <w:rsid w:val="00905E15"/>
    <w:rsid w:val="009315FE"/>
    <w:rsid w:val="00981526"/>
    <w:rsid w:val="00995C43"/>
    <w:rsid w:val="00A16A82"/>
    <w:rsid w:val="00A61C51"/>
    <w:rsid w:val="00A632C3"/>
    <w:rsid w:val="00A96B1D"/>
    <w:rsid w:val="00AA6867"/>
    <w:rsid w:val="00AE37A1"/>
    <w:rsid w:val="00AF7FF0"/>
    <w:rsid w:val="00B24C91"/>
    <w:rsid w:val="00B549BD"/>
    <w:rsid w:val="00B973F7"/>
    <w:rsid w:val="00BA0651"/>
    <w:rsid w:val="00C70720"/>
    <w:rsid w:val="00C90B13"/>
    <w:rsid w:val="00D8324A"/>
    <w:rsid w:val="00E17303"/>
    <w:rsid w:val="00E41F55"/>
    <w:rsid w:val="00EC18C1"/>
    <w:rsid w:val="00EE61DE"/>
    <w:rsid w:val="00F20CA6"/>
    <w:rsid w:val="00FA73B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E007"/>
  <w15:chartTrackingRefBased/>
  <w15:docId w15:val="{9B28A248-0303-424C-B550-A25A5F05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2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70720"/>
    <w:pPr>
      <w:keepNext/>
      <w:outlineLvl w:val="0"/>
    </w:pPr>
    <w:rPr>
      <w:rFonts w:ascii="Times New Roman" w:hAnsi="Times New Roman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720"/>
    <w:rPr>
      <w:rFonts w:ascii="Times New Roman" w:hAnsi="Times New Roman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BA0651"/>
  </w:style>
  <w:style w:type="paragraph" w:styleId="ListParagraph">
    <w:name w:val="List Paragraph"/>
    <w:basedOn w:val="Normal"/>
    <w:uiPriority w:val="34"/>
    <w:qFormat/>
    <w:rsid w:val="004E4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24A"/>
    <w:rPr>
      <w:rFonts w:ascii="Calibri" w:hAnsi="Calibri" w:cs="Calibri"/>
    </w:rPr>
  </w:style>
  <w:style w:type="paragraph" w:customStyle="1" w:styleId="xmsonormal">
    <w:name w:val="x_msonormal"/>
    <w:basedOn w:val="Normal"/>
    <w:rsid w:val="005B0BBE"/>
    <w:rPr>
      <w:rFonts w:ascii="Aptos" w:hAnsi="Aptos" w:cs="Aptos"/>
    </w:rPr>
  </w:style>
  <w:style w:type="paragraph" w:customStyle="1" w:styleId="elementtoproof">
    <w:name w:val="elementtoproof"/>
    <w:basedOn w:val="Normal"/>
    <w:uiPriority w:val="99"/>
    <w:semiHidden/>
    <w:rsid w:val="003533C5"/>
    <w:rPr>
      <w:rFonts w:ascii="Aptos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Speir.Chana@Cambridge Elementary</dc:creator>
  <cp:keywords/>
  <dc:description/>
  <cp:lastModifiedBy>Tagye.Gina@Cambridge Elementary</cp:lastModifiedBy>
  <cp:revision>18</cp:revision>
  <dcterms:created xsi:type="dcterms:W3CDTF">2024-04-16T12:05:00Z</dcterms:created>
  <dcterms:modified xsi:type="dcterms:W3CDTF">2024-04-26T15:12:00Z</dcterms:modified>
</cp:coreProperties>
</file>