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8C5E1" w14:textId="7715465E" w:rsidR="00E36D01" w:rsidRDefault="00E36D01">
      <w:pPr>
        <w:rPr>
          <w:u w:val="single"/>
        </w:rPr>
      </w:pPr>
      <w:r w:rsidRPr="00E36D01">
        <w:rPr>
          <w:u w:val="single"/>
        </w:rPr>
        <w:t>Parent Resources</w:t>
      </w:r>
    </w:p>
    <w:p w14:paraId="06397F2F" w14:textId="66D0EB70" w:rsidR="00E36D01" w:rsidRDefault="00E36D01">
      <w:pPr>
        <w:rPr>
          <w:u w:val="single"/>
        </w:rPr>
      </w:pPr>
    </w:p>
    <w:p w14:paraId="74F0A04A" w14:textId="77777777" w:rsidR="00E36D01" w:rsidRPr="00E36D01" w:rsidRDefault="00616F7F" w:rsidP="00E36D01">
      <w:pPr>
        <w:rPr>
          <w:rFonts w:ascii="Times New Roman" w:eastAsia="Times New Roman" w:hAnsi="Times New Roman" w:cs="Times New Roman"/>
        </w:rPr>
      </w:pPr>
      <w:hyperlink r:id="rId4" w:history="1">
        <w:r w:rsidR="00E36D01" w:rsidRPr="00E36D01">
          <w:rPr>
            <w:rFonts w:ascii="Times New Roman" w:eastAsia="Times New Roman" w:hAnsi="Times New Roman" w:cs="Times New Roman"/>
            <w:color w:val="0000FF"/>
            <w:u w:val="single"/>
          </w:rPr>
          <w:t>https://www.psychologytoday.com/us/blog/the-inner-life-students/202003/flexibility-in-the-midst-crisis</w:t>
        </w:r>
      </w:hyperlink>
    </w:p>
    <w:p w14:paraId="77E51ED2" w14:textId="4E42379C" w:rsidR="00E36D01" w:rsidRDefault="00E36D01">
      <w:pPr>
        <w:rPr>
          <w:u w:val="single"/>
        </w:rPr>
      </w:pPr>
    </w:p>
    <w:p w14:paraId="48F5B6FB" w14:textId="77777777" w:rsidR="00E36D01" w:rsidRPr="00E36D01" w:rsidRDefault="00616F7F" w:rsidP="00E36D01">
      <w:pPr>
        <w:rPr>
          <w:rFonts w:ascii="Times New Roman" w:eastAsia="Times New Roman" w:hAnsi="Times New Roman" w:cs="Times New Roman"/>
        </w:rPr>
      </w:pPr>
      <w:hyperlink r:id="rId5" w:anchor="tab__2" w:history="1">
        <w:r w:rsidR="00E36D01" w:rsidRPr="00E36D01">
          <w:rPr>
            <w:rFonts w:ascii="Times New Roman" w:eastAsia="Times New Roman" w:hAnsi="Times New Roman" w:cs="Times New Roman"/>
            <w:color w:val="0000FF"/>
            <w:u w:val="single"/>
          </w:rPr>
          <w:t>https://ggie.berkeley.edu/supporting-learning-and-well-being-during-the-coronavirus-crisis/?utm_source=Greater+Good+Science+Center&amp;utm_campaign=e7dbde7ceb-ED_NEWSLETTER_MARCH_2020&amp;utm_medium=email&amp;utm_term=0_5ae73e326e-e7dbde7ceb-74672199#tab__2</w:t>
        </w:r>
      </w:hyperlink>
    </w:p>
    <w:p w14:paraId="5D5C37E8" w14:textId="1579AA15" w:rsidR="00E36D01" w:rsidRDefault="00E36D01">
      <w:pPr>
        <w:rPr>
          <w:u w:val="single"/>
        </w:rPr>
      </w:pPr>
    </w:p>
    <w:p w14:paraId="68E992CF" w14:textId="77777777" w:rsidR="00E36D01" w:rsidRPr="00E36D01" w:rsidRDefault="00616F7F" w:rsidP="00E36D01">
      <w:pPr>
        <w:rPr>
          <w:rFonts w:ascii="Times New Roman" w:eastAsia="Times New Roman" w:hAnsi="Times New Roman" w:cs="Times New Roman"/>
        </w:rPr>
      </w:pPr>
      <w:hyperlink r:id="rId6" w:history="1">
        <w:r w:rsidR="00E36D01" w:rsidRPr="00E36D01">
          <w:rPr>
            <w:rFonts w:ascii="Times New Roman" w:eastAsia="Times New Roman" w:hAnsi="Times New Roman" w:cs="Times New Roman"/>
            <w:color w:val="0000FF"/>
            <w:u w:val="single"/>
          </w:rPr>
          <w:t>https://files.constantcontact.com/23250e88301/79bb103d-d9f8-4ae0-bc77-d3db7b031bf7.pdf</w:t>
        </w:r>
      </w:hyperlink>
    </w:p>
    <w:p w14:paraId="777E9482" w14:textId="63B1F09B" w:rsidR="00E36D01" w:rsidRDefault="00E36D01">
      <w:pPr>
        <w:rPr>
          <w:u w:val="single"/>
        </w:rPr>
      </w:pPr>
    </w:p>
    <w:p w14:paraId="264AF4D8" w14:textId="77777777" w:rsidR="00001C02" w:rsidRPr="00001C02" w:rsidRDefault="00616F7F" w:rsidP="00001C02">
      <w:pPr>
        <w:rPr>
          <w:rFonts w:ascii="Times New Roman" w:eastAsia="Times New Roman" w:hAnsi="Times New Roman" w:cs="Times New Roman"/>
        </w:rPr>
      </w:pPr>
      <w:hyperlink r:id="rId7" w:history="1">
        <w:r w:rsidR="00001C02" w:rsidRPr="00001C02">
          <w:rPr>
            <w:rFonts w:ascii="Times New Roman" w:eastAsia="Times New Roman" w:hAnsi="Times New Roman" w:cs="Times New Roman"/>
            <w:color w:val="0000FF"/>
            <w:u w:val="single"/>
          </w:rPr>
          <w:t>https://www.virusanxiety.com/take-care</w:t>
        </w:r>
      </w:hyperlink>
    </w:p>
    <w:p w14:paraId="3C68493E" w14:textId="0AE7FA73" w:rsidR="00E36D01" w:rsidRDefault="00E36D01">
      <w:pPr>
        <w:rPr>
          <w:u w:val="single"/>
        </w:rPr>
      </w:pPr>
    </w:p>
    <w:p w14:paraId="09219FD3" w14:textId="77777777" w:rsidR="002F0EBD" w:rsidRPr="002F0EBD" w:rsidRDefault="00616F7F" w:rsidP="002F0EBD">
      <w:pPr>
        <w:rPr>
          <w:rFonts w:ascii="Times New Roman" w:eastAsia="Times New Roman" w:hAnsi="Times New Roman" w:cs="Times New Roman"/>
        </w:rPr>
      </w:pPr>
      <w:hyperlink r:id="rId8" w:history="1">
        <w:r w:rsidR="002F0EBD" w:rsidRPr="002F0EBD">
          <w:rPr>
            <w:rFonts w:ascii="Times New Roman" w:eastAsia="Times New Roman" w:hAnsi="Times New Roman" w:cs="Times New Roman"/>
            <w:color w:val="0000FF"/>
            <w:u w:val="single"/>
          </w:rPr>
          <w:t>https://www.commonsensemedia.org/lists/apps-to-help-kids-stay-focused?j=7698356&amp;sfmc_sub=179466459&amp;l=2048712_HTML&amp;u=143332598&amp;mid=6409703&amp;jb=2163&amp;utm_source=covid19_resources_jim&amp;utm_medium=email</w:t>
        </w:r>
      </w:hyperlink>
    </w:p>
    <w:p w14:paraId="007FBDF6" w14:textId="69FD15BA" w:rsidR="002F0EBD" w:rsidRDefault="002F0EBD">
      <w:pPr>
        <w:rPr>
          <w:u w:val="single"/>
        </w:rPr>
      </w:pPr>
    </w:p>
    <w:p w14:paraId="573B3F3D" w14:textId="77777777" w:rsidR="002F0EBD" w:rsidRPr="002F0EBD" w:rsidRDefault="00616F7F" w:rsidP="002F0EBD">
      <w:pPr>
        <w:rPr>
          <w:rFonts w:ascii="Times New Roman" w:eastAsia="Times New Roman" w:hAnsi="Times New Roman" w:cs="Times New Roman"/>
        </w:rPr>
      </w:pPr>
      <w:hyperlink r:id="rId9" w:history="1">
        <w:r w:rsidR="002F0EBD" w:rsidRPr="002F0EBD">
          <w:rPr>
            <w:rFonts w:ascii="Times New Roman" w:eastAsia="Times New Roman" w:hAnsi="Times New Roman" w:cs="Times New Roman"/>
            <w:color w:val="0000FF"/>
            <w:u w:val="single"/>
          </w:rPr>
          <w:t>https://www.brainpop.com/health/diseasesinjuriesandconditions/coronavirus/</w:t>
        </w:r>
      </w:hyperlink>
    </w:p>
    <w:p w14:paraId="2D3763A1" w14:textId="16F5E858" w:rsidR="002F0EBD" w:rsidRDefault="002F0EBD">
      <w:pPr>
        <w:rPr>
          <w:u w:val="single"/>
        </w:rPr>
      </w:pPr>
    </w:p>
    <w:p w14:paraId="25B211FB" w14:textId="77777777" w:rsidR="00FC191D" w:rsidRPr="00FC191D" w:rsidRDefault="00616F7F" w:rsidP="00FC191D">
      <w:pPr>
        <w:rPr>
          <w:rFonts w:ascii="Times New Roman" w:eastAsia="Times New Roman" w:hAnsi="Times New Roman" w:cs="Times New Roman"/>
        </w:rPr>
      </w:pPr>
      <w:hyperlink r:id="rId10" w:history="1">
        <w:r w:rsidR="00FC191D" w:rsidRPr="00FC191D">
          <w:rPr>
            <w:rFonts w:ascii="Times New Roman" w:eastAsia="Times New Roman" w:hAnsi="Times New Roman" w:cs="Times New Roman"/>
            <w:color w:val="0000FF"/>
            <w:u w:val="single"/>
          </w:rPr>
          <w:t>https://www.commonsensemedia.org/blog/why-device-free-dinners-are-a-healthy-choice</w:t>
        </w:r>
      </w:hyperlink>
    </w:p>
    <w:p w14:paraId="72DF41FF" w14:textId="3B687FE8" w:rsidR="002F0EBD" w:rsidRDefault="002F0EBD">
      <w:pPr>
        <w:rPr>
          <w:u w:val="single"/>
        </w:rPr>
      </w:pPr>
    </w:p>
    <w:p w14:paraId="39293B93" w14:textId="77777777" w:rsidR="00086004" w:rsidRPr="00086004" w:rsidRDefault="00616F7F" w:rsidP="00086004">
      <w:pPr>
        <w:rPr>
          <w:rFonts w:ascii="Times New Roman" w:eastAsia="Times New Roman" w:hAnsi="Times New Roman" w:cs="Times New Roman"/>
        </w:rPr>
      </w:pPr>
      <w:hyperlink r:id="rId11" w:history="1">
        <w:r w:rsidR="00086004" w:rsidRPr="00086004">
          <w:rPr>
            <w:rFonts w:ascii="Times New Roman" w:eastAsia="Times New Roman" w:hAnsi="Times New Roman" w:cs="Times New Roman"/>
            <w:color w:val="0000FF"/>
            <w:u w:val="single"/>
          </w:rPr>
          <w:t>https://www.open-circle.org/what-s-new/how-to-talk-to-kids-about-coronavirus</w:t>
        </w:r>
      </w:hyperlink>
    </w:p>
    <w:p w14:paraId="32FFCA30" w14:textId="7DDF38A3" w:rsidR="00FC191D" w:rsidRDefault="00FC191D">
      <w:pPr>
        <w:rPr>
          <w:u w:val="single"/>
        </w:rPr>
      </w:pPr>
    </w:p>
    <w:p w14:paraId="21413C62" w14:textId="77777777" w:rsidR="00A51CCA" w:rsidRPr="00A51CCA" w:rsidRDefault="00616F7F" w:rsidP="00A51CCA">
      <w:pPr>
        <w:rPr>
          <w:rFonts w:ascii="Times New Roman" w:eastAsia="Times New Roman" w:hAnsi="Times New Roman" w:cs="Times New Roman"/>
        </w:rPr>
      </w:pPr>
      <w:hyperlink r:id="rId12" w:history="1">
        <w:r w:rsidR="00A51CCA" w:rsidRPr="00A51CCA">
          <w:rPr>
            <w:rFonts w:ascii="Times New Roman" w:eastAsia="Times New Roman" w:hAnsi="Times New Roman" w:cs="Times New Roman"/>
            <w:color w:val="0000FF"/>
            <w:u w:val="single"/>
          </w:rPr>
          <w:t>https://confidentparentsconfidentkids.org/2020/03/13/my-kids-school-is-closed-so-now-what/</w:t>
        </w:r>
      </w:hyperlink>
    </w:p>
    <w:p w14:paraId="778CB4EE" w14:textId="5EB6469A" w:rsidR="00086004" w:rsidRDefault="00086004">
      <w:pPr>
        <w:rPr>
          <w:u w:val="single"/>
        </w:rPr>
      </w:pPr>
    </w:p>
    <w:p w14:paraId="2D3BF04F" w14:textId="77777777" w:rsidR="00A51CCA" w:rsidRPr="00A51CCA" w:rsidRDefault="00616F7F" w:rsidP="00A51CCA">
      <w:pPr>
        <w:rPr>
          <w:rFonts w:ascii="Times New Roman" w:eastAsia="Times New Roman" w:hAnsi="Times New Roman" w:cs="Times New Roman"/>
        </w:rPr>
      </w:pPr>
      <w:hyperlink r:id="rId13" w:history="1">
        <w:r w:rsidR="00A51CCA" w:rsidRPr="00A51CCA">
          <w:rPr>
            <w:rFonts w:ascii="Times New Roman" w:eastAsia="Times New Roman" w:hAnsi="Times New Roman" w:cs="Times New Roman"/>
            <w:color w:val="0000FF"/>
            <w:u w:val="single"/>
          </w:rPr>
          <w:t>https://www.breathe4change.com/</w:t>
        </w:r>
      </w:hyperlink>
    </w:p>
    <w:p w14:paraId="11BF7B55" w14:textId="6F7ECB42" w:rsidR="00A51CCA" w:rsidRDefault="00A51CCA">
      <w:pPr>
        <w:rPr>
          <w:u w:val="single"/>
        </w:rPr>
      </w:pPr>
    </w:p>
    <w:p w14:paraId="5AFEC5B1" w14:textId="77777777" w:rsidR="00A51CCA" w:rsidRPr="00A51CCA" w:rsidRDefault="00616F7F" w:rsidP="00A51CCA">
      <w:pPr>
        <w:rPr>
          <w:rFonts w:ascii="Times New Roman" w:eastAsia="Times New Roman" w:hAnsi="Times New Roman" w:cs="Times New Roman"/>
        </w:rPr>
      </w:pPr>
      <w:hyperlink r:id="rId14" w:history="1">
        <w:r w:rsidR="00A51CCA" w:rsidRPr="00A51CCA">
          <w:rPr>
            <w:rFonts w:ascii="Times New Roman" w:eastAsia="Times New Roman" w:hAnsi="Times New Roman" w:cs="Times New Roman"/>
            <w:color w:val="0000FF"/>
            <w:u w:val="single"/>
          </w:rPr>
          <w:t>http://www.movethisworld.com/supporting-mental-health-covid-19/sel-video-resources-for-home-free-access/?utm_source=Newsletter+Master+List&amp;utm_campaign=4b78af5070-EMAIL_CAMPAIGN_2020_03_17_02_15&amp;utm_medium=email&amp;utm_term=0_772a4f36a4-4b78af5070-430773113</w:t>
        </w:r>
      </w:hyperlink>
    </w:p>
    <w:p w14:paraId="6E488488" w14:textId="7AF2EAFE" w:rsidR="00A51CCA" w:rsidRDefault="00A51CCA">
      <w:pPr>
        <w:rPr>
          <w:u w:val="single"/>
        </w:rPr>
      </w:pPr>
    </w:p>
    <w:p w14:paraId="2189178F" w14:textId="77777777" w:rsidR="00A51CCA" w:rsidRPr="00A51CCA" w:rsidRDefault="00616F7F" w:rsidP="00A51CCA">
      <w:pPr>
        <w:rPr>
          <w:rFonts w:ascii="Times New Roman" w:eastAsia="Times New Roman" w:hAnsi="Times New Roman" w:cs="Times New Roman"/>
        </w:rPr>
      </w:pPr>
      <w:hyperlink r:id="rId15" w:history="1">
        <w:r w:rsidR="00A51CCA" w:rsidRPr="00A51CCA">
          <w:rPr>
            <w:rFonts w:ascii="Times New Roman" w:eastAsia="Times New Roman" w:hAnsi="Times New Roman" w:cs="Times New Roman"/>
            <w:color w:val="0000FF"/>
            <w:u w:val="single"/>
          </w:rPr>
          <w:t>https://www.commonsensemedia.org/movie-lists/family-movies-we-love?j=7698356&amp;sfmc_sub=179466459&amp;l=2048712_HTML&amp;u=143332594&amp;mid=6409703&amp;jb=2163&amp;utm_source=covid19_resources_jim&amp;utm_medium=email</w:t>
        </w:r>
      </w:hyperlink>
    </w:p>
    <w:p w14:paraId="542E0E5B" w14:textId="235980D9" w:rsidR="00A51CCA" w:rsidRDefault="00A51CCA">
      <w:pPr>
        <w:rPr>
          <w:u w:val="single"/>
        </w:rPr>
      </w:pPr>
    </w:p>
    <w:p w14:paraId="76DA4B47" w14:textId="4406F4E6" w:rsidR="00DC1A9C" w:rsidRDefault="00616F7F" w:rsidP="00DC1A9C">
      <w:pPr>
        <w:rPr>
          <w:rFonts w:ascii="Times New Roman" w:eastAsia="Times New Roman" w:hAnsi="Times New Roman" w:cs="Times New Roman"/>
          <w:color w:val="0000FF"/>
          <w:u w:val="single"/>
        </w:rPr>
      </w:pPr>
      <w:hyperlink r:id="rId16" w:history="1">
        <w:r w:rsidR="00DC1A9C" w:rsidRPr="00DC1A9C">
          <w:rPr>
            <w:rFonts w:ascii="Times New Roman" w:eastAsia="Times New Roman" w:hAnsi="Times New Roman" w:cs="Times New Roman"/>
            <w:color w:val="0000FF"/>
            <w:u w:val="single"/>
          </w:rPr>
          <w:t>https://www.commonsensemedia.org/lists/dance-games?j=7698356&amp;sfmc_sub=179466459&amp;l=2048712_HTML&amp;u=143332604&amp;mid=6409703&amp;jb=2163&amp;utm_source=covid19_resources_jim&amp;utm_medium=email</w:t>
        </w:r>
      </w:hyperlink>
    </w:p>
    <w:p w14:paraId="59EDFAA3" w14:textId="19B52C50" w:rsidR="00616F7F" w:rsidRDefault="00616F7F" w:rsidP="00DC1A9C">
      <w:pPr>
        <w:rPr>
          <w:rFonts w:ascii="Times New Roman" w:eastAsia="Times New Roman" w:hAnsi="Times New Roman" w:cs="Times New Roman"/>
          <w:color w:val="0000FF"/>
          <w:u w:val="single"/>
        </w:rPr>
      </w:pPr>
    </w:p>
    <w:p w14:paraId="784326F0" w14:textId="77777777" w:rsidR="00616F7F" w:rsidRDefault="00616F7F" w:rsidP="00616F7F">
      <w:hyperlink r:id="rId17" w:history="1">
        <w:r>
          <w:rPr>
            <w:rStyle w:val="Hyperlink"/>
          </w:rPr>
          <w:t>http://www.amazingeducationalresources.com/</w:t>
        </w:r>
      </w:hyperlink>
    </w:p>
    <w:p w14:paraId="5671BE85" w14:textId="4339C803" w:rsidR="00616F7F" w:rsidRDefault="00616F7F" w:rsidP="00DC1A9C">
      <w:pPr>
        <w:rPr>
          <w:rFonts w:ascii="Times New Roman" w:eastAsia="Times New Roman" w:hAnsi="Times New Roman" w:cs="Times New Roman"/>
        </w:rPr>
      </w:pPr>
    </w:p>
    <w:p w14:paraId="1ABAFAA0" w14:textId="77777777" w:rsidR="00616F7F" w:rsidRPr="00DC1A9C" w:rsidRDefault="00616F7F" w:rsidP="00DC1A9C">
      <w:pPr>
        <w:rPr>
          <w:rFonts w:ascii="Times New Roman" w:eastAsia="Times New Roman" w:hAnsi="Times New Roman" w:cs="Times New Roman"/>
        </w:rPr>
      </w:pPr>
    </w:p>
    <w:p w14:paraId="3BB0CBA4" w14:textId="2F86D450" w:rsidR="00A51CCA" w:rsidRDefault="00A51CCA">
      <w:pPr>
        <w:rPr>
          <w:u w:val="single"/>
        </w:rPr>
      </w:pPr>
    </w:p>
    <w:p w14:paraId="628BBBBB" w14:textId="77777777" w:rsidR="00DC1A9C" w:rsidRPr="00E36D01" w:rsidRDefault="00DC1A9C">
      <w:pPr>
        <w:rPr>
          <w:u w:val="single"/>
        </w:rPr>
      </w:pPr>
    </w:p>
    <w:sectPr w:rsidR="00DC1A9C" w:rsidRPr="00E36D01" w:rsidSect="00EE31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D01"/>
    <w:rsid w:val="00001C02"/>
    <w:rsid w:val="00086004"/>
    <w:rsid w:val="002F0EBD"/>
    <w:rsid w:val="00616F7F"/>
    <w:rsid w:val="00A51CCA"/>
    <w:rsid w:val="00DC1A9C"/>
    <w:rsid w:val="00E36D01"/>
    <w:rsid w:val="00EE31CC"/>
    <w:rsid w:val="00FC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AD14ED"/>
  <w15:chartTrackingRefBased/>
  <w15:docId w15:val="{72BE3CAC-0146-9F4C-8D1D-2D50A1C19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6D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monsensemedia.org/lists/apps-to-help-kids-stay-focused?j=7698356&amp;sfmc_sub=179466459&amp;l=2048712_HTML&amp;u=143332598&amp;mid=6409703&amp;jb=2163&amp;utm_source=covid19_resources_jim&amp;utm_medium=email" TargetMode="External"/><Relationship Id="rId13" Type="http://schemas.openxmlformats.org/officeDocument/2006/relationships/hyperlink" Target="https://www.breathe4change.com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virusanxiety.com/take-care" TargetMode="External"/><Relationship Id="rId12" Type="http://schemas.openxmlformats.org/officeDocument/2006/relationships/hyperlink" Target="https://confidentparentsconfidentkids.org/2020/03/13/my-kids-school-is-closed-so-now-what/" TargetMode="External"/><Relationship Id="rId17" Type="http://schemas.openxmlformats.org/officeDocument/2006/relationships/hyperlink" Target="http://www.amazingeducationalresources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ommonsensemedia.org/lists/dance-games?j=7698356&amp;sfmc_sub=179466459&amp;l=2048712_HTML&amp;u=143332604&amp;mid=6409703&amp;jb=2163&amp;utm_source=covid19_resources_jim&amp;utm_medium=email" TargetMode="External"/><Relationship Id="rId1" Type="http://schemas.openxmlformats.org/officeDocument/2006/relationships/styles" Target="styles.xml"/><Relationship Id="rId6" Type="http://schemas.openxmlformats.org/officeDocument/2006/relationships/hyperlink" Target="https://files.constantcontact.com/23250e88301/79bb103d-d9f8-4ae0-bc77-d3db7b031bf7.pdf" TargetMode="External"/><Relationship Id="rId11" Type="http://schemas.openxmlformats.org/officeDocument/2006/relationships/hyperlink" Target="https://www.open-circle.org/what-s-new/how-to-talk-to-kids-about-coronavirus" TargetMode="External"/><Relationship Id="rId5" Type="http://schemas.openxmlformats.org/officeDocument/2006/relationships/hyperlink" Target="https://ggie.berkeley.edu/supporting-learning-and-well-being-during-the-coronavirus-crisis/?utm_source=Greater+Good+Science+Center&amp;utm_campaign=e7dbde7ceb-ED_NEWSLETTER_MARCH_2020&amp;utm_medium=email&amp;utm_term=0_5ae73e326e-e7dbde7ceb-74672199" TargetMode="External"/><Relationship Id="rId15" Type="http://schemas.openxmlformats.org/officeDocument/2006/relationships/hyperlink" Target="https://www.commonsensemedia.org/movie-lists/family-movies-we-love?j=7698356&amp;sfmc_sub=179466459&amp;l=2048712_HTML&amp;u=143332594&amp;mid=6409703&amp;jb=2163&amp;utm_source=covid19_resources_jim&amp;utm_medium=email" TargetMode="External"/><Relationship Id="rId10" Type="http://schemas.openxmlformats.org/officeDocument/2006/relationships/hyperlink" Target="https://www.commonsensemedia.org/blog/why-device-free-dinners-are-a-healthy-choice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psychologytoday.com/us/blog/the-inner-life-students/202003/flexibility-in-the-midst-crisis" TargetMode="External"/><Relationship Id="rId9" Type="http://schemas.openxmlformats.org/officeDocument/2006/relationships/hyperlink" Target="https://www.brainpop.com/health/diseasesinjuriesandconditions/coronavirus/" TargetMode="External"/><Relationship Id="rId14" Type="http://schemas.openxmlformats.org/officeDocument/2006/relationships/hyperlink" Target="http://www.movethisworld.com/supporting-mental-health-covid-19/sel-video-resources-for-home-free-access/?utm_source=Newsletter+Master+List&amp;utm_campaign=4b78af5070-EMAIL_CAMPAIGN_2020_03_17_02_15&amp;utm_medium=email&amp;utm_term=0_772a4f36a4-4b78af5070-4307731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Portanova</dc:creator>
  <cp:keywords/>
  <dc:description/>
  <cp:lastModifiedBy>Tara Portanova</cp:lastModifiedBy>
  <cp:revision>6</cp:revision>
  <dcterms:created xsi:type="dcterms:W3CDTF">2020-04-07T14:33:00Z</dcterms:created>
  <dcterms:modified xsi:type="dcterms:W3CDTF">2020-04-07T15:35:00Z</dcterms:modified>
</cp:coreProperties>
</file>