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575A" w14:textId="77777777" w:rsidR="00F21757" w:rsidRPr="00F43052" w:rsidRDefault="00F21757" w:rsidP="00833CAD">
      <w:pPr>
        <w:widowControl w:val="0"/>
        <w:rPr>
          <w:rFonts w:ascii="JimThorpe" w:hAnsi="JimThorpe"/>
          <w:b/>
          <w:bCs/>
          <w:sz w:val="52"/>
          <w:szCs w:val="32"/>
          <w:u w:val="single"/>
          <w14:ligatures w14:val="none"/>
        </w:rPr>
      </w:pPr>
      <w:r w:rsidRPr="00F43052">
        <w:rPr>
          <w:rFonts w:ascii="JimThorpe" w:hAnsi="JimThorpe"/>
          <w:b/>
          <w:bCs/>
          <w:sz w:val="52"/>
          <w:szCs w:val="32"/>
          <w:u w:val="single"/>
          <w14:ligatures w14:val="none"/>
        </w:rPr>
        <w:t>CLUBS</w:t>
      </w:r>
    </w:p>
    <w:p w14:paraId="1868B84B" w14:textId="77777777" w:rsidR="00F21757" w:rsidRPr="00F21757" w:rsidRDefault="00F21757" w:rsidP="00F21757">
      <w:pPr>
        <w:widowControl w:val="0"/>
        <w:jc w:val="center"/>
        <w:rPr>
          <w:b/>
          <w:bCs/>
          <w:sz w:val="18"/>
          <w:szCs w:val="18"/>
          <w14:ligatures w14:val="none"/>
        </w:rPr>
      </w:pPr>
    </w:p>
    <w:p w14:paraId="0472C941" w14:textId="77777777" w:rsidR="00F43052" w:rsidRDefault="00F43052" w:rsidP="003C11D5">
      <w:pPr>
        <w:widowControl w:val="0"/>
        <w:rPr>
          <w:b/>
          <w:bCs/>
          <w:sz w:val="18"/>
          <w:szCs w:val="18"/>
          <w14:ligatures w14:val="none"/>
        </w:rPr>
      </w:pPr>
    </w:p>
    <w:p w14:paraId="429F68FA" w14:textId="77777777" w:rsidR="00F43052" w:rsidRDefault="00F43052" w:rsidP="003C11D5">
      <w:pPr>
        <w:widowControl w:val="0"/>
        <w:rPr>
          <w:b/>
          <w:bCs/>
          <w:sz w:val="18"/>
          <w:szCs w:val="18"/>
          <w14:ligatures w14:val="none"/>
        </w:rPr>
      </w:pPr>
    </w:p>
    <w:p w14:paraId="788B18A8" w14:textId="77777777" w:rsidR="00F43052" w:rsidRDefault="00F43052" w:rsidP="003C11D5">
      <w:pPr>
        <w:widowControl w:val="0"/>
        <w:rPr>
          <w:b/>
          <w:bCs/>
          <w:sz w:val="18"/>
          <w:szCs w:val="18"/>
          <w14:ligatures w14:val="none"/>
        </w:rPr>
      </w:pPr>
    </w:p>
    <w:p w14:paraId="0B3DDD12" w14:textId="0BF99F05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Academic Team</w:t>
      </w:r>
      <w:r w:rsidR="00C30654">
        <w:rPr>
          <w:sz w:val="18"/>
          <w:szCs w:val="18"/>
          <w14:ligatures w14:val="none"/>
        </w:rPr>
        <w:tab/>
      </w:r>
      <w:r w:rsidR="00C30654">
        <w:rPr>
          <w:sz w:val="18"/>
          <w:szCs w:val="18"/>
          <w14:ligatures w14:val="none"/>
        </w:rPr>
        <w:tab/>
      </w:r>
      <w:r w:rsidR="00C30654">
        <w:rPr>
          <w:sz w:val="18"/>
          <w:szCs w:val="18"/>
          <w14:ligatures w14:val="none"/>
        </w:rPr>
        <w:tab/>
        <w:t>Mr</w:t>
      </w:r>
      <w:r w:rsidR="00163DE6">
        <w:rPr>
          <w:sz w:val="18"/>
          <w:szCs w:val="18"/>
          <w14:ligatures w14:val="none"/>
        </w:rPr>
        <w:t xml:space="preserve">s. </w:t>
      </w:r>
      <w:r w:rsidR="007B19BB">
        <w:rPr>
          <w:sz w:val="18"/>
          <w:szCs w:val="18"/>
          <w14:ligatures w14:val="none"/>
        </w:rPr>
        <w:t>Sarah Tidd</w:t>
      </w:r>
    </w:p>
    <w:p w14:paraId="5F56AEB7" w14:textId="1DA220E4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="007B19BB">
        <w:rPr>
          <w:sz w:val="18"/>
          <w:szCs w:val="18"/>
          <w14:ligatures w14:val="none"/>
        </w:rPr>
        <w:t>Tidd.sarah</w:t>
      </w:r>
      <w:r w:rsidR="00163DE6">
        <w:rPr>
          <w:sz w:val="18"/>
          <w:szCs w:val="18"/>
          <w14:ligatures w14:val="none"/>
        </w:rPr>
        <w:t>@brevardschools.org</w:t>
      </w:r>
    </w:p>
    <w:p w14:paraId="1B797EA5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1EFC4374" w14:textId="78B812FB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Cheerleaders</w:t>
      </w:r>
      <w:r w:rsidR="008018D3">
        <w:rPr>
          <w:sz w:val="18"/>
          <w:szCs w:val="18"/>
          <w14:ligatures w14:val="none"/>
        </w:rPr>
        <w:tab/>
      </w:r>
      <w:r w:rsidR="008018D3">
        <w:rPr>
          <w:sz w:val="18"/>
          <w:szCs w:val="18"/>
          <w14:ligatures w14:val="none"/>
        </w:rPr>
        <w:tab/>
      </w:r>
      <w:r w:rsidR="008018D3">
        <w:rPr>
          <w:sz w:val="18"/>
          <w:szCs w:val="18"/>
          <w14:ligatures w14:val="none"/>
        </w:rPr>
        <w:tab/>
      </w:r>
      <w:r w:rsidR="007B19BB">
        <w:rPr>
          <w:sz w:val="18"/>
          <w:szCs w:val="18"/>
          <w14:ligatures w14:val="none"/>
        </w:rPr>
        <w:t>Ashley Parham</w:t>
      </w:r>
    </w:p>
    <w:p w14:paraId="4EB485DE" w14:textId="60C20FD0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="007B19BB">
        <w:rPr>
          <w:sz w:val="18"/>
          <w:szCs w:val="18"/>
          <w14:ligatures w14:val="none"/>
        </w:rPr>
        <w:t>Parham.ashley</w:t>
      </w:r>
      <w:r w:rsidR="000345B4">
        <w:rPr>
          <w:sz w:val="18"/>
          <w:szCs w:val="18"/>
          <w14:ligatures w14:val="none"/>
        </w:rPr>
        <w:t>@brevardschools</w:t>
      </w:r>
      <w:r w:rsidRPr="00D00B86">
        <w:rPr>
          <w:sz w:val="18"/>
          <w:szCs w:val="18"/>
          <w14:ligatures w14:val="none"/>
        </w:rPr>
        <w:t>.org</w:t>
      </w:r>
    </w:p>
    <w:p w14:paraId="7E806F7C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2041E016" w14:textId="52C5A13F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Middle School Cheerleaders</w:t>
      </w:r>
      <w:r w:rsidR="00AD24E2">
        <w:rPr>
          <w:sz w:val="18"/>
          <w:szCs w:val="18"/>
          <w14:ligatures w14:val="none"/>
        </w:rPr>
        <w:tab/>
      </w:r>
      <w:proofErr w:type="spellStart"/>
      <w:r w:rsidR="007B19BB">
        <w:rPr>
          <w:sz w:val="18"/>
          <w:szCs w:val="18"/>
          <w14:ligatures w14:val="none"/>
        </w:rPr>
        <w:t>Trianna</w:t>
      </w:r>
      <w:proofErr w:type="spellEnd"/>
      <w:r w:rsidR="007B19BB">
        <w:rPr>
          <w:sz w:val="18"/>
          <w:szCs w:val="18"/>
          <w14:ligatures w14:val="none"/>
        </w:rPr>
        <w:t xml:space="preserve"> Smiley</w:t>
      </w:r>
      <w:r w:rsidR="008018D3">
        <w:rPr>
          <w:sz w:val="18"/>
          <w:szCs w:val="18"/>
          <w14:ligatures w14:val="none"/>
        </w:rPr>
        <w:t xml:space="preserve"> </w:t>
      </w:r>
    </w:p>
    <w:p w14:paraId="1A3E5F2C" w14:textId="119061E7" w:rsidR="003C11D5" w:rsidRPr="00C43C4B" w:rsidRDefault="00AD24E2" w:rsidP="00AD24E2">
      <w:pPr>
        <w:rPr>
          <w:color w:val="auto"/>
          <w:kern w:val="0"/>
          <w:sz w:val="18"/>
          <w14:ligatures w14:val="none"/>
          <w14:cntxtAlts w14:val="0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 w:rsidR="007B19BB">
        <w:rPr>
          <w:sz w:val="18"/>
        </w:rPr>
        <w:t>Smiley.trianna</w:t>
      </w:r>
      <w:r w:rsidR="000345B4">
        <w:rPr>
          <w:sz w:val="18"/>
        </w:rPr>
        <w:t>@brevardschools.org</w:t>
      </w:r>
    </w:p>
    <w:p w14:paraId="65D5D0C8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56B77287" w14:textId="424A3C37" w:rsidR="003C11D5" w:rsidRPr="00D00B86" w:rsidRDefault="003C11D5" w:rsidP="0028645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Chorus</w:t>
      </w:r>
      <w:r w:rsidR="00286455" w:rsidRPr="00D00B86">
        <w:rPr>
          <w:sz w:val="18"/>
          <w:szCs w:val="18"/>
          <w14:ligatures w14:val="none"/>
        </w:rPr>
        <w:tab/>
      </w:r>
      <w:r w:rsidR="00286455" w:rsidRPr="00D00B86">
        <w:rPr>
          <w:sz w:val="18"/>
          <w:szCs w:val="18"/>
          <w14:ligatures w14:val="none"/>
        </w:rPr>
        <w:tab/>
      </w:r>
      <w:r w:rsidR="00286455" w:rsidRPr="00D00B86">
        <w:rPr>
          <w:sz w:val="18"/>
          <w:szCs w:val="18"/>
          <w14:ligatures w14:val="none"/>
        </w:rPr>
        <w:tab/>
      </w:r>
      <w:r w:rsidR="00286455" w:rsidRPr="00D00B86">
        <w:rPr>
          <w:sz w:val="18"/>
          <w:szCs w:val="18"/>
          <w14:ligatures w14:val="none"/>
        </w:rPr>
        <w:tab/>
      </w:r>
      <w:r w:rsidR="007B19BB">
        <w:rPr>
          <w:sz w:val="18"/>
          <w:szCs w:val="18"/>
          <w14:ligatures w14:val="none"/>
        </w:rPr>
        <w:t xml:space="preserve">Kathleen </w:t>
      </w:r>
      <w:proofErr w:type="spellStart"/>
      <w:r w:rsidR="007B19BB">
        <w:rPr>
          <w:sz w:val="18"/>
          <w:szCs w:val="18"/>
          <w14:ligatures w14:val="none"/>
        </w:rPr>
        <w:t>Halsell</w:t>
      </w:r>
      <w:proofErr w:type="spellEnd"/>
      <w:r w:rsidR="008018D3">
        <w:rPr>
          <w:sz w:val="18"/>
          <w:szCs w:val="18"/>
          <w14:ligatures w14:val="none"/>
        </w:rPr>
        <w:t xml:space="preserve"> </w:t>
      </w:r>
    </w:p>
    <w:p w14:paraId="56B19822" w14:textId="191F7550" w:rsidR="003620D1" w:rsidRPr="00D00B86" w:rsidRDefault="00800535" w:rsidP="003620D1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 w:rsidR="007B19BB">
        <w:rPr>
          <w:sz w:val="18"/>
          <w:szCs w:val="18"/>
          <w14:ligatures w14:val="none"/>
        </w:rPr>
        <w:t>Halsell.kathleen</w:t>
      </w:r>
      <w:r w:rsidR="00286455" w:rsidRPr="00D00B86">
        <w:rPr>
          <w:sz w:val="18"/>
          <w:szCs w:val="18"/>
          <w14:ligatures w14:val="none"/>
        </w:rPr>
        <w:t>@brevardschools.org</w:t>
      </w:r>
    </w:p>
    <w:p w14:paraId="76262A30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312D6B79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Culinary</w:t>
      </w:r>
      <w:r w:rsidRPr="00D00B86">
        <w:rPr>
          <w:b/>
          <w:bCs/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="004068FB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>Mr. Harvey Knight</w:t>
      </w:r>
      <w:r w:rsidR="008018D3">
        <w:rPr>
          <w:sz w:val="18"/>
          <w:szCs w:val="18"/>
          <w14:ligatures w14:val="none"/>
        </w:rPr>
        <w:t xml:space="preserve"> </w:t>
      </w:r>
    </w:p>
    <w:p w14:paraId="3680DA7F" w14:textId="77777777" w:rsidR="003C11D5" w:rsidRPr="00D00B86" w:rsidRDefault="00800535" w:rsidP="003C11D5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  <w:t>K</w:t>
      </w:r>
      <w:r w:rsidR="003C11D5" w:rsidRPr="00D00B86">
        <w:rPr>
          <w:sz w:val="18"/>
          <w:szCs w:val="18"/>
          <w14:ligatures w14:val="none"/>
        </w:rPr>
        <w:t>night.harvey@brevardschools.org</w:t>
      </w:r>
    </w:p>
    <w:p w14:paraId="084B164D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43A34B7C" w14:textId="31F8BEFC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Drama</w:t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  <w:t>M</w:t>
      </w:r>
      <w:r w:rsidR="006A624B">
        <w:rPr>
          <w:sz w:val="18"/>
          <w:szCs w:val="18"/>
          <w14:ligatures w14:val="none"/>
        </w:rPr>
        <w:t>s. Iris Bradley</w:t>
      </w:r>
      <w:r w:rsidR="008018D3">
        <w:rPr>
          <w:sz w:val="18"/>
          <w:szCs w:val="18"/>
          <w14:ligatures w14:val="none"/>
        </w:rPr>
        <w:t xml:space="preserve"> </w:t>
      </w:r>
    </w:p>
    <w:p w14:paraId="6A93A0C5" w14:textId="4004C23F" w:rsidR="003C11D5" w:rsidRPr="00D00B86" w:rsidRDefault="00800535" w:rsidP="003C11D5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 w:rsidR="006A624B">
        <w:rPr>
          <w:sz w:val="18"/>
          <w:szCs w:val="18"/>
          <w14:ligatures w14:val="none"/>
        </w:rPr>
        <w:t>Bradley.irs</w:t>
      </w:r>
      <w:r w:rsidR="003C11D5" w:rsidRPr="00D00B86">
        <w:rPr>
          <w:sz w:val="18"/>
          <w:szCs w:val="18"/>
          <w14:ligatures w14:val="none"/>
        </w:rPr>
        <w:t>@brevardschools.org</w:t>
      </w:r>
    </w:p>
    <w:p w14:paraId="3C8BA5C5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  <w:r w:rsidRPr="00D00B86">
        <w:rPr>
          <w:b/>
          <w:bCs/>
          <w:sz w:val="18"/>
          <w:szCs w:val="18"/>
          <w14:ligatures w14:val="none"/>
        </w:rPr>
        <w:tab/>
      </w:r>
      <w:r w:rsidR="00A45D8C">
        <w:rPr>
          <w:sz w:val="18"/>
          <w:szCs w:val="18"/>
          <w14:ligatures w14:val="none"/>
        </w:rPr>
        <w:t xml:space="preserve"> </w:t>
      </w:r>
    </w:p>
    <w:p w14:paraId="5463483D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7FD7258C" w14:textId="5111799C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FIRST Robotics</w:t>
      </w:r>
      <w:r w:rsidRPr="00D00B86">
        <w:rPr>
          <w:b/>
          <w:bCs/>
          <w:sz w:val="18"/>
          <w:szCs w:val="18"/>
          <w14:ligatures w14:val="none"/>
        </w:rPr>
        <w:tab/>
      </w:r>
      <w:r w:rsidR="00441B1F">
        <w:rPr>
          <w:sz w:val="18"/>
          <w:szCs w:val="18"/>
          <w14:ligatures w14:val="none"/>
        </w:rPr>
        <w:tab/>
      </w:r>
      <w:r w:rsidR="00441B1F">
        <w:rPr>
          <w:sz w:val="18"/>
          <w:szCs w:val="18"/>
          <w14:ligatures w14:val="none"/>
        </w:rPr>
        <w:tab/>
      </w:r>
      <w:r w:rsidR="00234700">
        <w:rPr>
          <w:sz w:val="18"/>
          <w:szCs w:val="18"/>
          <w14:ligatures w14:val="none"/>
        </w:rPr>
        <w:t>Richard Clarke</w:t>
      </w:r>
    </w:p>
    <w:p w14:paraId="7BC86072" w14:textId="5BBE5CEF" w:rsidR="003C11D5" w:rsidRPr="00D00B86" w:rsidRDefault="008018D3" w:rsidP="003C11D5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 w:rsidR="00234700">
        <w:rPr>
          <w:sz w:val="18"/>
          <w:szCs w:val="18"/>
          <w14:ligatures w14:val="none"/>
        </w:rPr>
        <w:t>Clarke.richard</w:t>
      </w:r>
      <w:r w:rsidR="00163DE6">
        <w:rPr>
          <w:sz w:val="18"/>
          <w:szCs w:val="18"/>
          <w14:ligatures w14:val="none"/>
        </w:rPr>
        <w:t>@brevardschools.org</w:t>
      </w:r>
      <w:r w:rsidR="003C11D5" w:rsidRPr="00D00B86">
        <w:rPr>
          <w:sz w:val="18"/>
          <w:szCs w:val="18"/>
          <w14:ligatures w14:val="none"/>
        </w:rPr>
        <w:t> </w:t>
      </w:r>
      <w:r w:rsidR="000A68D6" w:rsidRPr="00D00B86">
        <w:rPr>
          <w:sz w:val="18"/>
          <w:szCs w:val="18"/>
          <w14:ligatures w14:val="none"/>
        </w:rPr>
        <w:t xml:space="preserve">              </w:t>
      </w:r>
    </w:p>
    <w:p w14:paraId="5128E787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</w:p>
    <w:p w14:paraId="55858D85" w14:textId="77777777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JROTC</w:t>
      </w:r>
      <w:r w:rsidRPr="00D00B86">
        <w:rPr>
          <w:b/>
          <w:bCs/>
          <w:sz w:val="18"/>
          <w:szCs w:val="18"/>
          <w14:ligatures w14:val="none"/>
        </w:rPr>
        <w:tab/>
      </w:r>
      <w:r w:rsidR="00251ADA">
        <w:rPr>
          <w:sz w:val="18"/>
          <w:szCs w:val="18"/>
          <w14:ligatures w14:val="none"/>
        </w:rPr>
        <w:tab/>
      </w:r>
      <w:r w:rsidR="00251ADA">
        <w:rPr>
          <w:sz w:val="18"/>
          <w:szCs w:val="18"/>
          <w14:ligatures w14:val="none"/>
        </w:rPr>
        <w:tab/>
      </w:r>
      <w:r w:rsidR="00251ADA">
        <w:rPr>
          <w:sz w:val="18"/>
          <w:szCs w:val="18"/>
          <w14:ligatures w14:val="none"/>
        </w:rPr>
        <w:tab/>
        <w:t xml:space="preserve">LTC </w:t>
      </w:r>
      <w:proofErr w:type="spellStart"/>
      <w:r w:rsidR="00251ADA">
        <w:rPr>
          <w:sz w:val="18"/>
          <w:szCs w:val="18"/>
          <w14:ligatures w14:val="none"/>
        </w:rPr>
        <w:t>Pavone</w:t>
      </w:r>
      <w:proofErr w:type="spellEnd"/>
      <w:r w:rsidR="008018D3">
        <w:rPr>
          <w:sz w:val="18"/>
          <w:szCs w:val="18"/>
          <w14:ligatures w14:val="none"/>
        </w:rPr>
        <w:t xml:space="preserve"> </w:t>
      </w:r>
    </w:p>
    <w:p w14:paraId="7F93153C" w14:textId="77777777" w:rsidR="003C11D5" w:rsidRPr="00D00B86" w:rsidRDefault="00251ADA" w:rsidP="003C11D5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  <w:t>Pavone.joseph</w:t>
      </w:r>
      <w:r w:rsidR="003C11D5" w:rsidRPr="00D00B86">
        <w:rPr>
          <w:sz w:val="18"/>
          <w:szCs w:val="18"/>
          <w14:ligatures w14:val="none"/>
        </w:rPr>
        <w:t>@brevardschools.org</w:t>
      </w:r>
    </w:p>
    <w:p w14:paraId="1EA9D821" w14:textId="5C65D8AF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> </w:t>
      </w:r>
      <w:r w:rsidR="00CB4A0E" w:rsidRPr="00D00B86">
        <w:rPr>
          <w:sz w:val="18"/>
          <w:szCs w:val="18"/>
          <w14:ligatures w14:val="none"/>
        </w:rPr>
        <w:tab/>
      </w:r>
      <w:r w:rsidR="00CB4A0E" w:rsidRPr="00D00B86">
        <w:rPr>
          <w:sz w:val="18"/>
          <w:szCs w:val="18"/>
          <w14:ligatures w14:val="none"/>
        </w:rPr>
        <w:tab/>
      </w:r>
      <w:r w:rsidR="00CB4A0E" w:rsidRPr="00D00B86">
        <w:rPr>
          <w:sz w:val="18"/>
          <w:szCs w:val="18"/>
          <w14:ligatures w14:val="none"/>
        </w:rPr>
        <w:tab/>
      </w:r>
      <w:r w:rsidR="00AD3E43" w:rsidRPr="00D00B86">
        <w:rPr>
          <w:sz w:val="18"/>
          <w:szCs w:val="18"/>
          <w14:ligatures w14:val="none"/>
        </w:rPr>
        <w:tab/>
      </w:r>
      <w:r w:rsidR="00AD3E43" w:rsidRPr="00D00B86">
        <w:rPr>
          <w:sz w:val="18"/>
          <w:szCs w:val="18"/>
          <w14:ligatures w14:val="none"/>
        </w:rPr>
        <w:tab/>
      </w:r>
      <w:r w:rsidR="00AD3E43" w:rsidRPr="00D00B86">
        <w:rPr>
          <w:sz w:val="18"/>
          <w:szCs w:val="18"/>
          <w14:ligatures w14:val="none"/>
        </w:rPr>
        <w:tab/>
      </w:r>
      <w:r w:rsidR="00AD3E43"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</w:p>
    <w:p w14:paraId="74D53776" w14:textId="4D5849F5" w:rsidR="003C11D5" w:rsidRPr="00D00B86" w:rsidRDefault="003C11D5" w:rsidP="00D51F83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 xml:space="preserve">Math Club/Mu Alpha Theta           </w:t>
      </w:r>
      <w:r w:rsidRPr="00D00B86">
        <w:rPr>
          <w:b/>
          <w:bCs/>
          <w:sz w:val="18"/>
          <w:szCs w:val="18"/>
          <w14:ligatures w14:val="none"/>
        </w:rPr>
        <w:tab/>
      </w:r>
    </w:p>
    <w:p w14:paraId="32BDA307" w14:textId="1B0AAEA9" w:rsidR="003C11D5" w:rsidRPr="00D00B86" w:rsidRDefault="003C11D5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            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</w:p>
    <w:p w14:paraId="30241272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72E45D27" w14:textId="77777777" w:rsidR="003C11D5" w:rsidRPr="00D00B86" w:rsidRDefault="003C11D5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Model School Senate                        </w:t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>M</w:t>
      </w:r>
      <w:r w:rsidR="00251ADA">
        <w:rPr>
          <w:rFonts w:ascii="Times New Roman" w:hAnsi="Times New Roman"/>
          <w:sz w:val="18"/>
          <w:szCs w:val="18"/>
          <w14:ligatures w14:val="none"/>
        </w:rPr>
        <w:t>rs. Sarah Tidd</w:t>
      </w:r>
    </w:p>
    <w:p w14:paraId="3DD694C8" w14:textId="77777777" w:rsidR="003C11D5" w:rsidRPr="00D00B86" w:rsidRDefault="003C11D5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            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251ADA">
        <w:rPr>
          <w:rFonts w:ascii="Times New Roman" w:hAnsi="Times New Roman"/>
          <w:sz w:val="18"/>
          <w:szCs w:val="18"/>
          <w14:ligatures w14:val="none"/>
        </w:rPr>
        <w:t>Tidd</w:t>
      </w:r>
      <w:r w:rsidR="00D51F83" w:rsidRPr="00D00B86">
        <w:rPr>
          <w:rFonts w:ascii="Times New Roman" w:hAnsi="Times New Roman"/>
          <w:sz w:val="18"/>
          <w:szCs w:val="18"/>
          <w14:ligatures w14:val="none"/>
        </w:rPr>
        <w:t>.sarah@brevardschools.org</w:t>
      </w:r>
    </w:p>
    <w:p w14:paraId="6C16A0FC" w14:textId="77777777" w:rsidR="00D51F83" w:rsidRPr="00D00B86" w:rsidRDefault="00D51F83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2555BD01" w14:textId="77777777" w:rsidR="00BE483A" w:rsidRPr="00BE483A" w:rsidRDefault="00DA63B1" w:rsidP="00BE483A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National Honor Society                   </w:t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="00BE483A" w:rsidRPr="00BE483A">
        <w:rPr>
          <w:rFonts w:ascii="Times New Roman" w:hAnsi="Times New Roman"/>
          <w:sz w:val="18"/>
          <w:szCs w:val="18"/>
          <w14:ligatures w14:val="none"/>
        </w:rPr>
        <w:t>Kelly Sims</w:t>
      </w:r>
    </w:p>
    <w:p w14:paraId="6540A022" w14:textId="77777777" w:rsidR="00BE483A" w:rsidRPr="00BE483A" w:rsidRDefault="00BE483A" w:rsidP="00BE483A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sz w:val="18"/>
          <w:szCs w:val="18"/>
          <w14:ligatures w14:val="none"/>
        </w:rPr>
      </w:pPr>
      <w:r w:rsidRPr="00BE483A">
        <w:rPr>
          <w:rFonts w:ascii="Times New Roman" w:hAnsi="Times New Roman"/>
          <w:sz w:val="18"/>
          <w:szCs w:val="18"/>
          <w14:ligatures w14:val="none"/>
        </w:rPr>
        <w:tab/>
      </w:r>
      <w:r w:rsidRPr="00BE483A">
        <w:rPr>
          <w:rFonts w:ascii="Times New Roman" w:hAnsi="Times New Roman"/>
          <w:sz w:val="18"/>
          <w:szCs w:val="18"/>
          <w14:ligatures w14:val="none"/>
        </w:rPr>
        <w:tab/>
        <w:t>Sims.kelly@brevardschools.org</w:t>
      </w:r>
    </w:p>
    <w:p w14:paraId="72EF626E" w14:textId="7B4C3135" w:rsidR="00DA63B1" w:rsidRPr="00D00B86" w:rsidRDefault="00DA63B1" w:rsidP="00163DE6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64A00035" w14:textId="77777777" w:rsidR="00DA63B1" w:rsidRPr="00D00B86" w:rsidRDefault="00DA63B1" w:rsidP="00DA63B1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DE72E0">
        <w:rPr>
          <w:rFonts w:ascii="Times New Roman" w:hAnsi="Times New Roman"/>
          <w:sz w:val="18"/>
          <w:szCs w:val="18"/>
          <w14:ligatures w14:val="none"/>
        </w:rPr>
        <w:tab/>
      </w:r>
    </w:p>
    <w:p w14:paraId="6934E0F8" w14:textId="77777777" w:rsidR="00C4060C" w:rsidRDefault="00C4060C" w:rsidP="00C4060C">
      <w:pPr>
        <w:pStyle w:val="msoaccenttext2"/>
        <w:widowControl w:val="0"/>
        <w:spacing w:line="240" w:lineRule="auto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2CA783A1" w14:textId="77777777" w:rsidR="00C4060C" w:rsidRDefault="00C4060C" w:rsidP="00C4060C">
      <w:pPr>
        <w:pStyle w:val="msoaccenttext2"/>
        <w:widowControl w:val="0"/>
        <w:spacing w:line="240" w:lineRule="auto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317182CB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6AB36E46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009A6D0B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3F55EAE8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5E218AB1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47D28762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72A0A7B2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184E437D" w14:textId="77777777" w:rsidR="00F43052" w:rsidRDefault="00F43052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0D7FD493" w14:textId="77777777" w:rsidR="006F31ED" w:rsidRDefault="006F31ED" w:rsidP="0044068B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b/>
          <w:bCs/>
          <w:sz w:val="18"/>
          <w:szCs w:val="18"/>
          <w14:ligatures w14:val="none"/>
        </w:rPr>
      </w:pPr>
    </w:p>
    <w:p w14:paraId="7C0ACDC9" w14:textId="4E38D70D" w:rsidR="00A509B2" w:rsidRPr="00BE483A" w:rsidRDefault="003C11D5" w:rsidP="000345B4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National Spanish Honor Society    </w:t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="00BE483A">
        <w:rPr>
          <w:rFonts w:ascii="Times New Roman" w:hAnsi="Times New Roman"/>
          <w:b/>
          <w:bCs/>
          <w:sz w:val="18"/>
          <w:szCs w:val="18"/>
          <w14:ligatures w14:val="none"/>
        </w:rPr>
        <w:t>TBD</w:t>
      </w:r>
    </w:p>
    <w:p w14:paraId="75CA3626" w14:textId="5E7136AA" w:rsidR="00BE483A" w:rsidRPr="00BE483A" w:rsidRDefault="00BE483A" w:rsidP="000345B4">
      <w:pPr>
        <w:pStyle w:val="msoaccenttext2"/>
        <w:widowControl w:val="0"/>
        <w:tabs>
          <w:tab w:val="left" w:pos="1526"/>
        </w:tabs>
        <w:spacing w:line="240" w:lineRule="auto"/>
        <w:ind w:left="2880" w:hanging="2880"/>
        <w:rPr>
          <w:rFonts w:ascii="Times New Roman" w:hAnsi="Times New Roman"/>
          <w:sz w:val="18"/>
          <w:szCs w:val="18"/>
          <w14:ligatures w14:val="none"/>
        </w:rPr>
      </w:pPr>
      <w:r w:rsidRPr="00BE483A">
        <w:rPr>
          <w:rFonts w:ascii="Times New Roman" w:hAnsi="Times New Roman"/>
          <w:sz w:val="18"/>
          <w:szCs w:val="18"/>
          <w14:ligatures w14:val="none"/>
        </w:rPr>
        <w:tab/>
      </w:r>
      <w:r w:rsidRPr="00BE483A">
        <w:rPr>
          <w:rFonts w:ascii="Times New Roman" w:hAnsi="Times New Roman"/>
          <w:sz w:val="18"/>
          <w:szCs w:val="18"/>
          <w14:ligatures w14:val="none"/>
        </w:rPr>
        <w:tab/>
      </w:r>
    </w:p>
    <w:p w14:paraId="458595AD" w14:textId="77777777" w:rsidR="00A509B2" w:rsidRPr="00612DFE" w:rsidRDefault="00A509B2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</w:p>
    <w:p w14:paraId="30CBD8DA" w14:textId="77777777" w:rsidR="003C11D5" w:rsidRPr="00D00B86" w:rsidRDefault="003C11D5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Orchestra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  <w:t>Ms. Sylvia Cisneros</w:t>
      </w:r>
    </w:p>
    <w:p w14:paraId="174AF638" w14:textId="77777777" w:rsidR="00DA63B1" w:rsidRPr="00612DFE" w:rsidRDefault="003C11D5" w:rsidP="00612DFE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</w:t>
      </w:r>
      <w:r w:rsidR="00B4541A">
        <w:rPr>
          <w:rFonts w:ascii="Times New Roman" w:hAnsi="Times New Roman"/>
          <w:sz w:val="18"/>
          <w:szCs w:val="18"/>
          <w14:ligatures w14:val="none"/>
        </w:rPr>
        <w:t xml:space="preserve">                              </w:t>
      </w:r>
      <w:r w:rsidR="00B4541A">
        <w:rPr>
          <w:rFonts w:ascii="Times New Roman" w:hAnsi="Times New Roman"/>
          <w:sz w:val="18"/>
          <w:szCs w:val="18"/>
          <w14:ligatures w14:val="none"/>
        </w:rPr>
        <w:tab/>
        <w:t>C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isneros.sylvia@brevardschools.org  </w:t>
      </w:r>
    </w:p>
    <w:p w14:paraId="31D47FB6" w14:textId="77777777" w:rsidR="00DA63B1" w:rsidRPr="00D00B86" w:rsidRDefault="00DA63B1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bCs/>
          <w:sz w:val="18"/>
          <w:szCs w:val="18"/>
          <w14:ligatures w14:val="none"/>
        </w:rPr>
      </w:pPr>
    </w:p>
    <w:p w14:paraId="403439E4" w14:textId="1C0AF613" w:rsidR="000B78CA" w:rsidRDefault="003C11D5" w:rsidP="000B78CA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Science Research                           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0345B4">
        <w:rPr>
          <w:rFonts w:ascii="Times New Roman" w:hAnsi="Times New Roman"/>
          <w:sz w:val="18"/>
          <w:szCs w:val="18"/>
          <w14:ligatures w14:val="none"/>
        </w:rPr>
        <w:t>Mr. Dennis Matt</w:t>
      </w:r>
      <w:r w:rsidR="00FE31BA">
        <w:rPr>
          <w:rFonts w:ascii="Times New Roman" w:hAnsi="Times New Roman"/>
          <w:sz w:val="18"/>
          <w:szCs w:val="18"/>
          <w14:ligatures w14:val="none"/>
        </w:rPr>
        <w:t>son</w:t>
      </w:r>
    </w:p>
    <w:p w14:paraId="2E9DB253" w14:textId="77777777" w:rsidR="000345B4" w:rsidRPr="00D00B86" w:rsidRDefault="000345B4" w:rsidP="000B78CA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Mattison.dennis@brevardschools.org</w:t>
      </w:r>
    </w:p>
    <w:p w14:paraId="72CEF377" w14:textId="77777777" w:rsidR="003C11D5" w:rsidRPr="00D00B86" w:rsidRDefault="000B78CA" w:rsidP="000B78CA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</w:p>
    <w:p w14:paraId="085F09DB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b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 </w:t>
      </w:r>
    </w:p>
    <w:p w14:paraId="4109C025" w14:textId="530E7C41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SGA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   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9673C5">
        <w:rPr>
          <w:rFonts w:ascii="Times New Roman" w:hAnsi="Times New Roman"/>
          <w:sz w:val="18"/>
          <w:szCs w:val="18"/>
          <w14:ligatures w14:val="none"/>
        </w:rPr>
        <w:t>Sarah Tidd</w:t>
      </w:r>
      <w:r w:rsidR="00286455"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</w:p>
    <w:p w14:paraId="2E1D1E04" w14:textId="3A98F5B2" w:rsidR="003C11D5" w:rsidRPr="00D91C84" w:rsidRDefault="003C11D5" w:rsidP="00D91C84">
      <w:pPr>
        <w:pStyle w:val="msoaccenttext2"/>
        <w:widowControl w:val="0"/>
        <w:spacing w:line="240" w:lineRule="auto"/>
        <w:rPr>
          <w:rFonts w:ascii="Times New Roman" w:hAnsi="Times New Roman"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Stud</w:t>
      </w:r>
      <w:r w:rsidR="00D91C84">
        <w:rPr>
          <w:rFonts w:ascii="Times New Roman" w:hAnsi="Times New Roman"/>
          <w:b/>
          <w:bCs/>
          <w:sz w:val="18"/>
          <w:szCs w:val="18"/>
          <w14:ligatures w14:val="none"/>
        </w:rPr>
        <w:t>ent Government Assoc.</w:t>
      </w:r>
      <w:r w:rsidR="00D91C84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D91C84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9673C5">
        <w:rPr>
          <w:rFonts w:ascii="Times New Roman" w:hAnsi="Times New Roman"/>
          <w:sz w:val="18"/>
          <w:szCs w:val="18"/>
          <w14:ligatures w14:val="none"/>
        </w:rPr>
        <w:t>tidd.sarah@brevardschools.org</w:t>
      </w:r>
    </w:p>
    <w:p w14:paraId="2E153960" w14:textId="77777777" w:rsidR="00286455" w:rsidRPr="00D00B86" w:rsidRDefault="0028645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</w:p>
    <w:p w14:paraId="7F46DB02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 </w:t>
      </w:r>
    </w:p>
    <w:p w14:paraId="5C4CD256" w14:textId="3BC0AB15" w:rsidR="003C11D5" w:rsidRPr="00D00B86" w:rsidRDefault="003C11D5" w:rsidP="003C11D5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>Speech &amp; Debate</w:t>
      </w:r>
      <w:r w:rsidRPr="00D00B86">
        <w:rPr>
          <w:b/>
          <w:bCs/>
          <w:sz w:val="18"/>
          <w:szCs w:val="18"/>
          <w14:ligatures w14:val="none"/>
        </w:rPr>
        <w:tab/>
      </w:r>
      <w:r w:rsidRPr="00D00B86">
        <w:rPr>
          <w:b/>
          <w:bCs/>
          <w:sz w:val="18"/>
          <w:szCs w:val="18"/>
          <w14:ligatures w14:val="none"/>
        </w:rPr>
        <w:tab/>
        <w:t xml:space="preserve">           </w:t>
      </w:r>
      <w:r w:rsidR="00BE483A">
        <w:rPr>
          <w:b/>
          <w:bCs/>
          <w:sz w:val="18"/>
          <w:szCs w:val="18"/>
          <w14:ligatures w14:val="none"/>
        </w:rPr>
        <w:tab/>
        <w:t>TBD</w:t>
      </w:r>
    </w:p>
    <w:p w14:paraId="0A2E1BC4" w14:textId="32C8F3D5" w:rsidR="00372A14" w:rsidRPr="009144F1" w:rsidRDefault="003C11D5" w:rsidP="00A45D8C">
      <w:pPr>
        <w:widowControl w:val="0"/>
        <w:rPr>
          <w:sz w:val="18"/>
          <w:szCs w:val="18"/>
          <w14:ligatures w14:val="none"/>
        </w:rPr>
      </w:pP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</w:r>
      <w:r w:rsidRPr="00D00B86">
        <w:rPr>
          <w:sz w:val="18"/>
          <w:szCs w:val="18"/>
          <w14:ligatures w14:val="none"/>
        </w:rPr>
        <w:tab/>
        <w:t xml:space="preserve">           </w:t>
      </w:r>
      <w:r w:rsidRPr="00D00B86">
        <w:rPr>
          <w:sz w:val="18"/>
          <w:szCs w:val="18"/>
          <w14:ligatures w14:val="none"/>
        </w:rPr>
        <w:tab/>
      </w:r>
      <w:r w:rsidR="00372A14" w:rsidRPr="00D00B86">
        <w:rPr>
          <w:b/>
          <w:bCs/>
          <w:sz w:val="18"/>
          <w:szCs w:val="18"/>
          <w14:ligatures w14:val="none"/>
        </w:rPr>
        <w:tab/>
      </w:r>
      <w:r w:rsidR="00372A14" w:rsidRPr="00D00B86">
        <w:rPr>
          <w:b/>
          <w:bCs/>
          <w:sz w:val="18"/>
          <w:szCs w:val="18"/>
          <w14:ligatures w14:val="none"/>
        </w:rPr>
        <w:tab/>
      </w:r>
    </w:p>
    <w:p w14:paraId="25EBDE9C" w14:textId="77777777" w:rsidR="00372A14" w:rsidRPr="00D00B86" w:rsidRDefault="00372A14" w:rsidP="003C11D5">
      <w:pPr>
        <w:widowControl w:val="0"/>
        <w:rPr>
          <w:b/>
          <w:bCs/>
          <w:sz w:val="18"/>
          <w:szCs w:val="18"/>
          <w14:ligatures w14:val="none"/>
        </w:rPr>
      </w:pPr>
    </w:p>
    <w:p w14:paraId="5F313EF9" w14:textId="1BB4A7DF" w:rsidR="003C11D5" w:rsidRDefault="003C11D5" w:rsidP="008A6376">
      <w:pPr>
        <w:widowControl w:val="0"/>
        <w:rPr>
          <w:sz w:val="18"/>
          <w:szCs w:val="18"/>
          <w14:ligatures w14:val="none"/>
        </w:rPr>
      </w:pPr>
      <w:r w:rsidRPr="00D00B86">
        <w:rPr>
          <w:b/>
          <w:bCs/>
          <w:sz w:val="18"/>
          <w:szCs w:val="18"/>
          <w14:ligatures w14:val="none"/>
        </w:rPr>
        <w:t xml:space="preserve">Thespian Troupe                            </w:t>
      </w:r>
      <w:r w:rsidRPr="00D00B86">
        <w:rPr>
          <w:b/>
          <w:bCs/>
          <w:sz w:val="18"/>
          <w:szCs w:val="18"/>
          <w14:ligatures w14:val="none"/>
        </w:rPr>
        <w:tab/>
      </w:r>
      <w:r w:rsidR="006A624B">
        <w:rPr>
          <w:sz w:val="18"/>
          <w:szCs w:val="18"/>
          <w14:ligatures w14:val="none"/>
        </w:rPr>
        <w:t xml:space="preserve">Ms. </w:t>
      </w:r>
      <w:r w:rsidR="001A143D">
        <w:rPr>
          <w:sz w:val="18"/>
          <w:szCs w:val="18"/>
          <w14:ligatures w14:val="none"/>
        </w:rPr>
        <w:t>Ashley</w:t>
      </w:r>
      <w:r w:rsidR="006A624B">
        <w:rPr>
          <w:sz w:val="18"/>
          <w:szCs w:val="18"/>
          <w14:ligatures w14:val="none"/>
        </w:rPr>
        <w:t xml:space="preserve"> Bradley</w:t>
      </w:r>
    </w:p>
    <w:p w14:paraId="06A092CA" w14:textId="2C68C2FB" w:rsidR="006A624B" w:rsidRPr="006A624B" w:rsidRDefault="006A624B" w:rsidP="008A6376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  <w:t>Bradley.</w:t>
      </w:r>
      <w:r w:rsidR="001A143D">
        <w:rPr>
          <w:sz w:val="18"/>
          <w:szCs w:val="18"/>
          <w14:ligatures w14:val="none"/>
        </w:rPr>
        <w:t>ashley</w:t>
      </w:r>
      <w:r>
        <w:rPr>
          <w:sz w:val="18"/>
          <w:szCs w:val="18"/>
          <w14:ligatures w14:val="none"/>
        </w:rPr>
        <w:t>@brevardschools.org</w:t>
      </w:r>
    </w:p>
    <w:p w14:paraId="0E0267EA" w14:textId="77777777" w:rsidR="00163DE6" w:rsidRPr="00D00B86" w:rsidRDefault="00163DE6" w:rsidP="003C11D5">
      <w:pPr>
        <w:widowControl w:val="0"/>
        <w:rPr>
          <w:sz w:val="18"/>
          <w:szCs w:val="18"/>
          <w14:ligatures w14:val="none"/>
        </w:rPr>
      </w:pPr>
    </w:p>
    <w:p w14:paraId="4CF8849D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Tiger Regiment Marching Band   </w:t>
      </w:r>
      <w:r w:rsidR="004068FB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="00F065B6" w:rsidRPr="00D00B86">
        <w:rPr>
          <w:rFonts w:ascii="Times New Roman" w:hAnsi="Times New Roman"/>
          <w:sz w:val="18"/>
          <w:szCs w:val="18"/>
          <w14:ligatures w14:val="none"/>
        </w:rPr>
        <w:t xml:space="preserve">Mr. Anthony </w:t>
      </w:r>
      <w:proofErr w:type="spellStart"/>
      <w:r w:rsidR="00F065B6" w:rsidRPr="00D00B86">
        <w:rPr>
          <w:rFonts w:ascii="Times New Roman" w:hAnsi="Times New Roman"/>
          <w:sz w:val="18"/>
          <w:szCs w:val="18"/>
          <w14:ligatures w14:val="none"/>
        </w:rPr>
        <w:t>Hottel</w:t>
      </w:r>
      <w:proofErr w:type="spellEnd"/>
    </w:p>
    <w:p w14:paraId="7504558C" w14:textId="77777777" w:rsidR="003C11D5" w:rsidRPr="00D00B86" w:rsidRDefault="003C11D5" w:rsidP="003C11D5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           </w:t>
      </w:r>
      <w:r w:rsidR="004068FB">
        <w:rPr>
          <w:rFonts w:ascii="Times New Roman" w:hAnsi="Times New Roman"/>
          <w:sz w:val="18"/>
          <w:szCs w:val="18"/>
          <w14:ligatures w14:val="none"/>
        </w:rPr>
        <w:tab/>
      </w:r>
      <w:r w:rsidR="00F065B6" w:rsidRPr="00D00B86">
        <w:rPr>
          <w:rFonts w:ascii="Times New Roman" w:hAnsi="Times New Roman"/>
          <w:sz w:val="18"/>
          <w:szCs w:val="18"/>
          <w14:ligatures w14:val="none"/>
        </w:rPr>
        <w:t>Hottel.anthony</w:t>
      </w:r>
      <w:r w:rsidRPr="00D00B86">
        <w:rPr>
          <w:rFonts w:ascii="Times New Roman" w:hAnsi="Times New Roman"/>
          <w:sz w:val="18"/>
          <w:szCs w:val="18"/>
          <w14:ligatures w14:val="none"/>
        </w:rPr>
        <w:t>@brevardschools.org</w:t>
      </w:r>
    </w:p>
    <w:p w14:paraId="4252C5E2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13E395AC" w14:textId="3927A3C7" w:rsidR="003C11D5" w:rsidRPr="00234700" w:rsidRDefault="003C11D5" w:rsidP="00163DE6">
      <w:pPr>
        <w:widowControl w:val="0"/>
        <w:rPr>
          <w:sz w:val="18"/>
          <w:szCs w:val="18"/>
          <w14:ligatures w14:val="none"/>
        </w:rPr>
      </w:pPr>
      <w:proofErr w:type="spellStart"/>
      <w:r w:rsidRPr="00D00B86">
        <w:rPr>
          <w:b/>
          <w:bCs/>
          <w:sz w:val="18"/>
          <w:szCs w:val="18"/>
          <w14:ligatures w14:val="none"/>
        </w:rPr>
        <w:t>Tigerettes</w:t>
      </w:r>
      <w:proofErr w:type="spellEnd"/>
      <w:r w:rsidRPr="00D00B86">
        <w:rPr>
          <w:b/>
          <w:bCs/>
          <w:sz w:val="18"/>
          <w:szCs w:val="18"/>
          <w14:ligatures w14:val="none"/>
        </w:rPr>
        <w:t>/Majorettes</w:t>
      </w:r>
      <w:r w:rsidRPr="00D00B86">
        <w:rPr>
          <w:sz w:val="18"/>
          <w:szCs w:val="18"/>
          <w14:ligatures w14:val="none"/>
        </w:rPr>
        <w:t xml:space="preserve">                    </w:t>
      </w:r>
      <w:r w:rsidRPr="00D00B86">
        <w:rPr>
          <w:sz w:val="18"/>
          <w:szCs w:val="18"/>
          <w14:ligatures w14:val="none"/>
        </w:rPr>
        <w:tab/>
      </w:r>
      <w:r w:rsidR="00234700" w:rsidRPr="00234700">
        <w:rPr>
          <w:sz w:val="18"/>
          <w:szCs w:val="18"/>
          <w14:ligatures w14:val="none"/>
        </w:rPr>
        <w:t>Tawanna Parham</w:t>
      </w:r>
    </w:p>
    <w:p w14:paraId="40C2EC6C" w14:textId="4CD9BA2D" w:rsidR="00234700" w:rsidRPr="00234700" w:rsidRDefault="00234700" w:rsidP="00163DE6">
      <w:pPr>
        <w:widowControl w:val="0"/>
        <w:rPr>
          <w:sz w:val="18"/>
          <w:szCs w:val="18"/>
          <w14:ligatures w14:val="none"/>
        </w:rPr>
      </w:pPr>
      <w:r w:rsidRPr="00234700">
        <w:rPr>
          <w:sz w:val="18"/>
          <w:szCs w:val="18"/>
          <w14:ligatures w14:val="none"/>
        </w:rPr>
        <w:tab/>
      </w:r>
      <w:r w:rsidRPr="00234700">
        <w:rPr>
          <w:sz w:val="18"/>
          <w:szCs w:val="18"/>
          <w14:ligatures w14:val="none"/>
        </w:rPr>
        <w:tab/>
      </w:r>
      <w:r w:rsidRPr="00234700">
        <w:rPr>
          <w:sz w:val="18"/>
          <w:szCs w:val="18"/>
          <w14:ligatures w14:val="none"/>
        </w:rPr>
        <w:tab/>
      </w:r>
      <w:r w:rsidRPr="00234700">
        <w:rPr>
          <w:sz w:val="18"/>
          <w:szCs w:val="18"/>
          <w14:ligatures w14:val="none"/>
        </w:rPr>
        <w:tab/>
        <w:t>Parham.tawanna@brevardschools.org</w:t>
      </w:r>
    </w:p>
    <w:p w14:paraId="1CF1B5F0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7FDD727A" w14:textId="0B1B9CD8" w:rsidR="00251ADA" w:rsidRPr="00D00B86" w:rsidRDefault="003C11D5" w:rsidP="00251ADA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Yearbook 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</w:t>
      </w:r>
      <w:r w:rsidR="00184DF5"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0B78CA"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</w:t>
      </w:r>
      <w:r w:rsidR="004068FB">
        <w:rPr>
          <w:rFonts w:ascii="Times New Roman" w:hAnsi="Times New Roman"/>
          <w:sz w:val="18"/>
          <w:szCs w:val="18"/>
          <w14:ligatures w14:val="none"/>
        </w:rPr>
        <w:tab/>
      </w:r>
      <w:r w:rsidR="00EE2286">
        <w:rPr>
          <w:rFonts w:ascii="Times New Roman" w:hAnsi="Times New Roman"/>
          <w:sz w:val="18"/>
          <w:szCs w:val="18"/>
          <w14:ligatures w14:val="none"/>
        </w:rPr>
        <w:t>M</w:t>
      </w:r>
      <w:r w:rsidR="00163DE6">
        <w:rPr>
          <w:rFonts w:ascii="Times New Roman" w:hAnsi="Times New Roman"/>
          <w:sz w:val="18"/>
          <w:szCs w:val="18"/>
          <w14:ligatures w14:val="none"/>
        </w:rPr>
        <w:t>rs. Aimee Robinson</w:t>
      </w:r>
    </w:p>
    <w:p w14:paraId="6D7DBEA9" w14:textId="357AAF38" w:rsidR="00A45D8C" w:rsidRDefault="00251ADA" w:rsidP="00251ADA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  <w14:ligatures w14:val="none"/>
        </w:rPr>
        <w:tab/>
      </w:r>
      <w:r w:rsidR="00163DE6">
        <w:rPr>
          <w:rFonts w:ascii="Times New Roman" w:hAnsi="Times New Roman"/>
          <w:sz w:val="18"/>
          <w:szCs w:val="18"/>
          <w14:ligatures w14:val="none"/>
        </w:rPr>
        <w:t>Robinson.aimee@brevardschools.org</w:t>
      </w:r>
    </w:p>
    <w:p w14:paraId="0C083B7B" w14:textId="77777777" w:rsidR="00F43052" w:rsidRDefault="00F43052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32DE8852" w14:textId="2D6E664A" w:rsidR="0085184E" w:rsidRDefault="00740DBA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b/>
          <w:sz w:val="18"/>
          <w:szCs w:val="18"/>
          <w14:ligatures w14:val="none"/>
        </w:rPr>
        <w:t>Fellow</w:t>
      </w:r>
      <w:r w:rsidR="00DA6D6F">
        <w:rPr>
          <w:rFonts w:ascii="Times New Roman" w:hAnsi="Times New Roman"/>
          <w:b/>
          <w:sz w:val="18"/>
          <w:szCs w:val="18"/>
          <w14:ligatures w14:val="none"/>
        </w:rPr>
        <w:t>ship</w:t>
      </w:r>
      <w:r>
        <w:rPr>
          <w:rFonts w:ascii="Times New Roman" w:hAnsi="Times New Roman"/>
          <w:b/>
          <w:sz w:val="18"/>
          <w:szCs w:val="18"/>
          <w14:ligatures w14:val="none"/>
        </w:rPr>
        <w:t xml:space="preserve"> of Christian Athletes</w:t>
      </w:r>
      <w:r>
        <w:rPr>
          <w:rFonts w:ascii="Times New Roman" w:hAnsi="Times New Roman"/>
          <w:b/>
          <w:sz w:val="18"/>
          <w:szCs w:val="18"/>
          <w14:ligatures w14:val="none"/>
        </w:rPr>
        <w:tab/>
      </w:r>
      <w:r w:rsidR="0085184E">
        <w:rPr>
          <w:rFonts w:ascii="Times New Roman" w:hAnsi="Times New Roman"/>
          <w:sz w:val="18"/>
          <w:szCs w:val="18"/>
          <w14:ligatures w14:val="none"/>
        </w:rPr>
        <w:t>Mrs. Amy Quattrocchi</w:t>
      </w:r>
    </w:p>
    <w:p w14:paraId="1E2072D4" w14:textId="1146298E" w:rsidR="00941FB3" w:rsidRDefault="00941FB3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hyperlink r:id="rId4" w:history="1">
        <w:r w:rsidR="002B4DD1" w:rsidRPr="001E5984">
          <w:rPr>
            <w:rStyle w:val="Hyperlink"/>
            <w:rFonts w:ascii="Times New Roman" w:hAnsi="Times New Roman"/>
            <w:sz w:val="18"/>
            <w:szCs w:val="18"/>
            <w14:ligatures w14:val="none"/>
          </w:rPr>
          <w:t>Quattrocchi.amy@brevardschools.org</w:t>
        </w:r>
      </w:hyperlink>
    </w:p>
    <w:p w14:paraId="4CCFCE04" w14:textId="4BB4F09F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777FDAE6" w14:textId="4A0CD67F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7653EA">
        <w:rPr>
          <w:rFonts w:ascii="Times New Roman" w:hAnsi="Times New Roman"/>
          <w:b/>
          <w:bCs/>
          <w:sz w:val="18"/>
          <w:szCs w:val="18"/>
          <w14:ligatures w14:val="none"/>
        </w:rPr>
        <w:t>Senior Class</w:t>
      </w:r>
      <w:r>
        <w:rPr>
          <w:rFonts w:ascii="Times New Roman" w:hAnsi="Times New Roman"/>
          <w:sz w:val="18"/>
          <w:szCs w:val="18"/>
          <w14:ligatures w14:val="none"/>
        </w:rPr>
        <w:t>:</w:t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 w:rsidR="00234700">
        <w:rPr>
          <w:rFonts w:ascii="Times New Roman" w:hAnsi="Times New Roman"/>
          <w:sz w:val="18"/>
          <w:szCs w:val="18"/>
          <w14:ligatures w14:val="none"/>
        </w:rPr>
        <w:t>Ashley Parham</w:t>
      </w:r>
    </w:p>
    <w:p w14:paraId="698DB2A1" w14:textId="086C9039" w:rsidR="001A143D" w:rsidRDefault="001A143D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Parham.ashley@brevardschools.org</w:t>
      </w:r>
    </w:p>
    <w:p w14:paraId="4A156F34" w14:textId="3357F3C2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502F3976" w14:textId="09297768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7653EA">
        <w:rPr>
          <w:rFonts w:ascii="Times New Roman" w:hAnsi="Times New Roman"/>
          <w:b/>
          <w:bCs/>
          <w:sz w:val="18"/>
          <w:szCs w:val="18"/>
          <w14:ligatures w14:val="none"/>
        </w:rPr>
        <w:t>Junior Class</w:t>
      </w:r>
      <w:r>
        <w:rPr>
          <w:rFonts w:ascii="Times New Roman" w:hAnsi="Times New Roman"/>
          <w:sz w:val="18"/>
          <w:szCs w:val="18"/>
          <w14:ligatures w14:val="none"/>
        </w:rPr>
        <w:t>:</w:t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 w:rsidR="00234700">
        <w:rPr>
          <w:rFonts w:ascii="Times New Roman" w:hAnsi="Times New Roman"/>
          <w:sz w:val="18"/>
          <w:szCs w:val="18"/>
          <w14:ligatures w14:val="none"/>
        </w:rPr>
        <w:t>TBD</w:t>
      </w:r>
    </w:p>
    <w:p w14:paraId="5EF7A228" w14:textId="5D14D31D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02F3EE0F" w14:textId="47E583FE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7653EA">
        <w:rPr>
          <w:rFonts w:ascii="Times New Roman" w:hAnsi="Times New Roman"/>
          <w:b/>
          <w:bCs/>
          <w:sz w:val="18"/>
          <w:szCs w:val="18"/>
          <w14:ligatures w14:val="none"/>
        </w:rPr>
        <w:t>Sophomore Class:</w:t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proofErr w:type="spellStart"/>
      <w:r w:rsidR="00234700">
        <w:rPr>
          <w:rFonts w:ascii="Times New Roman" w:hAnsi="Times New Roman"/>
          <w:sz w:val="18"/>
          <w:szCs w:val="18"/>
          <w14:ligatures w14:val="none"/>
        </w:rPr>
        <w:t>Jolette</w:t>
      </w:r>
      <w:proofErr w:type="spellEnd"/>
      <w:r w:rsidR="00234700">
        <w:rPr>
          <w:rFonts w:ascii="Times New Roman" w:hAnsi="Times New Roman"/>
          <w:sz w:val="18"/>
          <w:szCs w:val="18"/>
          <w14:ligatures w14:val="none"/>
        </w:rPr>
        <w:t xml:space="preserve"> McDonald</w:t>
      </w:r>
    </w:p>
    <w:p w14:paraId="4B058456" w14:textId="6AF46E60" w:rsidR="001A143D" w:rsidRDefault="001A143D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Mcdonald.jolette@brevardschools.org</w:t>
      </w:r>
    </w:p>
    <w:p w14:paraId="2719C9C0" w14:textId="235D96A8" w:rsidR="002B4DD1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</w:p>
    <w:p w14:paraId="58695E95" w14:textId="1E651996" w:rsidR="002B4DD1" w:rsidRPr="0085184E" w:rsidRDefault="002B4DD1" w:rsidP="00A45D8C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7653EA">
        <w:rPr>
          <w:rFonts w:ascii="Times New Roman" w:hAnsi="Times New Roman"/>
          <w:b/>
          <w:bCs/>
          <w:sz w:val="18"/>
          <w:szCs w:val="18"/>
          <w14:ligatures w14:val="none"/>
        </w:rPr>
        <w:t>Freshmen:</w:t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 w:rsidR="00163DE6">
        <w:rPr>
          <w:rFonts w:ascii="Times New Roman" w:hAnsi="Times New Roman"/>
          <w:sz w:val="18"/>
          <w:szCs w:val="18"/>
          <w14:ligatures w14:val="none"/>
        </w:rPr>
        <w:t>TBD</w:t>
      </w:r>
    </w:p>
    <w:p w14:paraId="5DE1FBF7" w14:textId="77777777" w:rsidR="009144F1" w:rsidRPr="002B4DD1" w:rsidRDefault="009144F1" w:rsidP="00123D08">
      <w:pPr>
        <w:pStyle w:val="msoaccenttext2"/>
        <w:widowControl w:val="0"/>
        <w:spacing w:line="240" w:lineRule="auto"/>
        <w:rPr>
          <w:rFonts w:ascii="JimThorpe" w:hAnsi="JimThorpe"/>
          <w:b/>
          <w:bCs/>
          <w:sz w:val="18"/>
          <w:szCs w:val="18"/>
          <w:u w:val="single"/>
          <w14:ligatures w14:val="none"/>
        </w:rPr>
      </w:pPr>
    </w:p>
    <w:p w14:paraId="418C217A" w14:textId="77777777" w:rsidR="009144F1" w:rsidRDefault="009144F1" w:rsidP="00123D08">
      <w:pPr>
        <w:pStyle w:val="msoaccenttext2"/>
        <w:widowControl w:val="0"/>
        <w:spacing w:line="240" w:lineRule="auto"/>
        <w:rPr>
          <w:rFonts w:ascii="JimThorpe" w:hAnsi="JimThorpe"/>
          <w:b/>
          <w:bCs/>
          <w:sz w:val="56"/>
          <w:szCs w:val="32"/>
          <w:u w:val="single"/>
          <w14:ligatures w14:val="none"/>
        </w:rPr>
      </w:pPr>
    </w:p>
    <w:p w14:paraId="37ED0AA1" w14:textId="77777777" w:rsidR="00612DFE" w:rsidRDefault="00612DFE" w:rsidP="00123D08">
      <w:pPr>
        <w:pStyle w:val="msoaccenttext2"/>
        <w:widowControl w:val="0"/>
        <w:spacing w:line="240" w:lineRule="auto"/>
        <w:rPr>
          <w:rFonts w:ascii="JimThorpe" w:hAnsi="JimThorpe"/>
          <w:b/>
          <w:bCs/>
          <w:sz w:val="56"/>
          <w:szCs w:val="32"/>
          <w:u w:val="single"/>
          <w14:ligatures w14:val="none"/>
        </w:rPr>
      </w:pPr>
    </w:p>
    <w:p w14:paraId="1BBD9D01" w14:textId="77777777" w:rsidR="006F31ED" w:rsidRPr="007C777D" w:rsidRDefault="006F31ED" w:rsidP="00123D08">
      <w:pPr>
        <w:pStyle w:val="msoaccenttext2"/>
        <w:widowControl w:val="0"/>
        <w:spacing w:line="240" w:lineRule="auto"/>
        <w:rPr>
          <w:rFonts w:ascii="JimThorpe" w:hAnsi="JimThorpe"/>
          <w:b/>
          <w:bCs/>
          <w:sz w:val="48"/>
          <w:szCs w:val="32"/>
          <w:u w:val="single"/>
          <w14:ligatures w14:val="none"/>
        </w:rPr>
      </w:pPr>
    </w:p>
    <w:p w14:paraId="543CF306" w14:textId="77777777" w:rsidR="00793BFD" w:rsidRPr="00123D08" w:rsidRDefault="003C11D5" w:rsidP="00123D08">
      <w:pPr>
        <w:pStyle w:val="msoaccenttext2"/>
        <w:widowControl w:val="0"/>
        <w:spacing w:line="240" w:lineRule="auto"/>
        <w:rPr>
          <w:rFonts w:ascii="JimThorpe" w:hAnsi="JimThorpe"/>
          <w:sz w:val="56"/>
          <w:szCs w:val="32"/>
          <w:u w:val="single"/>
          <w14:ligatures w14:val="none"/>
        </w:rPr>
      </w:pPr>
      <w:r w:rsidRPr="00123D08">
        <w:rPr>
          <w:rFonts w:ascii="JimThorpe" w:hAnsi="JimThorpe"/>
          <w:b/>
          <w:bCs/>
          <w:sz w:val="56"/>
          <w:szCs w:val="32"/>
          <w:u w:val="single"/>
          <w14:ligatures w14:val="none"/>
        </w:rPr>
        <w:t>SPORTS</w:t>
      </w:r>
    </w:p>
    <w:p w14:paraId="414407D8" w14:textId="77777777" w:rsidR="00793BFD" w:rsidRDefault="00793BFD" w:rsidP="00C547BA">
      <w:pPr>
        <w:pStyle w:val="BodyText3"/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69EDBB10" w14:textId="77777777" w:rsidR="00793BFD" w:rsidRDefault="00793BFD" w:rsidP="00C547BA">
      <w:pPr>
        <w:pStyle w:val="BodyText3"/>
        <w:widowControl w:val="0"/>
        <w:jc w:val="center"/>
        <w:rPr>
          <w:rFonts w:ascii="Times New Roman" w:hAnsi="Times New Roman"/>
          <w:b/>
          <w:bCs/>
          <w:sz w:val="28"/>
          <w:szCs w:val="24"/>
          <w14:ligatures w14:val="none"/>
        </w:rPr>
      </w:pPr>
    </w:p>
    <w:p w14:paraId="602E4D98" w14:textId="77777777" w:rsidR="00247A00" w:rsidRPr="006F2465" w:rsidRDefault="00247A00" w:rsidP="00C547BA">
      <w:pPr>
        <w:pStyle w:val="BodyText3"/>
        <w:widowControl w:val="0"/>
        <w:jc w:val="center"/>
        <w:rPr>
          <w:rFonts w:ascii="Times New Roman" w:hAnsi="Times New Roman"/>
          <w:b/>
          <w:bCs/>
          <w:sz w:val="28"/>
          <w:szCs w:val="24"/>
          <w14:ligatures w14:val="none"/>
        </w:rPr>
      </w:pPr>
    </w:p>
    <w:p w14:paraId="6B63B8ED" w14:textId="77777777" w:rsidR="003C11D5" w:rsidRPr="0082655F" w:rsidRDefault="009C3C8D" w:rsidP="003C11D5">
      <w:pPr>
        <w:pStyle w:val="BodyText3"/>
        <w:widowControl w:val="0"/>
        <w:rPr>
          <w:rFonts w:ascii="Hastro" w:hAnsi="Hastro"/>
          <w:bCs/>
          <w:sz w:val="28"/>
          <w:szCs w:val="24"/>
          <w14:ligatures w14:val="none"/>
        </w:rPr>
      </w:pPr>
      <w:r w:rsidRPr="0082655F">
        <w:rPr>
          <w:rFonts w:ascii="Hastro" w:hAnsi="Hastro"/>
          <w:bCs/>
          <w:sz w:val="28"/>
          <w:szCs w:val="24"/>
          <w14:ligatures w14:val="none"/>
        </w:rPr>
        <w:t>FALL SPORTS:</w:t>
      </w:r>
    </w:p>
    <w:p w14:paraId="6BBA4DD6" w14:textId="77777777" w:rsidR="009C3C8D" w:rsidRPr="009C3C8D" w:rsidRDefault="009C3C8D" w:rsidP="003C11D5">
      <w:pPr>
        <w:pStyle w:val="BodyText3"/>
        <w:widowControl w:val="0"/>
        <w:rPr>
          <w:rFonts w:ascii="JimThorpe" w:hAnsi="JimThorpe"/>
          <w:b/>
          <w:bCs/>
          <w:sz w:val="24"/>
          <w:szCs w:val="24"/>
          <w14:ligatures w14:val="none"/>
        </w:rPr>
      </w:pPr>
    </w:p>
    <w:p w14:paraId="654900C1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Bowling</w:t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Coach </w:t>
      </w:r>
      <w:r w:rsidR="00503A6C">
        <w:rPr>
          <w:rFonts w:ascii="Times New Roman" w:hAnsi="Times New Roman"/>
          <w:sz w:val="18"/>
          <w:szCs w:val="18"/>
          <w14:ligatures w14:val="none"/>
        </w:rPr>
        <w:t xml:space="preserve">Michael </w:t>
      </w:r>
      <w:r w:rsidRPr="00D00B86">
        <w:rPr>
          <w:rFonts w:ascii="Times New Roman" w:hAnsi="Times New Roman"/>
          <w:sz w:val="18"/>
          <w:szCs w:val="18"/>
          <w14:ligatures w14:val="none"/>
        </w:rPr>
        <w:t>Bauer</w:t>
      </w:r>
    </w:p>
    <w:p w14:paraId="3CAEC940" w14:textId="77777777" w:rsidR="003C11D5" w:rsidRPr="00D00B86" w:rsidRDefault="00C312E0" w:rsidP="00AD3E43">
      <w:pPr>
        <w:pStyle w:val="NormalWeb"/>
        <w:shd w:val="clear" w:color="auto" w:fill="FFFFFF"/>
        <w:rPr>
          <w:sz w:val="18"/>
          <w:szCs w:val="18"/>
        </w:rPr>
      </w:pPr>
      <w:r w:rsidRPr="00D00B86">
        <w:rPr>
          <w:sz w:val="18"/>
          <w:szCs w:val="18"/>
        </w:rPr>
        <w:t>July 31</w:t>
      </w:r>
      <w:r w:rsidR="00BD78C4">
        <w:rPr>
          <w:sz w:val="18"/>
          <w:szCs w:val="18"/>
        </w:rPr>
        <w:t xml:space="preserve"> </w:t>
      </w:r>
      <w:r w:rsidR="00283061" w:rsidRPr="00D00B86">
        <w:rPr>
          <w:sz w:val="18"/>
          <w:szCs w:val="18"/>
        </w:rPr>
        <w:t>-</w:t>
      </w:r>
      <w:r w:rsidR="00BD78C4">
        <w:rPr>
          <w:sz w:val="18"/>
          <w:szCs w:val="18"/>
        </w:rPr>
        <w:t xml:space="preserve"> </w:t>
      </w:r>
      <w:r w:rsidR="00283061" w:rsidRPr="00D00B86">
        <w:rPr>
          <w:sz w:val="18"/>
          <w:szCs w:val="18"/>
        </w:rPr>
        <w:t>Oct. 2</w:t>
      </w:r>
      <w:r w:rsidRPr="00D00B86">
        <w:rPr>
          <w:sz w:val="18"/>
          <w:szCs w:val="18"/>
        </w:rPr>
        <w:t>1</w:t>
      </w:r>
      <w:r w:rsidR="003C11D5" w:rsidRPr="00D00B86">
        <w:rPr>
          <w:sz w:val="18"/>
          <w:szCs w:val="18"/>
        </w:rPr>
        <w:tab/>
      </w:r>
      <w:r w:rsidR="003C11D5" w:rsidRPr="00D00B86">
        <w:rPr>
          <w:sz w:val="18"/>
          <w:szCs w:val="18"/>
        </w:rPr>
        <w:tab/>
      </w:r>
      <w:r w:rsidR="00AD3E43" w:rsidRPr="00D00B86">
        <w:rPr>
          <w:sz w:val="18"/>
          <w:szCs w:val="18"/>
        </w:rPr>
        <w:tab/>
        <w:t>Sk8sbowlingreviews@hotmail.com</w:t>
      </w:r>
      <w:r w:rsidR="003C11D5" w:rsidRPr="00D00B86">
        <w:rPr>
          <w:sz w:val="18"/>
          <w:szCs w:val="18"/>
        </w:rPr>
        <w:tab/>
      </w:r>
    </w:p>
    <w:p w14:paraId="186B6DA0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6C5950A4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Girls Cross Country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  <w:t>Coach</w:t>
      </w:r>
      <w:r w:rsidR="000C4116" w:rsidRPr="00D00B86">
        <w:rPr>
          <w:rFonts w:ascii="Times New Roman" w:hAnsi="Times New Roman"/>
          <w:sz w:val="18"/>
          <w:szCs w:val="18"/>
          <w14:ligatures w14:val="none"/>
        </w:rPr>
        <w:t xml:space="preserve"> Jill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0C4116" w:rsidRPr="00D00B86">
        <w:rPr>
          <w:rFonts w:ascii="Times New Roman" w:hAnsi="Times New Roman"/>
          <w:sz w:val="18"/>
          <w:szCs w:val="18"/>
          <w14:ligatures w14:val="none"/>
        </w:rPr>
        <w:t>Bond</w:t>
      </w:r>
    </w:p>
    <w:p w14:paraId="3977824A" w14:textId="408ABE81" w:rsidR="003C11D5" w:rsidRPr="00D00B86" w:rsidRDefault="00C312E0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July 31 </w:t>
      </w:r>
      <w:r w:rsidR="00283061" w:rsidRPr="00D00B86">
        <w:rPr>
          <w:rFonts w:ascii="Times New Roman" w:hAnsi="Times New Roman"/>
          <w:sz w:val="18"/>
          <w:szCs w:val="18"/>
          <w14:ligatures w14:val="none"/>
        </w:rPr>
        <w:t>-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283061" w:rsidRPr="00D00B86">
        <w:rPr>
          <w:rFonts w:ascii="Times New Roman" w:hAnsi="Times New Roman"/>
          <w:sz w:val="18"/>
          <w:szCs w:val="18"/>
          <w14:ligatures w14:val="none"/>
        </w:rPr>
        <w:t>Oct. 1</w:t>
      </w:r>
      <w:r w:rsidRPr="00D00B86">
        <w:rPr>
          <w:rFonts w:ascii="Times New Roman" w:hAnsi="Times New Roman"/>
          <w:sz w:val="18"/>
          <w:szCs w:val="18"/>
          <w14:ligatures w14:val="none"/>
        </w:rPr>
        <w:t>4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A833A8">
        <w:rPr>
          <w:rFonts w:ascii="Times New Roman" w:hAnsi="Times New Roman"/>
          <w:sz w:val="18"/>
          <w:szCs w:val="18"/>
          <w14:ligatures w14:val="none"/>
        </w:rPr>
        <w:t>J</w:t>
      </w:r>
      <w:r w:rsidR="000C4116" w:rsidRPr="00D00B86">
        <w:rPr>
          <w:rFonts w:ascii="Times New Roman" w:hAnsi="Times New Roman"/>
          <w:sz w:val="18"/>
          <w:szCs w:val="18"/>
          <w14:ligatures w14:val="none"/>
        </w:rPr>
        <w:t>bon</w:t>
      </w:r>
      <w:r w:rsidR="00163DE6">
        <w:rPr>
          <w:rFonts w:ascii="Times New Roman" w:hAnsi="Times New Roman"/>
          <w:sz w:val="18"/>
          <w:szCs w:val="18"/>
          <w14:ligatures w14:val="none"/>
        </w:rPr>
        <w:t>d1</w:t>
      </w:r>
      <w:r w:rsidR="008A6376">
        <w:rPr>
          <w:rFonts w:ascii="Times New Roman" w:hAnsi="Times New Roman"/>
          <w:sz w:val="18"/>
          <w:szCs w:val="18"/>
          <w14:ligatures w14:val="none"/>
        </w:rPr>
        <w:t>@gmail.com</w:t>
      </w:r>
    </w:p>
    <w:p w14:paraId="38CE1B23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55F3E7C7" w14:textId="432E0964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sz w:val="18"/>
          <w:szCs w:val="18"/>
          <w14:ligatures w14:val="none"/>
        </w:rPr>
        <w:t>Boys Cross Country</w:t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6A624B">
        <w:rPr>
          <w:rFonts w:ascii="Times New Roman" w:hAnsi="Times New Roman"/>
          <w:sz w:val="18"/>
          <w:szCs w:val="18"/>
          <w14:ligatures w14:val="none"/>
        </w:rPr>
        <w:t xml:space="preserve">Mr. Edgardo </w:t>
      </w:r>
      <w:proofErr w:type="spellStart"/>
      <w:r w:rsidR="006A624B">
        <w:rPr>
          <w:rFonts w:ascii="Times New Roman" w:hAnsi="Times New Roman"/>
          <w:sz w:val="18"/>
          <w:szCs w:val="18"/>
          <w14:ligatures w14:val="none"/>
        </w:rPr>
        <w:t>Fuster</w:t>
      </w:r>
      <w:proofErr w:type="spellEnd"/>
    </w:p>
    <w:p w14:paraId="090FA3E0" w14:textId="49635BD7" w:rsidR="003C11D5" w:rsidRPr="00D00B86" w:rsidRDefault="00C312E0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July 31 - </w:t>
      </w:r>
      <w:r w:rsidR="00283061" w:rsidRPr="00D00B86">
        <w:rPr>
          <w:rFonts w:ascii="Times New Roman" w:hAnsi="Times New Roman"/>
          <w:sz w:val="18"/>
          <w:szCs w:val="18"/>
          <w14:ligatures w14:val="none"/>
        </w:rPr>
        <w:t>Oct. 1</w:t>
      </w:r>
      <w:r w:rsidRPr="00D00B86">
        <w:rPr>
          <w:rFonts w:ascii="Times New Roman" w:hAnsi="Times New Roman"/>
          <w:sz w:val="18"/>
          <w:szCs w:val="18"/>
          <w14:ligatures w14:val="none"/>
        </w:rPr>
        <w:t>4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6A624B">
        <w:rPr>
          <w:rFonts w:ascii="Times New Roman" w:hAnsi="Times New Roman"/>
          <w:sz w:val="18"/>
          <w:szCs w:val="18"/>
          <w14:ligatures w14:val="none"/>
        </w:rPr>
        <w:t>fuster.edgardo@brevardschools.org</w:t>
      </w:r>
    </w:p>
    <w:p w14:paraId="380E6F0A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</w:p>
    <w:p w14:paraId="1CC6A1FC" w14:textId="5F5F8799" w:rsidR="0039244B" w:rsidRDefault="003C11D5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Middle School Boys Basketball</w:t>
      </w:r>
      <w:r w:rsidR="0028645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5AF89A8C" w14:textId="1B18ACC8" w:rsidR="008A6376" w:rsidRPr="00F077AD" w:rsidRDefault="008A6376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0B4101BD" w14:textId="4EBB6254" w:rsidR="00902187" w:rsidRPr="00F077AD" w:rsidRDefault="000345B4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57EC642F" w14:textId="77777777" w:rsidR="00D25624" w:rsidRPr="00F077AD" w:rsidRDefault="00283061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Aug 10</w:t>
      </w:r>
      <w:r w:rsidR="00BD78C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- Oct. 13</w:t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22CC4594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119604D4" w14:textId="095A1449" w:rsidR="003C11D5" w:rsidRPr="00F077AD" w:rsidRDefault="003C11D5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Middle School Girls Basketball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75173F">
        <w:rPr>
          <w:rFonts w:ascii="Times New Roman" w:hAnsi="Times New Roman"/>
          <w:color w:val="auto"/>
          <w:sz w:val="18"/>
          <w:szCs w:val="18"/>
          <w14:ligatures w14:val="none"/>
        </w:rPr>
        <w:t>Rhianne</w:t>
      </w:r>
      <w:r w:rsidR="008A6376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Green</w:t>
      </w:r>
    </w:p>
    <w:p w14:paraId="4343E61F" w14:textId="78E60950" w:rsidR="00D25624" w:rsidRPr="00F077AD" w:rsidRDefault="00283061" w:rsidP="00721E1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Aug. 10</w:t>
      </w:r>
      <w:r w:rsidR="00BD78C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- Oct. 13</w:t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13D37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75173F">
        <w:rPr>
          <w:rFonts w:ascii="Times New Roman" w:hAnsi="Times New Roman"/>
          <w:color w:val="auto"/>
          <w:sz w:val="18"/>
          <w:szCs w:val="18"/>
          <w14:ligatures w14:val="none"/>
        </w:rPr>
        <w:t>Rhianne.egreen@gmail.com</w:t>
      </w:r>
    </w:p>
    <w:p w14:paraId="1EE01A71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 </w:t>
      </w:r>
    </w:p>
    <w:p w14:paraId="1663191A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Football</w:t>
      </w: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  <w:t xml:space="preserve">Coach </w:t>
      </w:r>
      <w:r w:rsidR="00204BEE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Ryan </w:t>
      </w:r>
      <w:r w:rsidR="002B103D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Schneider</w:t>
      </w:r>
    </w:p>
    <w:p w14:paraId="72C6A8D3" w14:textId="77777777" w:rsidR="003C11D5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July 31</w:t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– Nov.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4</w:t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912A6B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Schneider.ryan@brevardschools.org</w:t>
      </w:r>
    </w:p>
    <w:p w14:paraId="4A479133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 </w:t>
      </w:r>
    </w:p>
    <w:p w14:paraId="369A36C2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Boys Golf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C4116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Coach </w:t>
      </w:r>
      <w:r w:rsidR="00347433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James </w:t>
      </w:r>
      <w:r w:rsidR="000C4116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Rowe</w:t>
      </w:r>
    </w:p>
    <w:p w14:paraId="55337329" w14:textId="77777777" w:rsidR="003C11D5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July 31</w:t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– Oct.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14</w:t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C4116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Rowe.james@brevardschools.org</w:t>
      </w:r>
    </w:p>
    <w:p w14:paraId="31D5DF0F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 </w:t>
      </w:r>
    </w:p>
    <w:p w14:paraId="74DB2341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Girls Golf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  <w:t xml:space="preserve">Coach </w:t>
      </w:r>
      <w:r w:rsidR="00347433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Pam </w:t>
      </w:r>
      <w:proofErr w:type="spellStart"/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Brockmeyer</w:t>
      </w:r>
      <w:proofErr w:type="spellEnd"/>
    </w:p>
    <w:p w14:paraId="15E46888" w14:textId="77777777" w:rsidR="003C11D5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July 31</w:t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– Oct.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14</w:t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  <w:t>Brockmeyer.pam@brevardschools.org</w:t>
      </w:r>
    </w:p>
    <w:p w14:paraId="768ADCE1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 </w:t>
      </w:r>
    </w:p>
    <w:p w14:paraId="48489BC6" w14:textId="7F6155D4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Swim/Dive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74598B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Coach</w:t>
      </w:r>
      <w:r w:rsidR="008A6376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David Joyce</w:t>
      </w:r>
    </w:p>
    <w:p w14:paraId="248CD479" w14:textId="70915D9B" w:rsidR="003C11D5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July 31</w:t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– Oct. 1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6</w:t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825832">
        <w:rPr>
          <w:rFonts w:ascii="Times New Roman" w:hAnsi="Times New Roman"/>
          <w:color w:val="auto"/>
          <w:sz w:val="18"/>
          <w:szCs w:val="18"/>
          <w14:ligatures w14:val="none"/>
        </w:rPr>
        <w:t>joyce.david@brevardschools.org</w:t>
      </w:r>
    </w:p>
    <w:p w14:paraId="49BFDBC1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b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 </w:t>
      </w:r>
    </w:p>
    <w:p w14:paraId="605E64FC" w14:textId="46EE64E6" w:rsidR="00370ED3" w:rsidRPr="00321115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321115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Volleyball</w:t>
      </w:r>
      <w:r w:rsidRPr="00370ED3">
        <w:rPr>
          <w:rFonts w:ascii="Times New Roman" w:hAnsi="Times New Roman"/>
          <w:color w:val="FF0000"/>
          <w:sz w:val="18"/>
          <w:szCs w:val="18"/>
          <w14:ligatures w14:val="none"/>
        </w:rPr>
        <w:tab/>
      </w:r>
      <w:r w:rsidRPr="00370ED3">
        <w:rPr>
          <w:rFonts w:ascii="Times New Roman" w:hAnsi="Times New Roman"/>
          <w:color w:val="FF0000"/>
          <w:sz w:val="18"/>
          <w:szCs w:val="18"/>
          <w14:ligatures w14:val="none"/>
        </w:rPr>
        <w:tab/>
      </w:r>
      <w:r w:rsidRPr="00370ED3">
        <w:rPr>
          <w:rFonts w:ascii="Times New Roman" w:hAnsi="Times New Roman"/>
          <w:color w:val="FF0000"/>
          <w:sz w:val="18"/>
          <w:szCs w:val="18"/>
          <w14:ligatures w14:val="none"/>
        </w:rPr>
        <w:tab/>
      </w:r>
      <w:r w:rsidR="00F6374B">
        <w:rPr>
          <w:rFonts w:ascii="Times New Roman" w:hAnsi="Times New Roman"/>
          <w:color w:val="auto"/>
          <w:sz w:val="18"/>
          <w:szCs w:val="18"/>
          <w14:ligatures w14:val="none"/>
        </w:rPr>
        <w:t>Coach Jay Penn</w:t>
      </w:r>
    </w:p>
    <w:p w14:paraId="20550AA4" w14:textId="795593D8" w:rsidR="003C11D5" w:rsidRPr="00321115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321115">
        <w:rPr>
          <w:rFonts w:ascii="Times New Roman" w:hAnsi="Times New Roman"/>
          <w:color w:val="auto"/>
          <w:sz w:val="18"/>
          <w:szCs w:val="18"/>
          <w14:ligatures w14:val="none"/>
        </w:rPr>
        <w:t>July 31</w:t>
      </w:r>
      <w:r w:rsidR="00283061" w:rsidRPr="00321115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– Oct. </w:t>
      </w:r>
      <w:r w:rsidRPr="00321115">
        <w:rPr>
          <w:rFonts w:ascii="Times New Roman" w:hAnsi="Times New Roman"/>
          <w:color w:val="auto"/>
          <w:sz w:val="18"/>
          <w:szCs w:val="18"/>
          <w14:ligatures w14:val="none"/>
        </w:rPr>
        <w:t>14</w:t>
      </w:r>
      <w:r w:rsidR="00A833A8" w:rsidRPr="00321115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A833A8" w:rsidRPr="00321115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A833A8" w:rsidRPr="00321115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8A6376">
        <w:rPr>
          <w:rFonts w:ascii="Times New Roman" w:hAnsi="Times New Roman"/>
          <w:color w:val="auto"/>
          <w:sz w:val="18"/>
          <w:szCs w:val="18"/>
          <w14:ligatures w14:val="none"/>
        </w:rPr>
        <w:t>j</w:t>
      </w:r>
      <w:r w:rsidR="00F6374B">
        <w:rPr>
          <w:rFonts w:ascii="Times New Roman" w:hAnsi="Times New Roman"/>
          <w:color w:val="auto"/>
          <w:sz w:val="18"/>
          <w:szCs w:val="18"/>
          <w14:ligatures w14:val="none"/>
        </w:rPr>
        <w:t>aypenn72@gmail.com</w:t>
      </w:r>
    </w:p>
    <w:p w14:paraId="7985E90D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214A8FC3" w14:textId="77777777" w:rsidR="00C547BA" w:rsidRDefault="00C547BA" w:rsidP="003C11D5">
      <w:pPr>
        <w:pStyle w:val="msoaccenttext2"/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4479DF04" w14:textId="77777777" w:rsidR="00793BFD" w:rsidRDefault="00793BFD" w:rsidP="00C547BA">
      <w:pPr>
        <w:pStyle w:val="msoaccenttext2"/>
        <w:widowControl w:val="0"/>
        <w:ind w:left="432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126D789E" w14:textId="77777777" w:rsidR="00793BFD" w:rsidRDefault="00793BFD" w:rsidP="00C547BA">
      <w:pPr>
        <w:pStyle w:val="msoaccenttext2"/>
        <w:widowControl w:val="0"/>
        <w:ind w:left="432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0CB908EA" w14:textId="77777777" w:rsidR="00793BFD" w:rsidRDefault="00793BFD" w:rsidP="00C547BA">
      <w:pPr>
        <w:pStyle w:val="msoaccenttext2"/>
        <w:widowControl w:val="0"/>
        <w:ind w:left="432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0C9D95A" w14:textId="77777777" w:rsidR="003C11D5" w:rsidRPr="0082655F" w:rsidRDefault="009C3C8D" w:rsidP="009C3C8D">
      <w:pPr>
        <w:pStyle w:val="msoaccenttext2"/>
        <w:widowControl w:val="0"/>
        <w:rPr>
          <w:rFonts w:ascii="Hastro" w:hAnsi="Hastro"/>
          <w:bCs/>
          <w:sz w:val="28"/>
          <w:szCs w:val="24"/>
          <w14:ligatures w14:val="none"/>
        </w:rPr>
      </w:pPr>
      <w:r w:rsidRPr="0082655F">
        <w:rPr>
          <w:rFonts w:ascii="Hastro" w:hAnsi="Hastro"/>
          <w:bCs/>
          <w:sz w:val="28"/>
          <w:szCs w:val="24"/>
          <w14:ligatures w14:val="none"/>
        </w:rPr>
        <w:t>WINTER SPORTS:</w:t>
      </w:r>
    </w:p>
    <w:p w14:paraId="7AA4235D" w14:textId="77777777" w:rsidR="003C11D5" w:rsidRPr="00895A5E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895A5E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Boys Basketball</w:t>
      </w:r>
      <w:r w:rsidR="00370ED3" w:rsidRPr="00895A5E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70ED3" w:rsidRPr="00895A5E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70ED3" w:rsidRPr="00895A5E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9144F1" w:rsidRPr="00895A5E">
        <w:rPr>
          <w:rFonts w:ascii="Times New Roman" w:hAnsi="Times New Roman"/>
          <w:color w:val="auto"/>
          <w:sz w:val="18"/>
          <w:szCs w:val="18"/>
          <w14:ligatures w14:val="none"/>
        </w:rPr>
        <w:t>Edwin Jones</w:t>
      </w:r>
    </w:p>
    <w:p w14:paraId="05EDA68B" w14:textId="77777777" w:rsidR="00895A5E" w:rsidRDefault="00C312E0" w:rsidP="00895A5E">
      <w:pPr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</w:pPr>
      <w:r w:rsidRPr="00895A5E">
        <w:rPr>
          <w:color w:val="auto"/>
          <w:sz w:val="18"/>
          <w:szCs w:val="18"/>
          <w14:ligatures w14:val="none"/>
        </w:rPr>
        <w:t>Oct. 31- Feb. 4</w:t>
      </w:r>
      <w:r w:rsidR="003C11D5" w:rsidRPr="00D00B86">
        <w:rPr>
          <w:sz w:val="18"/>
          <w:szCs w:val="18"/>
          <w14:ligatures w14:val="none"/>
        </w:rPr>
        <w:tab/>
      </w:r>
      <w:r w:rsidR="003C11D5" w:rsidRPr="00D00B86">
        <w:rPr>
          <w:sz w:val="18"/>
          <w:szCs w:val="18"/>
          <w14:ligatures w14:val="none"/>
        </w:rPr>
        <w:tab/>
      </w:r>
      <w:r w:rsidR="003C11D5" w:rsidRPr="00D00B86">
        <w:rPr>
          <w:sz w:val="18"/>
          <w:szCs w:val="18"/>
          <w14:ligatures w14:val="none"/>
        </w:rPr>
        <w:tab/>
      </w:r>
      <w:hyperlink r:id="rId5" w:history="1">
        <w:r w:rsidR="00895A5E" w:rsidRPr="00895A5E">
          <w:rPr>
            <w:rStyle w:val="Hyperlink"/>
            <w:color w:val="auto"/>
            <w:sz w:val="18"/>
            <w:szCs w:val="24"/>
            <w:u w:val="none"/>
          </w:rPr>
          <w:t>Edwinjones68@gmail.com</w:t>
        </w:r>
      </w:hyperlink>
    </w:p>
    <w:p w14:paraId="091ACA70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</w:p>
    <w:p w14:paraId="63D4D70B" w14:textId="77777777" w:rsidR="003C11D5" w:rsidRPr="00D00B86" w:rsidRDefault="003C11D5" w:rsidP="003C11D5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774AAF36" w14:textId="74B97293" w:rsidR="00D25624" w:rsidRPr="00D00B86" w:rsidRDefault="00D25624" w:rsidP="00D25624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>Girls Basketball</w:t>
      </w: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ab/>
        <w:t xml:space="preserve">Coach </w:t>
      </w:r>
      <w:r w:rsidR="00F6374B">
        <w:rPr>
          <w:rFonts w:ascii="Times New Roman" w:hAnsi="Times New Roman"/>
          <w:sz w:val="18"/>
          <w:szCs w:val="18"/>
          <w14:ligatures w14:val="none"/>
        </w:rPr>
        <w:t xml:space="preserve">Brian </w:t>
      </w:r>
      <w:proofErr w:type="spellStart"/>
      <w:r w:rsidR="00F6374B">
        <w:rPr>
          <w:rFonts w:ascii="Times New Roman" w:hAnsi="Times New Roman"/>
          <w:sz w:val="18"/>
          <w:szCs w:val="18"/>
          <w14:ligatures w14:val="none"/>
        </w:rPr>
        <w:t>Waritay</w:t>
      </w:r>
      <w:proofErr w:type="spellEnd"/>
    </w:p>
    <w:p w14:paraId="0730B23E" w14:textId="30CEC032" w:rsidR="00D25624" w:rsidRPr="00D00B86" w:rsidRDefault="00C312E0" w:rsidP="00D25624">
      <w:pPr>
        <w:pStyle w:val="BodyText3"/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Oct. 24 - Jan 28</w:t>
      </w:r>
      <w:r w:rsidR="00D25624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D25624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D25624" w:rsidRPr="00D00B86">
        <w:rPr>
          <w:rFonts w:ascii="Times New Roman" w:hAnsi="Times New Roman"/>
          <w:sz w:val="18"/>
          <w:szCs w:val="18"/>
          <w14:ligatures w14:val="none"/>
        </w:rPr>
        <w:tab/>
      </w:r>
      <w:r w:rsidR="00F6374B">
        <w:rPr>
          <w:rFonts w:ascii="Times New Roman" w:hAnsi="Times New Roman"/>
          <w:sz w:val="18"/>
          <w:szCs w:val="18"/>
          <w14:ligatures w14:val="none"/>
        </w:rPr>
        <w:t>Brain.waritay@yahoo.com</w:t>
      </w:r>
    </w:p>
    <w:p w14:paraId="72329F4E" w14:textId="77777777" w:rsidR="00D25624" w:rsidRPr="00495520" w:rsidRDefault="00D25624" w:rsidP="003C11D5">
      <w:pPr>
        <w:pStyle w:val="BodyText3"/>
        <w:widowControl w:val="0"/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</w:pPr>
    </w:p>
    <w:p w14:paraId="1B1668AD" w14:textId="77777777" w:rsidR="00370ED3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Boys Soccer</w:t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345B4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Coach Alberto </w:t>
      </w:r>
      <w:proofErr w:type="spellStart"/>
      <w:r w:rsidR="000345B4">
        <w:rPr>
          <w:rFonts w:ascii="Times New Roman" w:hAnsi="Times New Roman"/>
          <w:color w:val="auto"/>
          <w:sz w:val="18"/>
          <w:szCs w:val="18"/>
          <w14:ligatures w14:val="none"/>
        </w:rPr>
        <w:t>Arajuo</w:t>
      </w:r>
      <w:proofErr w:type="spellEnd"/>
    </w:p>
    <w:p w14:paraId="45BA79B5" w14:textId="77777777" w:rsidR="003C11D5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Oct. 17 – Jan 21</w:t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345B4">
        <w:rPr>
          <w:rFonts w:ascii="Times New Roman" w:hAnsi="Times New Roman"/>
          <w:color w:val="auto"/>
          <w:sz w:val="18"/>
          <w:szCs w:val="18"/>
          <w14:ligatures w14:val="none"/>
        </w:rPr>
        <w:t>vicente.araujo@fl-health.gov</w:t>
      </w:r>
    </w:p>
    <w:p w14:paraId="1DDBEBD3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 </w:t>
      </w:r>
    </w:p>
    <w:p w14:paraId="18F2B3AE" w14:textId="77777777" w:rsidR="00283061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Girls Soccer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Coach </w:t>
      </w:r>
      <w:r w:rsidR="000C217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Ray </w:t>
      </w:r>
      <w:proofErr w:type="spellStart"/>
      <w:r w:rsidR="000C217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>Kameka</w:t>
      </w:r>
      <w:proofErr w:type="spellEnd"/>
    </w:p>
    <w:p w14:paraId="31E3CC44" w14:textId="3B78F253" w:rsidR="00283061" w:rsidRPr="00F077AD" w:rsidRDefault="00C312E0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Oct. 10 – Jan 14</w:t>
      </w:r>
      <w:r w:rsidR="00283061" w:rsidRPr="00F077AD">
        <w:rPr>
          <w:rFonts w:ascii="Times New Roman" w:hAnsi="Times New Roman"/>
          <w:color w:val="auto"/>
          <w:sz w:val="18"/>
          <w:szCs w:val="18"/>
          <w:vertAlign w:val="superscript"/>
          <w14:ligatures w14:val="none"/>
        </w:rPr>
        <w:t>th</w:t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28306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6A624B">
        <w:rPr>
          <w:rFonts w:ascii="Times New Roman" w:hAnsi="Times New Roman"/>
          <w:color w:val="auto"/>
          <w:sz w:val="18"/>
          <w:szCs w:val="18"/>
          <w14:ligatures w14:val="none"/>
        </w:rPr>
        <w:t>321recruits@gmail.com</w:t>
      </w:r>
    </w:p>
    <w:p w14:paraId="0B200D12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 </w:t>
      </w:r>
    </w:p>
    <w:p w14:paraId="67A22023" w14:textId="30122E19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>Wrestling</w:t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  <w:t xml:space="preserve">Coach </w:t>
      </w:r>
      <w:r w:rsidR="002565A2">
        <w:rPr>
          <w:rFonts w:ascii="Times New Roman" w:hAnsi="Times New Roman"/>
          <w:color w:val="auto"/>
          <w:sz w:val="18"/>
          <w:szCs w:val="18"/>
          <w14:ligatures w14:val="none"/>
        </w:rPr>
        <w:t>Gerald Stout</w:t>
      </w:r>
    </w:p>
    <w:p w14:paraId="51B7CC2F" w14:textId="0E143B63" w:rsidR="003C11D5" w:rsidRPr="00F077AD" w:rsidRDefault="00283061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>Nov. 7 – Feb 11</w:t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3C11D5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2565A2">
        <w:rPr>
          <w:rFonts w:ascii="Times New Roman" w:hAnsi="Times New Roman"/>
          <w:color w:val="auto"/>
          <w:sz w:val="18"/>
          <w:szCs w:val="18"/>
          <w14:ligatures w14:val="none"/>
        </w:rPr>
        <w:t>ftn4x4js@aol.com</w:t>
      </w:r>
    </w:p>
    <w:p w14:paraId="13210F61" w14:textId="77777777" w:rsidR="003C11D5" w:rsidRPr="00F077AD" w:rsidRDefault="003C11D5" w:rsidP="003C11D5">
      <w:pPr>
        <w:pStyle w:val="BodyText3"/>
        <w:widowControl w:val="0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7657A9B7" w14:textId="77777777" w:rsidR="00C547BA" w:rsidRPr="00F077AD" w:rsidRDefault="00C547BA" w:rsidP="003C11D5">
      <w:pPr>
        <w:pStyle w:val="msoaccenttext2"/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14:ligatures w14:val="none"/>
        </w:rPr>
      </w:pPr>
    </w:p>
    <w:p w14:paraId="1C16DB80" w14:textId="77777777" w:rsidR="00D51F83" w:rsidRPr="00F077AD" w:rsidRDefault="009C3C8D" w:rsidP="009C3C8D">
      <w:pPr>
        <w:pStyle w:val="msoaccenttext2"/>
        <w:widowControl w:val="0"/>
        <w:spacing w:line="240" w:lineRule="auto"/>
        <w:rPr>
          <w:rFonts w:ascii="Hastro" w:hAnsi="Hastro"/>
          <w:bCs/>
          <w:color w:val="auto"/>
          <w:sz w:val="28"/>
          <w:szCs w:val="24"/>
          <w14:ligatures w14:val="none"/>
        </w:rPr>
      </w:pPr>
      <w:r w:rsidRPr="00F077AD">
        <w:rPr>
          <w:rFonts w:ascii="Hastro" w:hAnsi="Hastro"/>
          <w:bCs/>
          <w:color w:val="auto"/>
          <w:sz w:val="28"/>
          <w:szCs w:val="24"/>
          <w14:ligatures w14:val="none"/>
        </w:rPr>
        <w:t>SPRING SPORTS:</w:t>
      </w:r>
    </w:p>
    <w:p w14:paraId="33EF8775" w14:textId="77777777" w:rsidR="009C3C8D" w:rsidRPr="00F077AD" w:rsidRDefault="009C3C8D" w:rsidP="009C3C8D">
      <w:pPr>
        <w:pStyle w:val="msoaccenttext2"/>
        <w:widowControl w:val="0"/>
        <w:spacing w:line="240" w:lineRule="auto"/>
        <w:rPr>
          <w:rFonts w:ascii="JimThorpe" w:hAnsi="JimThorpe"/>
          <w:b/>
          <w:bCs/>
          <w:color w:val="auto"/>
          <w:sz w:val="24"/>
          <w:szCs w:val="24"/>
          <w14:ligatures w14:val="none"/>
        </w:rPr>
      </w:pPr>
    </w:p>
    <w:p w14:paraId="072C51B3" w14:textId="19B6EF98" w:rsidR="003C11D5" w:rsidRPr="00F077AD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 xml:space="preserve">Baseball  </w:t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                     </w:t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</w:t>
      </w:r>
      <w:r w:rsidR="000B78CA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               </w:t>
      </w:r>
      <w:r w:rsidR="003431A1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Coach </w:t>
      </w:r>
      <w:r w:rsidR="00F6374B">
        <w:rPr>
          <w:rFonts w:ascii="Times New Roman" w:hAnsi="Times New Roman"/>
          <w:color w:val="auto"/>
          <w:sz w:val="18"/>
          <w:szCs w:val="18"/>
          <w14:ligatures w14:val="none"/>
        </w:rPr>
        <w:t>Eusebio Solis</w:t>
      </w:r>
    </w:p>
    <w:p w14:paraId="4A46EA5D" w14:textId="2A697660" w:rsidR="00902187" w:rsidRPr="00F077AD" w:rsidRDefault="00902187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825832">
        <w:rPr>
          <w:rFonts w:ascii="Times New Roman" w:hAnsi="Times New Roman"/>
          <w:color w:val="auto"/>
          <w:sz w:val="18"/>
          <w:szCs w:val="18"/>
          <w14:ligatures w14:val="none"/>
        </w:rPr>
        <w:t>s</w:t>
      </w:r>
      <w:r w:rsidR="00F6374B">
        <w:rPr>
          <w:rFonts w:ascii="Times New Roman" w:hAnsi="Times New Roman"/>
          <w:color w:val="auto"/>
          <w:sz w:val="18"/>
          <w:szCs w:val="18"/>
          <w14:ligatures w14:val="none"/>
        </w:rPr>
        <w:t>olis.eusebio@brevardschools</w:t>
      </w:r>
      <w:r w:rsidR="00B521D9">
        <w:rPr>
          <w:rFonts w:ascii="Times New Roman" w:hAnsi="Times New Roman"/>
          <w:color w:val="auto"/>
          <w:sz w:val="18"/>
          <w:szCs w:val="18"/>
          <w14:ligatures w14:val="none"/>
        </w:rPr>
        <w:t>.org</w:t>
      </w:r>
    </w:p>
    <w:p w14:paraId="1D99BD51" w14:textId="77777777" w:rsidR="003C11D5" w:rsidRPr="00F077AD" w:rsidRDefault="00283061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Jan 30 – April 29   </w:t>
      </w:r>
      <w:r w:rsidR="008F5CC2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8F5CC2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8F5CC2" w:rsidRPr="00F077AD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                     </w:t>
      </w:r>
      <w:r w:rsidR="00D25624" w:rsidRPr="00F077AD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</w:t>
      </w:r>
    </w:p>
    <w:p w14:paraId="2E008380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64C18C61" w14:textId="2B3D1009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Softball   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          Coach </w:t>
      </w:r>
      <w:r w:rsidR="008A6376">
        <w:rPr>
          <w:rFonts w:ascii="Times New Roman" w:hAnsi="Times New Roman"/>
          <w:sz w:val="18"/>
          <w:szCs w:val="18"/>
          <w14:ligatures w14:val="none"/>
        </w:rPr>
        <w:t>Jay Penn</w:t>
      </w:r>
    </w:p>
    <w:p w14:paraId="70335EFE" w14:textId="076A18B6" w:rsidR="003C11D5" w:rsidRPr="00D00B86" w:rsidRDefault="00283061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Jan 23 – April 22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 xml:space="preserve">     </w:t>
      </w:r>
      <w:r w:rsidR="0074598B"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</w:t>
      </w:r>
      <w:r w:rsidR="00A833A8">
        <w:rPr>
          <w:rFonts w:ascii="Times New Roman" w:hAnsi="Times New Roman"/>
          <w:sz w:val="18"/>
          <w:szCs w:val="18"/>
          <w14:ligatures w14:val="none"/>
        </w:rPr>
        <w:tab/>
      </w:r>
      <w:r w:rsidR="008A6376">
        <w:rPr>
          <w:rFonts w:ascii="Times New Roman" w:hAnsi="Times New Roman"/>
          <w:sz w:val="18"/>
          <w:szCs w:val="18"/>
          <w14:ligatures w14:val="none"/>
        </w:rPr>
        <w:t>JayPenn72@gmail.com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  </w:t>
      </w:r>
    </w:p>
    <w:p w14:paraId="7DD03CD7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38BB0D00" w14:textId="6D562F54" w:rsidR="00495E07" w:rsidRPr="00D00B86" w:rsidRDefault="003C11D5" w:rsidP="00AD3E43">
      <w:pPr>
        <w:pStyle w:val="msoaccenttext2"/>
        <w:widowControl w:val="0"/>
        <w:spacing w:line="240" w:lineRule="auto"/>
        <w:rPr>
          <w:rFonts w:ascii="Times New Roman" w:hAnsi="Times New Roman"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Boys Tennis                                           </w:t>
      </w:r>
      <w:r w:rsidR="008A6376">
        <w:rPr>
          <w:rFonts w:ascii="Times New Roman" w:hAnsi="Times New Roman"/>
          <w:sz w:val="18"/>
          <w:szCs w:val="18"/>
          <w14:ligatures w14:val="none"/>
        </w:rPr>
        <w:t>Coach Jill Bond</w:t>
      </w:r>
    </w:p>
    <w:p w14:paraId="7AEE8D71" w14:textId="0C0D5612" w:rsidR="003C11D5" w:rsidRPr="00D00B86" w:rsidRDefault="00283061" w:rsidP="00AD3E43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Cs/>
          <w:sz w:val="18"/>
          <w:szCs w:val="18"/>
          <w14:ligatures w14:val="none"/>
        </w:rPr>
        <w:t>Jan 23 – April 8</w:t>
      </w:r>
      <w:r w:rsidR="00495E07"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495E07"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495E07"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8A6376">
        <w:rPr>
          <w:rFonts w:ascii="Times New Roman" w:hAnsi="Times New Roman"/>
          <w:bCs/>
          <w:sz w:val="18"/>
          <w:szCs w:val="18"/>
          <w14:ligatures w14:val="none"/>
        </w:rPr>
        <w:t>jbond1@gmail.com</w:t>
      </w:r>
    </w:p>
    <w:p w14:paraId="2CB51D17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3B29CAB5" w14:textId="16869EA5" w:rsidR="003C11D5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Girls Tennis                                       </w:t>
      </w:r>
      <w:r w:rsidR="00A833A8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="00B521D9">
        <w:rPr>
          <w:rFonts w:ascii="Times New Roman" w:hAnsi="Times New Roman"/>
          <w:sz w:val="18"/>
          <w:szCs w:val="18"/>
          <w14:ligatures w14:val="none"/>
        </w:rPr>
        <w:t xml:space="preserve">Coach Rae </w:t>
      </w:r>
      <w:proofErr w:type="spellStart"/>
      <w:r w:rsidR="00B521D9">
        <w:rPr>
          <w:rFonts w:ascii="Times New Roman" w:hAnsi="Times New Roman"/>
          <w:sz w:val="18"/>
          <w:szCs w:val="18"/>
          <w14:ligatures w14:val="none"/>
        </w:rPr>
        <w:t>Kameka</w:t>
      </w:r>
      <w:proofErr w:type="spellEnd"/>
    </w:p>
    <w:p w14:paraId="4580E639" w14:textId="577DA441" w:rsidR="00B521D9" w:rsidRPr="00D00B86" w:rsidRDefault="00B521D9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321recruits@gmail.com</w:t>
      </w:r>
    </w:p>
    <w:p w14:paraId="4D5242F1" w14:textId="13D06D23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283061" w:rsidRPr="00D00B86">
        <w:rPr>
          <w:rFonts w:ascii="Times New Roman" w:hAnsi="Times New Roman"/>
          <w:sz w:val="18"/>
          <w:szCs w:val="18"/>
          <w14:ligatures w14:val="none"/>
        </w:rPr>
        <w:t>Jan 23 – April 8</w:t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</w:t>
      </w:r>
      <w:r w:rsidR="000345B4">
        <w:rPr>
          <w:rFonts w:ascii="Times New Roman" w:hAnsi="Times New Roman"/>
          <w:sz w:val="18"/>
          <w:szCs w:val="18"/>
          <w14:ligatures w14:val="none"/>
        </w:rPr>
        <w:tab/>
      </w:r>
    </w:p>
    <w:p w14:paraId="67DEF270" w14:textId="77777777" w:rsidR="003C11D5" w:rsidRPr="00124F78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FF0000"/>
          <w:sz w:val="18"/>
          <w:szCs w:val="18"/>
          <w14:ligatures w14:val="none"/>
        </w:rPr>
      </w:pPr>
      <w:r w:rsidRPr="00124F78">
        <w:rPr>
          <w:rFonts w:ascii="Times New Roman" w:hAnsi="Times New Roman"/>
          <w:color w:val="FF0000"/>
          <w:sz w:val="18"/>
          <w:szCs w:val="18"/>
          <w14:ligatures w14:val="none"/>
        </w:rPr>
        <w:t> </w:t>
      </w:r>
    </w:p>
    <w:p w14:paraId="6F079930" w14:textId="77777777" w:rsidR="003C11D5" w:rsidRPr="00124F78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124F78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 xml:space="preserve">Middle School Track                          </w:t>
      </w:r>
      <w:r w:rsidR="007324B1" w:rsidRPr="00124F78">
        <w:rPr>
          <w:rFonts w:ascii="Times New Roman" w:hAnsi="Times New Roman"/>
          <w:b/>
          <w:bCs/>
          <w:color w:val="auto"/>
          <w:sz w:val="18"/>
          <w:szCs w:val="18"/>
          <w14:ligatures w14:val="none"/>
        </w:rPr>
        <w:tab/>
      </w:r>
      <w:r w:rsidRPr="00124F78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Coach </w:t>
      </w:r>
      <w:r w:rsidR="007324B1" w:rsidRPr="00124F78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Rae </w:t>
      </w:r>
      <w:proofErr w:type="spellStart"/>
      <w:r w:rsidRPr="00124F78">
        <w:rPr>
          <w:rFonts w:ascii="Times New Roman" w:hAnsi="Times New Roman"/>
          <w:color w:val="auto"/>
          <w:sz w:val="18"/>
          <w:szCs w:val="18"/>
          <w14:ligatures w14:val="none"/>
        </w:rPr>
        <w:t>Kameka</w:t>
      </w:r>
      <w:proofErr w:type="spellEnd"/>
      <w:r w:rsidR="00D270F1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(Boys)</w:t>
      </w:r>
    </w:p>
    <w:p w14:paraId="118CB2DD" w14:textId="66A1DF1A" w:rsidR="003C11D5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124F78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</w:t>
      </w:r>
      <w:r w:rsidR="00283061" w:rsidRPr="00124F78">
        <w:rPr>
          <w:rFonts w:ascii="Times New Roman" w:hAnsi="Times New Roman"/>
          <w:color w:val="auto"/>
          <w:sz w:val="18"/>
          <w:szCs w:val="18"/>
          <w14:ligatures w14:val="none"/>
        </w:rPr>
        <w:t>Jan 9 – Mar 1</w:t>
      </w:r>
      <w:r w:rsidRPr="00124F78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                                 </w:t>
      </w:r>
      <w:r w:rsidR="007324B1" w:rsidRPr="00124F78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  <w:r w:rsidR="006A624B" w:rsidRPr="00F0059E">
        <w:rPr>
          <w:rFonts w:ascii="Times New Roman" w:hAnsi="Times New Roman"/>
        </w:rPr>
        <w:t>321recruits@gmail.com</w:t>
      </w:r>
    </w:p>
    <w:p w14:paraId="1FB67616" w14:textId="7DD0A209" w:rsidR="00C301D5" w:rsidRDefault="00C30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Coach Paul Grant (Girls)</w:t>
      </w:r>
    </w:p>
    <w:p w14:paraId="47E52EAD" w14:textId="5A357B3A" w:rsidR="00C301D5" w:rsidRPr="00124F78" w:rsidRDefault="00C30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</w:r>
      <w:r>
        <w:rPr>
          <w:rFonts w:ascii="Times New Roman" w:hAnsi="Times New Roman"/>
          <w:sz w:val="18"/>
          <w:szCs w:val="18"/>
          <w14:ligatures w14:val="none"/>
        </w:rPr>
        <w:tab/>
        <w:t>Grant.paul@brevardschools.org</w:t>
      </w:r>
    </w:p>
    <w:p w14:paraId="5DB67577" w14:textId="5E03C34B" w:rsidR="003C11D5" w:rsidRPr="00124F78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124F78">
        <w:rPr>
          <w:rFonts w:ascii="Times New Roman" w:hAnsi="Times New Roman"/>
          <w:color w:val="auto"/>
          <w:sz w:val="18"/>
          <w:szCs w:val="18"/>
          <w14:ligatures w14:val="none"/>
        </w:rPr>
        <w:t xml:space="preserve">                                                           </w:t>
      </w:r>
      <w:r w:rsidR="007324B1" w:rsidRPr="00124F78">
        <w:rPr>
          <w:rFonts w:ascii="Times New Roman" w:hAnsi="Times New Roman"/>
          <w:color w:val="auto"/>
          <w:sz w:val="18"/>
          <w:szCs w:val="18"/>
          <w14:ligatures w14:val="none"/>
        </w:rPr>
        <w:tab/>
      </w:r>
    </w:p>
    <w:p w14:paraId="4C1CAD60" w14:textId="53A5EC98" w:rsidR="003C11D5" w:rsidRPr="00C301D5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color w:val="auto"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Boys Track                                         </w:t>
      </w:r>
      <w:r w:rsidR="00095DB0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Pr="00D00B86">
        <w:rPr>
          <w:rFonts w:ascii="Times New Roman" w:hAnsi="Times New Roman"/>
          <w:sz w:val="18"/>
          <w:szCs w:val="18"/>
          <w14:ligatures w14:val="none"/>
        </w:rPr>
        <w:t xml:space="preserve">Coach </w:t>
      </w:r>
      <w:r w:rsidR="00095DB0">
        <w:rPr>
          <w:rFonts w:ascii="Times New Roman" w:hAnsi="Times New Roman"/>
          <w:sz w:val="18"/>
          <w:szCs w:val="18"/>
          <w14:ligatures w14:val="none"/>
        </w:rPr>
        <w:t xml:space="preserve">Bud </w:t>
      </w:r>
      <w:r w:rsidRPr="00D00B86">
        <w:rPr>
          <w:rFonts w:ascii="Times New Roman" w:hAnsi="Times New Roman"/>
          <w:sz w:val="18"/>
          <w:szCs w:val="18"/>
          <w14:ligatures w14:val="none"/>
        </w:rPr>
        <w:t>Williams</w:t>
      </w:r>
    </w:p>
    <w:p w14:paraId="033422E8" w14:textId="77777777" w:rsidR="003C11D5" w:rsidRPr="00D00B86" w:rsidRDefault="00283061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Jan 23 – April 8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 xml:space="preserve">                                   </w:t>
      </w:r>
      <w:r w:rsidR="00095DB0">
        <w:rPr>
          <w:rFonts w:ascii="Times New Roman" w:hAnsi="Times New Roman"/>
          <w:sz w:val="18"/>
          <w:szCs w:val="18"/>
          <w14:ligatures w14:val="none"/>
        </w:rPr>
        <w:tab/>
        <w:t>B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>ud7wil@yahoo.com</w:t>
      </w:r>
    </w:p>
    <w:p w14:paraId="022BC865" w14:textId="77777777" w:rsidR="003C11D5" w:rsidRPr="00D00B86" w:rsidRDefault="003C11D5" w:rsidP="003C11D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p w14:paraId="64B38151" w14:textId="249D4006" w:rsidR="00B02148" w:rsidRPr="00D00B86" w:rsidRDefault="003C11D5" w:rsidP="00184DF5">
      <w:pPr>
        <w:pStyle w:val="msoaccenttext2"/>
        <w:widowControl w:val="0"/>
        <w:spacing w:line="240" w:lineRule="auto"/>
        <w:rPr>
          <w:rFonts w:ascii="Times New Roman" w:hAnsi="Times New Roman"/>
          <w:bCs/>
          <w:sz w:val="18"/>
          <w:szCs w:val="18"/>
          <w14:ligatures w14:val="none"/>
        </w:rPr>
      </w:pPr>
      <w:r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Girls Track           </w:t>
      </w:r>
      <w:r w:rsidR="00286455"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  </w:t>
      </w:r>
      <w:r w:rsidR="00B02148" w:rsidRPr="00D00B86">
        <w:rPr>
          <w:rFonts w:ascii="Times New Roman" w:hAnsi="Times New Roman"/>
          <w:b/>
          <w:bCs/>
          <w:sz w:val="18"/>
          <w:szCs w:val="18"/>
          <w14:ligatures w14:val="none"/>
        </w:rPr>
        <w:t xml:space="preserve">                             </w:t>
      </w:r>
      <w:r w:rsidR="00095DB0">
        <w:rPr>
          <w:rFonts w:ascii="Times New Roman" w:hAnsi="Times New Roman"/>
          <w:b/>
          <w:bCs/>
          <w:sz w:val="18"/>
          <w:szCs w:val="18"/>
          <w14:ligatures w14:val="none"/>
        </w:rPr>
        <w:tab/>
      </w:r>
      <w:r w:rsidR="00B02148" w:rsidRPr="00D00B86">
        <w:rPr>
          <w:rFonts w:ascii="Times New Roman" w:hAnsi="Times New Roman"/>
          <w:bCs/>
          <w:sz w:val="18"/>
          <w:szCs w:val="18"/>
          <w14:ligatures w14:val="none"/>
        </w:rPr>
        <w:t xml:space="preserve">Coach </w:t>
      </w:r>
      <w:proofErr w:type="spellStart"/>
      <w:r w:rsidR="00B521D9">
        <w:rPr>
          <w:rFonts w:ascii="Times New Roman" w:hAnsi="Times New Roman"/>
          <w:bCs/>
          <w:sz w:val="18"/>
          <w:szCs w:val="18"/>
          <w14:ligatures w14:val="none"/>
        </w:rPr>
        <w:t>Takia</w:t>
      </w:r>
      <w:proofErr w:type="spellEnd"/>
      <w:r w:rsidR="00B521D9">
        <w:rPr>
          <w:rFonts w:ascii="Times New Roman" w:hAnsi="Times New Roman"/>
          <w:bCs/>
          <w:sz w:val="18"/>
          <w:szCs w:val="18"/>
          <w14:ligatures w14:val="none"/>
        </w:rPr>
        <w:t xml:space="preserve"> Parham</w:t>
      </w:r>
    </w:p>
    <w:p w14:paraId="5574DADC" w14:textId="0B5A7C67" w:rsidR="003C11D5" w:rsidRPr="00D00B86" w:rsidRDefault="00283061" w:rsidP="00184DF5">
      <w:pPr>
        <w:pStyle w:val="msoaccenttext2"/>
        <w:widowControl w:val="0"/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bCs/>
          <w:sz w:val="18"/>
          <w:szCs w:val="18"/>
          <w14:ligatures w14:val="none"/>
        </w:rPr>
        <w:t xml:space="preserve">Jan 23 – April 8 </w:t>
      </w:r>
      <w:r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B02148"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B02148" w:rsidRPr="00D00B86">
        <w:rPr>
          <w:rFonts w:ascii="Times New Roman" w:hAnsi="Times New Roman"/>
          <w:bCs/>
          <w:sz w:val="18"/>
          <w:szCs w:val="18"/>
          <w14:ligatures w14:val="none"/>
        </w:rPr>
        <w:tab/>
      </w:r>
      <w:r w:rsidR="00B521D9">
        <w:rPr>
          <w:rFonts w:ascii="Times New Roman" w:hAnsi="Times New Roman"/>
          <w:bCs/>
          <w:sz w:val="18"/>
          <w:szCs w:val="18"/>
          <w14:ligatures w14:val="none"/>
        </w:rPr>
        <w:t>parham.takia@</w:t>
      </w:r>
      <w:r w:rsidR="00A83C6F">
        <w:rPr>
          <w:rFonts w:ascii="Times New Roman" w:hAnsi="Times New Roman"/>
          <w:bCs/>
          <w:sz w:val="18"/>
          <w:szCs w:val="18"/>
          <w14:ligatures w14:val="none"/>
        </w:rPr>
        <w:t>brevardschools.org</w:t>
      </w:r>
      <w:r w:rsidR="003C11D5" w:rsidRPr="00D00B86">
        <w:rPr>
          <w:rFonts w:ascii="Times New Roman" w:hAnsi="Times New Roman"/>
          <w:sz w:val="18"/>
          <w:szCs w:val="18"/>
          <w14:ligatures w14:val="none"/>
        </w:rPr>
        <w:t xml:space="preserve">   </w:t>
      </w:r>
    </w:p>
    <w:p w14:paraId="7EFD0555" w14:textId="77777777" w:rsidR="0029621E" w:rsidRPr="001038D6" w:rsidRDefault="003C11D5" w:rsidP="001038D6">
      <w:pPr>
        <w:pStyle w:val="msoaccenttext2"/>
        <w:widowControl w:val="0"/>
        <w:tabs>
          <w:tab w:val="left" w:pos="1526"/>
        </w:tabs>
        <w:spacing w:line="240" w:lineRule="auto"/>
        <w:rPr>
          <w:rFonts w:ascii="Times New Roman" w:hAnsi="Times New Roman"/>
          <w:sz w:val="18"/>
          <w:szCs w:val="18"/>
          <w14:ligatures w14:val="none"/>
        </w:rPr>
      </w:pPr>
      <w:r w:rsidRPr="00D00B86">
        <w:rPr>
          <w:rFonts w:ascii="Times New Roman" w:hAnsi="Times New Roman"/>
          <w:sz w:val="18"/>
          <w:szCs w:val="18"/>
          <w14:ligatures w14:val="none"/>
        </w:rPr>
        <w:t> </w:t>
      </w:r>
    </w:p>
    <w:sectPr w:rsidR="0029621E" w:rsidRPr="001038D6" w:rsidSect="0082655F">
      <w:pgSz w:w="15840" w:h="12240" w:orient="landscape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imThor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stro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D5"/>
    <w:rsid w:val="00011AE2"/>
    <w:rsid w:val="00017EBE"/>
    <w:rsid w:val="000345B4"/>
    <w:rsid w:val="00095DB0"/>
    <w:rsid w:val="000A68D6"/>
    <w:rsid w:val="000B14D0"/>
    <w:rsid w:val="000B78CA"/>
    <w:rsid w:val="000C2171"/>
    <w:rsid w:val="000C2C4F"/>
    <w:rsid w:val="000C4116"/>
    <w:rsid w:val="001038D6"/>
    <w:rsid w:val="00123D08"/>
    <w:rsid w:val="0012408B"/>
    <w:rsid w:val="00124F78"/>
    <w:rsid w:val="001334C7"/>
    <w:rsid w:val="00163DE6"/>
    <w:rsid w:val="00184DF5"/>
    <w:rsid w:val="001909E5"/>
    <w:rsid w:val="001A143D"/>
    <w:rsid w:val="00204BEE"/>
    <w:rsid w:val="00212AB1"/>
    <w:rsid w:val="00234700"/>
    <w:rsid w:val="00247A00"/>
    <w:rsid w:val="00251ADA"/>
    <w:rsid w:val="002565A2"/>
    <w:rsid w:val="00283061"/>
    <w:rsid w:val="00286455"/>
    <w:rsid w:val="0029621E"/>
    <w:rsid w:val="002B103D"/>
    <w:rsid w:val="002B4DD1"/>
    <w:rsid w:val="00313D37"/>
    <w:rsid w:val="00321115"/>
    <w:rsid w:val="003431A1"/>
    <w:rsid w:val="00347433"/>
    <w:rsid w:val="003620D1"/>
    <w:rsid w:val="00370ED3"/>
    <w:rsid w:val="00372A14"/>
    <w:rsid w:val="0039244B"/>
    <w:rsid w:val="003954DF"/>
    <w:rsid w:val="003A5A76"/>
    <w:rsid w:val="003C11D5"/>
    <w:rsid w:val="003C41D2"/>
    <w:rsid w:val="004068FB"/>
    <w:rsid w:val="0044068B"/>
    <w:rsid w:val="00441B1F"/>
    <w:rsid w:val="004763C7"/>
    <w:rsid w:val="004920AF"/>
    <w:rsid w:val="00495520"/>
    <w:rsid w:val="00495E07"/>
    <w:rsid w:val="004B5688"/>
    <w:rsid w:val="004F3BDF"/>
    <w:rsid w:val="00503A6C"/>
    <w:rsid w:val="005117F9"/>
    <w:rsid w:val="00593B80"/>
    <w:rsid w:val="00603CE9"/>
    <w:rsid w:val="00612C65"/>
    <w:rsid w:val="00612DFE"/>
    <w:rsid w:val="00614825"/>
    <w:rsid w:val="0064053C"/>
    <w:rsid w:val="0064355A"/>
    <w:rsid w:val="006A624B"/>
    <w:rsid w:val="006D6B60"/>
    <w:rsid w:val="006D7BD3"/>
    <w:rsid w:val="006F2465"/>
    <w:rsid w:val="006F31ED"/>
    <w:rsid w:val="006F4F2B"/>
    <w:rsid w:val="0071387A"/>
    <w:rsid w:val="00721E15"/>
    <w:rsid w:val="007324B1"/>
    <w:rsid w:val="00740DBA"/>
    <w:rsid w:val="0074598B"/>
    <w:rsid w:val="0075173F"/>
    <w:rsid w:val="007653EA"/>
    <w:rsid w:val="00773488"/>
    <w:rsid w:val="00793BFD"/>
    <w:rsid w:val="007B19BB"/>
    <w:rsid w:val="007C777D"/>
    <w:rsid w:val="007E66C9"/>
    <w:rsid w:val="00800535"/>
    <w:rsid w:val="008018D3"/>
    <w:rsid w:val="00825832"/>
    <w:rsid w:val="0082655F"/>
    <w:rsid w:val="00833CAD"/>
    <w:rsid w:val="0085184E"/>
    <w:rsid w:val="00871D71"/>
    <w:rsid w:val="00895A5E"/>
    <w:rsid w:val="008A6376"/>
    <w:rsid w:val="008C78B9"/>
    <w:rsid w:val="008F5CC2"/>
    <w:rsid w:val="00902187"/>
    <w:rsid w:val="00912A6B"/>
    <w:rsid w:val="009144F1"/>
    <w:rsid w:val="00941FB3"/>
    <w:rsid w:val="00960982"/>
    <w:rsid w:val="009673C5"/>
    <w:rsid w:val="00987833"/>
    <w:rsid w:val="009B0BF3"/>
    <w:rsid w:val="009C3C8D"/>
    <w:rsid w:val="00A236F2"/>
    <w:rsid w:val="00A45D8C"/>
    <w:rsid w:val="00A509B2"/>
    <w:rsid w:val="00A833A8"/>
    <w:rsid w:val="00A83C6F"/>
    <w:rsid w:val="00A8627A"/>
    <w:rsid w:val="00AB4298"/>
    <w:rsid w:val="00AD24E2"/>
    <w:rsid w:val="00AD3E43"/>
    <w:rsid w:val="00B02148"/>
    <w:rsid w:val="00B178C4"/>
    <w:rsid w:val="00B27791"/>
    <w:rsid w:val="00B4541A"/>
    <w:rsid w:val="00B521D9"/>
    <w:rsid w:val="00BD7536"/>
    <w:rsid w:val="00BD78C4"/>
    <w:rsid w:val="00BE483A"/>
    <w:rsid w:val="00C301D5"/>
    <w:rsid w:val="00C30654"/>
    <w:rsid w:val="00C312E0"/>
    <w:rsid w:val="00C4060C"/>
    <w:rsid w:val="00C43C4B"/>
    <w:rsid w:val="00C534BD"/>
    <w:rsid w:val="00C547BA"/>
    <w:rsid w:val="00C82560"/>
    <w:rsid w:val="00CA7E90"/>
    <w:rsid w:val="00CB4A0E"/>
    <w:rsid w:val="00D00B86"/>
    <w:rsid w:val="00D14D70"/>
    <w:rsid w:val="00D25624"/>
    <w:rsid w:val="00D270F1"/>
    <w:rsid w:val="00D51F83"/>
    <w:rsid w:val="00D80456"/>
    <w:rsid w:val="00D91C84"/>
    <w:rsid w:val="00DA63B1"/>
    <w:rsid w:val="00DA6D6F"/>
    <w:rsid w:val="00DB34D2"/>
    <w:rsid w:val="00DC20EA"/>
    <w:rsid w:val="00DE72E0"/>
    <w:rsid w:val="00E03A71"/>
    <w:rsid w:val="00E16616"/>
    <w:rsid w:val="00EA2DB2"/>
    <w:rsid w:val="00EA6C03"/>
    <w:rsid w:val="00EA7BD8"/>
    <w:rsid w:val="00EE2286"/>
    <w:rsid w:val="00F0059E"/>
    <w:rsid w:val="00F065B6"/>
    <w:rsid w:val="00F077AD"/>
    <w:rsid w:val="00F21757"/>
    <w:rsid w:val="00F43052"/>
    <w:rsid w:val="00F43F51"/>
    <w:rsid w:val="00F539CB"/>
    <w:rsid w:val="00F6374B"/>
    <w:rsid w:val="00FB1AA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27C1"/>
  <w15:chartTrackingRefBased/>
  <w15:docId w15:val="{5D2259A2-29AD-4A90-B9B5-A659D33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3C11D5"/>
    <w:pPr>
      <w:spacing w:after="0" w:line="420" w:lineRule="auto"/>
    </w:pPr>
    <w:rPr>
      <w:rFonts w:ascii="Goudy Old Style" w:eastAsia="Times New Roman" w:hAnsi="Goudy Old Style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C11D5"/>
    <w:rPr>
      <w:color w:val="0563C1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3C11D5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3C11D5"/>
    <w:rPr>
      <w:rFonts w:ascii="Goudy Old Style" w:eastAsia="Times New Roman" w:hAnsi="Goudy Old Style" w:cs="Times New Roman"/>
      <w:color w:val="000000"/>
      <w:kern w:val="28"/>
      <w:sz w:val="19"/>
      <w:szCs w:val="1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4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AD3E43"/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B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injones68@gmail.com" TargetMode="External"/><Relationship Id="rId4" Type="http://schemas.openxmlformats.org/officeDocument/2006/relationships/hyperlink" Target="mailto:Quattrocchi.amy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Kerry@CHS</dc:creator>
  <cp:keywords/>
  <dc:description/>
  <cp:lastModifiedBy>Carstens.Mark@Cocoa High</cp:lastModifiedBy>
  <cp:revision>4</cp:revision>
  <cp:lastPrinted>2021-07-28T15:41:00Z</cp:lastPrinted>
  <dcterms:created xsi:type="dcterms:W3CDTF">2022-07-26T14:31:00Z</dcterms:created>
  <dcterms:modified xsi:type="dcterms:W3CDTF">2022-08-03T13:36:00Z</dcterms:modified>
</cp:coreProperties>
</file>