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902E8" w:rsidP="009B50B5" w:rsidRDefault="00D902E8" w14:paraId="43A6E163" w14:textId="77777777">
      <w:pPr>
        <w:jc w:val="center"/>
        <w:rPr>
          <w:b/>
          <w:bCs/>
          <w:sz w:val="36"/>
          <w:szCs w:val="36"/>
        </w:rPr>
      </w:pPr>
    </w:p>
    <w:p w:rsidRPr="009B50B5" w:rsidR="004F6F32" w:rsidP="67C7B019" w:rsidRDefault="009B50B5" w14:paraId="3E940FAB" w14:textId="574315C4" w14:noSpellErr="1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7C7B019" w:rsidR="009B50B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DeLaura Boys Basketball Open Gym Summer 2024</w:t>
      </w:r>
    </w:p>
    <w:p w:rsidR="00D902E8" w:rsidP="67C7B019" w:rsidRDefault="00D902E8" w14:paraId="161A4865" w14:textId="2C9EDFC5">
      <w:pPr>
        <w:pStyle w:val="Normal"/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7C7B019" w:rsidR="04703C2D">
        <w:rPr>
          <w:rFonts w:ascii="Times New Roman" w:hAnsi="Times New Roman" w:eastAsia="Times New Roman" w:cs="Times New Roman"/>
          <w:sz w:val="24"/>
          <w:szCs w:val="24"/>
        </w:rPr>
        <w:t>DeLaura Middle School will offer an open gym for boys interested in trying out for the 2024 DeLaura Boys Basketball Team in July.</w:t>
      </w:r>
      <w:r w:rsidRPr="67C7B019" w:rsidR="05DF916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7C7B019" w:rsidR="2D57DE1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7C7B019" w:rsidR="05DF916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7C7B019" w:rsidR="0299F4BC">
        <w:rPr>
          <w:rFonts w:ascii="Times New Roman" w:hAnsi="Times New Roman" w:eastAsia="Times New Roman" w:cs="Times New Roman"/>
          <w:sz w:val="24"/>
          <w:szCs w:val="24"/>
        </w:rPr>
        <w:t>Participation in these open gyms does not guarantee</w:t>
      </w:r>
      <w:r w:rsidRPr="67C7B019" w:rsidR="44034F77">
        <w:rPr>
          <w:rFonts w:ascii="Times New Roman" w:hAnsi="Times New Roman" w:eastAsia="Times New Roman" w:cs="Times New Roman"/>
          <w:sz w:val="24"/>
          <w:szCs w:val="24"/>
        </w:rPr>
        <w:t xml:space="preserve"> a spot on the team.  </w:t>
      </w:r>
      <w:r w:rsidRPr="67C7B019" w:rsidR="0299F4B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7C7B019" w:rsidR="3E2742B0">
        <w:rPr>
          <w:rFonts w:ascii="Times New Roman" w:hAnsi="Times New Roman" w:eastAsia="Times New Roman" w:cs="Times New Roman"/>
          <w:sz w:val="24"/>
          <w:szCs w:val="24"/>
        </w:rPr>
        <w:t xml:space="preserve">Open Gyms ONLY </w:t>
      </w:r>
      <w:r w:rsidRPr="67C7B019" w:rsidR="3E2742B0">
        <w:rPr>
          <w:rFonts w:ascii="Times New Roman" w:hAnsi="Times New Roman" w:eastAsia="Times New Roman" w:cs="Times New Roman"/>
          <w:sz w:val="24"/>
          <w:szCs w:val="24"/>
        </w:rPr>
        <w:t xml:space="preserve">provide </w:t>
      </w:r>
      <w:r w:rsidRPr="67C7B019" w:rsidR="3E2742B0">
        <w:rPr>
          <w:rFonts w:ascii="Times New Roman" w:hAnsi="Times New Roman" w:eastAsia="Times New Roman" w:cs="Times New Roman"/>
          <w:sz w:val="24"/>
          <w:szCs w:val="24"/>
        </w:rPr>
        <w:t xml:space="preserve">an </w:t>
      </w:r>
      <w:r w:rsidRPr="67C7B019" w:rsidR="0299F4BC">
        <w:rPr>
          <w:rFonts w:ascii="Times New Roman" w:hAnsi="Times New Roman" w:eastAsia="Times New Roman" w:cs="Times New Roman"/>
          <w:sz w:val="24"/>
          <w:szCs w:val="24"/>
        </w:rPr>
        <w:t>opportunity for you</w:t>
      </w:r>
      <w:r w:rsidRPr="67C7B019" w:rsidR="0299F4BC">
        <w:rPr>
          <w:rFonts w:ascii="Times New Roman" w:hAnsi="Times New Roman" w:eastAsia="Times New Roman" w:cs="Times New Roman"/>
          <w:sz w:val="24"/>
          <w:szCs w:val="24"/>
        </w:rPr>
        <w:t xml:space="preserve"> to meet the coaches and get in the gym with other players who are interested in trying out.</w:t>
      </w:r>
      <w:r w:rsidRPr="67C7B019" w:rsidR="05DF916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D902E8" w:rsidP="67C7B019" w:rsidRDefault="00D902E8" w14:paraId="3EC8F113" w14:textId="6CE9A58B">
      <w:pPr>
        <w:pStyle w:val="Normal"/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7C7B019" w:rsidR="4A6F9C26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67C7B019" w:rsidR="05DF9160">
        <w:rPr>
          <w:rFonts w:ascii="Times New Roman" w:hAnsi="Times New Roman" w:eastAsia="Times New Roman" w:cs="Times New Roman"/>
          <w:sz w:val="24"/>
          <w:szCs w:val="24"/>
        </w:rPr>
        <w:t xml:space="preserve">dates </w:t>
      </w:r>
      <w:r w:rsidRPr="67C7B019" w:rsidR="667DDDAE">
        <w:rPr>
          <w:rFonts w:ascii="Times New Roman" w:hAnsi="Times New Roman" w:eastAsia="Times New Roman" w:cs="Times New Roman"/>
          <w:sz w:val="24"/>
          <w:szCs w:val="24"/>
        </w:rPr>
        <w:t xml:space="preserve">for </w:t>
      </w:r>
      <w:r w:rsidRPr="67C7B019" w:rsidR="667DDDAE">
        <w:rPr>
          <w:rFonts w:ascii="Times New Roman" w:hAnsi="Times New Roman" w:eastAsia="Times New Roman" w:cs="Times New Roman"/>
          <w:sz w:val="24"/>
          <w:szCs w:val="24"/>
        </w:rPr>
        <w:t>open</w:t>
      </w:r>
      <w:r w:rsidRPr="67C7B019" w:rsidR="667DDDAE">
        <w:rPr>
          <w:rFonts w:ascii="Times New Roman" w:hAnsi="Times New Roman" w:eastAsia="Times New Roman" w:cs="Times New Roman"/>
          <w:sz w:val="24"/>
          <w:szCs w:val="24"/>
        </w:rPr>
        <w:t xml:space="preserve"> gym </w:t>
      </w:r>
      <w:r w:rsidRPr="67C7B019" w:rsidR="05DF9160">
        <w:rPr>
          <w:rFonts w:ascii="Times New Roman" w:hAnsi="Times New Roman" w:eastAsia="Times New Roman" w:cs="Times New Roman"/>
          <w:sz w:val="24"/>
          <w:szCs w:val="24"/>
        </w:rPr>
        <w:t>will be</w:t>
      </w:r>
      <w:r w:rsidRPr="67C7B019" w:rsidR="50A9FA48">
        <w:rPr>
          <w:rFonts w:ascii="Times New Roman" w:hAnsi="Times New Roman" w:eastAsia="Times New Roman" w:cs="Times New Roman"/>
          <w:sz w:val="24"/>
          <w:szCs w:val="24"/>
        </w:rPr>
        <w:t xml:space="preserve"> July 9, 11, 16, 18, 23, and 25 from 4:30-6:30 pm in the DeLaura Gym.   </w:t>
      </w:r>
      <w:r w:rsidRPr="67C7B019" w:rsidR="30032E8C">
        <w:rPr>
          <w:rFonts w:ascii="Times New Roman" w:hAnsi="Times New Roman" w:eastAsia="Times New Roman" w:cs="Times New Roman"/>
          <w:sz w:val="24"/>
          <w:szCs w:val="24"/>
        </w:rPr>
        <w:t>Drop off and pick up will be through the gates in the front of the school.</w:t>
      </w:r>
    </w:p>
    <w:p w:rsidR="00D902E8" w:rsidP="67C7B019" w:rsidRDefault="00D902E8" w14:paraId="6B04F19C" w14:textId="1BECBA38">
      <w:pPr>
        <w:pStyle w:val="Normal"/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7C7B019" w:rsidR="535B6EE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Only incoming 7th and 8th grade students registered at DeLaura Middle School for the 2024-2025 school year may participate.</w:t>
      </w:r>
      <w:r w:rsidRPr="67C7B019" w:rsidR="535B6EE5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67C7B019" w:rsidR="535B6EE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You </w:t>
      </w:r>
      <w:r w:rsidRPr="67C7B019" w:rsidR="0718202F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MUST</w:t>
      </w:r>
      <w:r w:rsidRPr="67C7B019" w:rsidR="535B6EE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have a current </w:t>
      </w:r>
      <w:r w:rsidRPr="67C7B019" w:rsidR="0E1B09B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Athletic Packet on file at DeLaura</w:t>
      </w:r>
      <w:r w:rsidRPr="67C7B019" w:rsidR="009B50B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</w:t>
      </w:r>
      <w:r w:rsidRPr="67C7B019" w:rsidR="6370987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to be </w:t>
      </w:r>
      <w:r w:rsidRPr="67C7B019" w:rsidR="009B50B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eligible to </w:t>
      </w:r>
      <w:r w:rsidRPr="67C7B019" w:rsidR="68FE802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participate.  </w:t>
      </w:r>
      <w:r w:rsidRPr="67C7B019" w:rsidR="68FE8028">
        <w:rPr>
          <w:rFonts w:ascii="Times New Roman" w:hAnsi="Times New Roman" w:eastAsia="Times New Roman" w:cs="Times New Roman"/>
          <w:sz w:val="24"/>
          <w:szCs w:val="24"/>
        </w:rPr>
        <w:t xml:space="preserve">The complete packet can be found on the DeLaura website under Athletics at: </w:t>
      </w:r>
      <w:r w:rsidRPr="67C7B019" w:rsidR="009B50B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hyperlink r:id="R8775722fa0124a50">
        <w:r w:rsidRPr="67C7B019" w:rsidR="009B50B5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https://www.brevardschools.org/domain/11093</w:t>
        </w:r>
      </w:hyperlink>
      <w:r w:rsidRPr="67C7B019" w:rsidR="009B50B5">
        <w:rPr>
          <w:rFonts w:ascii="Times New Roman" w:hAnsi="Times New Roman" w:eastAsia="Times New Roman" w:cs="Times New Roman"/>
          <w:sz w:val="24"/>
          <w:szCs w:val="24"/>
        </w:rPr>
        <w:t xml:space="preserve">).  </w:t>
      </w:r>
      <w:r w:rsidRPr="67C7B019" w:rsidR="009B50B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Hard copy packets must be</w:t>
      </w:r>
      <w:r w:rsidRPr="67C7B019" w:rsidR="1E82672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turned in before participation</w:t>
      </w:r>
      <w:r w:rsidRPr="67C7B019" w:rsidR="009B50B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  <w:r w:rsidRPr="67C7B019" w:rsidR="2DCE215C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67C7B019" w:rsidR="0DDACCBD">
        <w:rPr>
          <w:rFonts w:ascii="Times New Roman" w:hAnsi="Times New Roman" w:eastAsia="Times New Roman" w:cs="Times New Roman"/>
          <w:sz w:val="24"/>
          <w:szCs w:val="24"/>
        </w:rPr>
        <w:t>Packets</w:t>
      </w:r>
      <w:r w:rsidRPr="67C7B019" w:rsidR="2DCE215C">
        <w:rPr>
          <w:rFonts w:ascii="Times New Roman" w:hAnsi="Times New Roman" w:eastAsia="Times New Roman" w:cs="Times New Roman"/>
          <w:sz w:val="24"/>
          <w:szCs w:val="24"/>
        </w:rPr>
        <w:t xml:space="preserve"> can be turned into the DeLaura Main Office or brought to </w:t>
      </w:r>
      <w:r w:rsidRPr="67C7B019" w:rsidR="2DCE215C">
        <w:rPr>
          <w:rFonts w:ascii="Times New Roman" w:hAnsi="Times New Roman" w:eastAsia="Times New Roman" w:cs="Times New Roman"/>
          <w:sz w:val="24"/>
          <w:szCs w:val="24"/>
        </w:rPr>
        <w:t>Open</w:t>
      </w:r>
      <w:r w:rsidRPr="67C7B019" w:rsidR="2DCE215C">
        <w:rPr>
          <w:rFonts w:ascii="Times New Roman" w:hAnsi="Times New Roman" w:eastAsia="Times New Roman" w:cs="Times New Roman"/>
          <w:sz w:val="24"/>
          <w:szCs w:val="24"/>
        </w:rPr>
        <w:t xml:space="preserve"> Gym.  </w:t>
      </w:r>
      <w:r w:rsidRPr="67C7B019" w:rsidR="00D902E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7C7B019" w:rsidR="6AA204DF">
        <w:rPr>
          <w:rFonts w:ascii="Times New Roman" w:hAnsi="Times New Roman" w:eastAsia="Times New Roman" w:cs="Times New Roman"/>
          <w:sz w:val="24"/>
          <w:szCs w:val="24"/>
        </w:rPr>
        <w:t>Official</w:t>
      </w:r>
      <w:r w:rsidRPr="67C7B019" w:rsidR="6ECFAD73">
        <w:rPr>
          <w:rFonts w:ascii="Times New Roman" w:hAnsi="Times New Roman" w:eastAsia="Times New Roman" w:cs="Times New Roman"/>
          <w:sz w:val="24"/>
          <w:szCs w:val="24"/>
        </w:rPr>
        <w:t xml:space="preserve"> tryouts for the 2024 team</w:t>
      </w:r>
      <w:r w:rsidRPr="67C7B019" w:rsidR="270587F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7C7B019" w:rsidR="6ECFAD73">
        <w:rPr>
          <w:rFonts w:ascii="Times New Roman" w:hAnsi="Times New Roman" w:eastAsia="Times New Roman" w:cs="Times New Roman"/>
          <w:sz w:val="24"/>
          <w:szCs w:val="24"/>
        </w:rPr>
        <w:t xml:space="preserve">take place </w:t>
      </w:r>
      <w:r w:rsidRPr="67C7B019" w:rsidR="617E2C91">
        <w:rPr>
          <w:rFonts w:ascii="Times New Roman" w:hAnsi="Times New Roman" w:eastAsia="Times New Roman" w:cs="Times New Roman"/>
          <w:sz w:val="24"/>
          <w:szCs w:val="24"/>
        </w:rPr>
        <w:t>the week of</w:t>
      </w:r>
      <w:r w:rsidRPr="67C7B019" w:rsidR="6ECFAD73">
        <w:rPr>
          <w:rFonts w:ascii="Times New Roman" w:hAnsi="Times New Roman" w:eastAsia="Times New Roman" w:cs="Times New Roman"/>
          <w:sz w:val="24"/>
          <w:szCs w:val="24"/>
        </w:rPr>
        <w:t xml:space="preserve"> August 19</w:t>
      </w:r>
      <w:r w:rsidRPr="67C7B019" w:rsidR="6ECFAD73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 w:rsidRPr="67C7B019" w:rsidR="4C424B53">
        <w:rPr>
          <w:rFonts w:ascii="Times New Roman" w:hAnsi="Times New Roman" w:eastAsia="Times New Roman" w:cs="Times New Roman"/>
          <w:sz w:val="24"/>
          <w:szCs w:val="24"/>
        </w:rPr>
        <w:t xml:space="preserve">More information will be provided at DeLaura Registration </w:t>
      </w:r>
      <w:r w:rsidRPr="67C7B019" w:rsidR="4C424B53">
        <w:rPr>
          <w:rFonts w:ascii="Times New Roman" w:hAnsi="Times New Roman" w:eastAsia="Times New Roman" w:cs="Times New Roman"/>
          <w:sz w:val="24"/>
          <w:szCs w:val="24"/>
        </w:rPr>
        <w:t>on</w:t>
      </w:r>
      <w:r w:rsidRPr="67C7B019" w:rsidR="4C424B53">
        <w:rPr>
          <w:rFonts w:ascii="Times New Roman" w:hAnsi="Times New Roman" w:eastAsia="Times New Roman" w:cs="Times New Roman"/>
          <w:sz w:val="24"/>
          <w:szCs w:val="24"/>
        </w:rPr>
        <w:t xml:space="preserve"> August</w:t>
      </w:r>
      <w:r w:rsidRPr="67C7B019" w:rsidR="4C424B53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</w:p>
    <w:p w:rsidR="00D902E8" w:rsidP="67C7B019" w:rsidRDefault="00D902E8" w14:paraId="479D6921" w14:textId="22C619BA">
      <w:pPr>
        <w:pStyle w:val="Normal"/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7C7B019" w:rsidR="00D902E8">
        <w:rPr>
          <w:rFonts w:ascii="Times New Roman" w:hAnsi="Times New Roman" w:eastAsia="Times New Roman" w:cs="Times New Roman"/>
          <w:sz w:val="24"/>
          <w:szCs w:val="24"/>
        </w:rPr>
        <w:t xml:space="preserve">Please </w:t>
      </w:r>
      <w:r w:rsidRPr="67C7B019" w:rsidR="00D902E8">
        <w:rPr>
          <w:rFonts w:ascii="Times New Roman" w:hAnsi="Times New Roman" w:eastAsia="Times New Roman" w:cs="Times New Roman"/>
          <w:sz w:val="24"/>
          <w:szCs w:val="24"/>
        </w:rPr>
        <w:t>contact</w:t>
      </w:r>
      <w:r w:rsidRPr="67C7B019" w:rsidR="00D902E8">
        <w:rPr>
          <w:rFonts w:ascii="Times New Roman" w:hAnsi="Times New Roman" w:eastAsia="Times New Roman" w:cs="Times New Roman"/>
          <w:sz w:val="24"/>
          <w:szCs w:val="24"/>
        </w:rPr>
        <w:t xml:space="preserve"> Coach Travis Logsdon with any questions</w:t>
      </w:r>
      <w:r w:rsidRPr="67C7B019" w:rsidR="1D02DEC9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Pr="67C7B019" w:rsidR="00D902E8">
        <w:rPr>
          <w:rFonts w:ascii="Times New Roman" w:hAnsi="Times New Roman" w:eastAsia="Times New Roman" w:cs="Times New Roman"/>
          <w:sz w:val="24"/>
          <w:szCs w:val="24"/>
        </w:rPr>
        <w:t>937-532-3721</w:t>
      </w:r>
      <w:r w:rsidRPr="67C7B019" w:rsidR="741CCB55">
        <w:rPr>
          <w:rFonts w:ascii="Times New Roman" w:hAnsi="Times New Roman" w:eastAsia="Times New Roman" w:cs="Times New Roman"/>
          <w:sz w:val="24"/>
          <w:szCs w:val="24"/>
        </w:rPr>
        <w:t xml:space="preserve"> or </w:t>
      </w:r>
      <w:hyperlink r:id="R685f08f0e2774bd6">
        <w:r w:rsidRPr="67C7B019" w:rsidR="00D902E8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beachsideballers@gmail.com</w:t>
        </w:r>
        <w:r w:rsidRPr="67C7B019" w:rsidR="02D184F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)</w:t>
        </w:r>
      </w:hyperlink>
    </w:p>
    <w:p w:rsidRPr="009B50B5" w:rsidR="009B50B5" w:rsidP="67C7B019" w:rsidRDefault="009B50B5" w14:paraId="79C5AA17" w14:textId="7F003FD2" w14:noSpellErr="1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7C7B019" w:rsidR="009B50B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sectPr w:rsidRPr="009B50B5" w:rsidR="009B50B5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5695cb9cf97147e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E1A5B" w:rsidP="009B50B5" w:rsidRDefault="000E1A5B" w14:paraId="26E7F0C6" w14:textId="77777777">
      <w:pPr>
        <w:spacing w:after="0" w:line="240" w:lineRule="auto"/>
      </w:pPr>
      <w:r>
        <w:separator/>
      </w:r>
    </w:p>
  </w:endnote>
  <w:endnote w:type="continuationSeparator" w:id="0">
    <w:p w:rsidR="000E1A5B" w:rsidP="009B50B5" w:rsidRDefault="000E1A5B" w14:paraId="1C1FD7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C7B019" w:rsidTr="67C7B019" w14:paraId="149FA8E8">
      <w:trPr>
        <w:trHeight w:val="300"/>
      </w:trPr>
      <w:tc>
        <w:tcPr>
          <w:tcW w:w="3120" w:type="dxa"/>
          <w:tcMar/>
        </w:tcPr>
        <w:p w:rsidR="67C7B019" w:rsidP="67C7B019" w:rsidRDefault="67C7B019" w14:paraId="79C15281" w14:textId="53CC357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7C7B019" w:rsidP="67C7B019" w:rsidRDefault="67C7B019" w14:paraId="28A64BA3" w14:textId="39D7D27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7C7B019" w:rsidP="67C7B019" w:rsidRDefault="67C7B019" w14:paraId="781DF290" w14:textId="541D654C">
          <w:pPr>
            <w:pStyle w:val="Header"/>
            <w:bidi w:val="0"/>
            <w:ind w:right="-115"/>
            <w:jc w:val="right"/>
          </w:pPr>
        </w:p>
      </w:tc>
    </w:tr>
  </w:tbl>
  <w:p w:rsidR="67C7B019" w:rsidP="67C7B019" w:rsidRDefault="67C7B019" w14:paraId="1C0079DF" w14:textId="22F4D83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E1A5B" w:rsidP="009B50B5" w:rsidRDefault="000E1A5B" w14:paraId="53A78B74" w14:textId="77777777">
      <w:pPr>
        <w:spacing w:after="0" w:line="240" w:lineRule="auto"/>
      </w:pPr>
      <w:r>
        <w:separator/>
      </w:r>
    </w:p>
  </w:footnote>
  <w:footnote w:type="continuationSeparator" w:id="0">
    <w:p w:rsidR="000E1A5B" w:rsidP="009B50B5" w:rsidRDefault="000E1A5B" w14:paraId="069107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9B50B5" w:rsidP="67C7B019" w:rsidRDefault="009B50B5" w14:paraId="5199871A" w14:textId="2B8274CB">
    <w:pPr>
      <w:pStyle w:val="Header"/>
      <w:jc w:val="center"/>
      <w:rPr>
        <w:b w:val="1"/>
        <w:bCs w:val="1"/>
        <w:i w:val="1"/>
        <w:iCs w:val="1"/>
        <w:sz w:val="36"/>
        <w:szCs w:val="36"/>
      </w:rPr>
    </w:pPr>
    <w:r w:rsidR="67C7B019">
      <w:drawing>
        <wp:inline wp14:editId="55EBDF7A" wp14:anchorId="255A6FEF">
          <wp:extent cx="1254125" cy="1254125"/>
          <wp:effectExtent l="0" t="0" r="3175" b="3175"/>
          <wp:docPr id="2" name="Picture 1" descr="DeLaura Middle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a8f098d8e4e492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541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50B5" w:rsidP="67C7B019" w:rsidRDefault="009B50B5" w14:paraId="2B21A03D" w14:textId="1F266902">
    <w:pPr>
      <w:pStyle w:val="Header"/>
      <w:jc w:val="center"/>
      <w:rPr>
        <w:b w:val="1"/>
        <w:bCs w:val="1"/>
        <w:i w:val="1"/>
        <w:iCs w:val="1"/>
        <w:sz w:val="36"/>
        <w:szCs w:val="36"/>
      </w:rPr>
    </w:pPr>
    <w:r w:rsidRPr="67C7B019" w:rsidR="67C7B019">
      <w:rPr>
        <w:b w:val="1"/>
        <w:bCs w:val="1"/>
        <w:i w:val="1"/>
        <w:iCs w:val="1"/>
        <w:sz w:val="36"/>
        <w:szCs w:val="36"/>
      </w:rPr>
      <w:t xml:space="preserve">Want to Play Basketball at DeLaura </w:t>
    </w:r>
    <w:r w:rsidRPr="67C7B019" w:rsidR="67C7B019">
      <w:rPr>
        <w:b w:val="1"/>
        <w:bCs w:val="1"/>
        <w:i w:val="1"/>
        <w:iCs w:val="1"/>
        <w:sz w:val="36"/>
        <w:szCs w:val="36"/>
      </w:rPr>
      <w:t>for the 2024 Season</w:t>
    </w:r>
    <w:r w:rsidRPr="67C7B019" w:rsidR="67C7B019">
      <w:rPr>
        <w:b w:val="1"/>
        <w:bCs w:val="1"/>
        <w:i w:val="1"/>
        <w:iCs w:val="1"/>
        <w:sz w:val="36"/>
        <w:szCs w:val="36"/>
      </w:rPr>
      <w:t>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B5"/>
    <w:rsid w:val="000E1A5B"/>
    <w:rsid w:val="004B6BD5"/>
    <w:rsid w:val="004D4A10"/>
    <w:rsid w:val="004F6F32"/>
    <w:rsid w:val="00595CA4"/>
    <w:rsid w:val="009B50B5"/>
    <w:rsid w:val="00D902E8"/>
    <w:rsid w:val="0299F4BC"/>
    <w:rsid w:val="02D184FC"/>
    <w:rsid w:val="0429201C"/>
    <w:rsid w:val="04703C2D"/>
    <w:rsid w:val="0509ECF2"/>
    <w:rsid w:val="054C5F52"/>
    <w:rsid w:val="05DF9160"/>
    <w:rsid w:val="0718202F"/>
    <w:rsid w:val="0DDACCBD"/>
    <w:rsid w:val="0E1B09B0"/>
    <w:rsid w:val="1218FD3E"/>
    <w:rsid w:val="17C1D00E"/>
    <w:rsid w:val="1ABBDF49"/>
    <w:rsid w:val="1D02DEC9"/>
    <w:rsid w:val="1E826729"/>
    <w:rsid w:val="1F59D80E"/>
    <w:rsid w:val="20023C8E"/>
    <w:rsid w:val="22A3F63C"/>
    <w:rsid w:val="23C14CD3"/>
    <w:rsid w:val="23E114A2"/>
    <w:rsid w:val="270587F1"/>
    <w:rsid w:val="2D57DE17"/>
    <w:rsid w:val="2DCE215C"/>
    <w:rsid w:val="2DF58836"/>
    <w:rsid w:val="30032E8C"/>
    <w:rsid w:val="327E248B"/>
    <w:rsid w:val="335288AB"/>
    <w:rsid w:val="3563199C"/>
    <w:rsid w:val="3956BE90"/>
    <w:rsid w:val="3AD46261"/>
    <w:rsid w:val="3B560AAA"/>
    <w:rsid w:val="3BECE7F5"/>
    <w:rsid w:val="3BF12524"/>
    <w:rsid w:val="3E2742B0"/>
    <w:rsid w:val="421DAE28"/>
    <w:rsid w:val="43C88860"/>
    <w:rsid w:val="44034F77"/>
    <w:rsid w:val="4557AA56"/>
    <w:rsid w:val="45C3DF5B"/>
    <w:rsid w:val="4923B612"/>
    <w:rsid w:val="4A6F9C26"/>
    <w:rsid w:val="4C424B53"/>
    <w:rsid w:val="4D07F758"/>
    <w:rsid w:val="4E348525"/>
    <w:rsid w:val="50A9FA48"/>
    <w:rsid w:val="51EAEC15"/>
    <w:rsid w:val="535B6EE5"/>
    <w:rsid w:val="5684DD0C"/>
    <w:rsid w:val="5B478D7D"/>
    <w:rsid w:val="617E2C91"/>
    <w:rsid w:val="63709875"/>
    <w:rsid w:val="667DDDAE"/>
    <w:rsid w:val="67C7B019"/>
    <w:rsid w:val="68DC5CE5"/>
    <w:rsid w:val="68FE8028"/>
    <w:rsid w:val="6AA204DF"/>
    <w:rsid w:val="6AC49F94"/>
    <w:rsid w:val="6E3A96C1"/>
    <w:rsid w:val="6ECFAD73"/>
    <w:rsid w:val="741CCB55"/>
    <w:rsid w:val="7672CB9D"/>
    <w:rsid w:val="7A83CFFB"/>
    <w:rsid w:val="7DB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59C2"/>
  <w15:chartTrackingRefBased/>
  <w15:docId w15:val="{C1601785-C65D-40CC-A9E5-00BB195B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0B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B50B5"/>
  </w:style>
  <w:style w:type="paragraph" w:styleId="Footer">
    <w:name w:val="footer"/>
    <w:basedOn w:val="Normal"/>
    <w:link w:val="FooterChar"/>
    <w:uiPriority w:val="99"/>
    <w:unhideWhenUsed/>
    <w:rsid w:val="009B50B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B50B5"/>
  </w:style>
  <w:style w:type="character" w:styleId="Hyperlink">
    <w:name w:val="Hyperlink"/>
    <w:basedOn w:val="DefaultParagraphFont"/>
    <w:uiPriority w:val="99"/>
    <w:unhideWhenUsed/>
    <w:rsid w:val="009B5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0B5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https://www.brevardschools.org/domain/11093" TargetMode="External" Id="R8775722fa0124a50" /><Relationship Type="http://schemas.openxmlformats.org/officeDocument/2006/relationships/hyperlink" Target="mailto:beachsideballers@gmail.com" TargetMode="External" Id="R685f08f0e2774bd6" /><Relationship Type="http://schemas.openxmlformats.org/officeDocument/2006/relationships/footer" Target="footer.xml" Id="R5695cb9cf97147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7a8f098d8e4e49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Travis Logsdon</dc:creator>
  <keywords/>
  <dc:description/>
  <lastModifiedBy>Terry.CandaceM@DeLaura Middle</lastModifiedBy>
  <revision>2</revision>
  <dcterms:created xsi:type="dcterms:W3CDTF">2024-05-16T18:28:00.0000000Z</dcterms:created>
  <dcterms:modified xsi:type="dcterms:W3CDTF">2024-05-17T15:03:43.7773431Z</dcterms:modified>
</coreProperties>
</file>