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54AA" w14:textId="77777777" w:rsidR="00F412AC" w:rsidRDefault="00F41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7"/>
        <w:gridCol w:w="2005"/>
        <w:gridCol w:w="2005"/>
        <w:gridCol w:w="1847"/>
        <w:gridCol w:w="1776"/>
      </w:tblGrid>
      <w:tr w:rsidR="00F412AC" w14:paraId="58E54825" w14:textId="77777777">
        <w:trPr>
          <w:trHeight w:val="440"/>
        </w:trPr>
        <w:tc>
          <w:tcPr>
            <w:tcW w:w="1717" w:type="dxa"/>
          </w:tcPr>
          <w:p w14:paraId="3B6DD0B4" w14:textId="77777777" w:rsidR="00F412AC" w:rsidRDefault="00985943">
            <w:pPr>
              <w:rPr>
                <w:color w:val="FF0000"/>
              </w:rPr>
            </w:pPr>
            <w:r>
              <w:rPr>
                <w:color w:val="FF0000"/>
              </w:rPr>
              <w:t xml:space="preserve">Meeting Date: </w:t>
            </w:r>
          </w:p>
        </w:tc>
        <w:tc>
          <w:tcPr>
            <w:tcW w:w="2005" w:type="dxa"/>
          </w:tcPr>
          <w:p w14:paraId="7EEC6626" w14:textId="77777777" w:rsidR="00F412AC" w:rsidRDefault="00985943">
            <w:pPr>
              <w:rPr>
                <w:color w:val="FF0000"/>
              </w:rPr>
            </w:pPr>
            <w:r>
              <w:rPr>
                <w:color w:val="FF0000"/>
              </w:rPr>
              <w:t>Past: Business/Discussion</w:t>
            </w:r>
          </w:p>
        </w:tc>
        <w:tc>
          <w:tcPr>
            <w:tcW w:w="2005" w:type="dxa"/>
          </w:tcPr>
          <w:p w14:paraId="4E17BB10" w14:textId="77777777" w:rsidR="00F412AC" w:rsidRDefault="00985943">
            <w:pPr>
              <w:rPr>
                <w:color w:val="FF0000"/>
              </w:rPr>
            </w:pPr>
            <w:r>
              <w:rPr>
                <w:color w:val="FF0000"/>
              </w:rPr>
              <w:t>New: Business/Discussion</w:t>
            </w:r>
          </w:p>
        </w:tc>
        <w:tc>
          <w:tcPr>
            <w:tcW w:w="1847" w:type="dxa"/>
          </w:tcPr>
          <w:p w14:paraId="7F702701" w14:textId="77777777" w:rsidR="00F412AC" w:rsidRDefault="00985943">
            <w:pPr>
              <w:rPr>
                <w:color w:val="FF0000"/>
              </w:rPr>
            </w:pPr>
            <w:r>
              <w:rPr>
                <w:color w:val="FF0000"/>
              </w:rPr>
              <w:t>Approval/Denial: administration</w:t>
            </w:r>
          </w:p>
        </w:tc>
        <w:tc>
          <w:tcPr>
            <w:tcW w:w="1776" w:type="dxa"/>
          </w:tcPr>
          <w:p w14:paraId="0C955B89" w14:textId="77777777" w:rsidR="00F412AC" w:rsidRDefault="00985943">
            <w:pPr>
              <w:rPr>
                <w:color w:val="FF0000"/>
              </w:rPr>
            </w:pPr>
            <w:r>
              <w:rPr>
                <w:color w:val="FF0000"/>
              </w:rPr>
              <w:t>Attendance: Members</w:t>
            </w:r>
          </w:p>
        </w:tc>
      </w:tr>
      <w:tr w:rsidR="00F412AC" w14:paraId="63273EDA" w14:textId="77777777">
        <w:trPr>
          <w:trHeight w:val="1872"/>
        </w:trPr>
        <w:tc>
          <w:tcPr>
            <w:tcW w:w="1717" w:type="dxa"/>
            <w:vAlign w:val="center"/>
          </w:tcPr>
          <w:p w14:paraId="6F0DA82D" w14:textId="77777777" w:rsidR="00F412AC" w:rsidRDefault="00985943">
            <w:pPr>
              <w:jc w:val="center"/>
              <w:rPr>
                <w:color w:val="2F5496"/>
              </w:rPr>
            </w:pPr>
            <w:r>
              <w:rPr>
                <w:color w:val="2F5496"/>
              </w:rPr>
              <w:t>August 15, 2023</w:t>
            </w:r>
          </w:p>
        </w:tc>
        <w:tc>
          <w:tcPr>
            <w:tcW w:w="2005" w:type="dxa"/>
          </w:tcPr>
          <w:p w14:paraId="79F9C666" w14:textId="77777777" w:rsidR="00F412AC" w:rsidRDefault="00985943">
            <w:pPr>
              <w:rPr>
                <w:color w:val="2F5496"/>
              </w:rPr>
            </w:pPr>
            <w:r>
              <w:rPr>
                <w:color w:val="2F5496"/>
              </w:rPr>
              <w:t>None</w:t>
            </w:r>
          </w:p>
        </w:tc>
        <w:tc>
          <w:tcPr>
            <w:tcW w:w="2005" w:type="dxa"/>
          </w:tcPr>
          <w:p w14:paraId="7E3D213A" w14:textId="77777777" w:rsidR="00F412AC" w:rsidRDefault="00985943">
            <w:pPr>
              <w:rPr>
                <w:color w:val="2F5496"/>
              </w:rPr>
            </w:pPr>
            <w:r>
              <w:rPr>
                <w:color w:val="2F5496"/>
              </w:rPr>
              <w:t>*Homecoming</w:t>
            </w:r>
          </w:p>
          <w:p w14:paraId="0A3096C0" w14:textId="77777777" w:rsidR="00F412AC" w:rsidRDefault="00985943">
            <w:pPr>
              <w:rPr>
                <w:color w:val="2F5496"/>
              </w:rPr>
            </w:pPr>
            <w:r>
              <w:rPr>
                <w:color w:val="2F5496"/>
              </w:rPr>
              <w:t>*Days/times for meeting</w:t>
            </w:r>
          </w:p>
          <w:p w14:paraId="0513EDCA" w14:textId="77777777" w:rsidR="00F412AC" w:rsidRDefault="00985943">
            <w:pPr>
              <w:rPr>
                <w:color w:val="2F5496"/>
              </w:rPr>
            </w:pPr>
            <w:r>
              <w:rPr>
                <w:color w:val="2F5496"/>
              </w:rPr>
              <w:t>*Activities for the fall semester</w:t>
            </w:r>
          </w:p>
          <w:p w14:paraId="68960E09" w14:textId="77777777" w:rsidR="00F412AC" w:rsidRDefault="00985943">
            <w:pPr>
              <w:rPr>
                <w:color w:val="2F5496"/>
              </w:rPr>
            </w:pPr>
            <w:r>
              <w:rPr>
                <w:color w:val="2F5496"/>
              </w:rPr>
              <w:t>*Culture</w:t>
            </w:r>
          </w:p>
          <w:p w14:paraId="5FA55D30" w14:textId="77777777" w:rsidR="00F412AC" w:rsidRDefault="00985943">
            <w:pPr>
              <w:rPr>
                <w:color w:val="2F5496"/>
              </w:rPr>
            </w:pPr>
            <w:r>
              <w:rPr>
                <w:color w:val="2F5496"/>
              </w:rPr>
              <w:t>*Responsibilities</w:t>
            </w:r>
          </w:p>
        </w:tc>
        <w:tc>
          <w:tcPr>
            <w:tcW w:w="1847" w:type="dxa"/>
          </w:tcPr>
          <w:p w14:paraId="65F4E62F" w14:textId="77777777" w:rsidR="00F412AC" w:rsidRDefault="00985943">
            <w:pPr>
              <w:rPr>
                <w:color w:val="2F5496"/>
              </w:rPr>
            </w:pPr>
            <w:r>
              <w:rPr>
                <w:color w:val="2F5496"/>
              </w:rPr>
              <w:t>*Spirit Week Themes</w:t>
            </w:r>
          </w:p>
          <w:p w14:paraId="7F2F7A8D" w14:textId="77777777" w:rsidR="00F412AC" w:rsidRDefault="00985943">
            <w:pPr>
              <w:rPr>
                <w:color w:val="2F5496"/>
              </w:rPr>
            </w:pPr>
            <w:r>
              <w:rPr>
                <w:color w:val="2F5496"/>
              </w:rPr>
              <w:t>*Football Game Themed Nights</w:t>
            </w:r>
          </w:p>
          <w:p w14:paraId="5B7D7F7D" w14:textId="77777777" w:rsidR="00F412AC" w:rsidRDefault="00F412AC">
            <w:pPr>
              <w:rPr>
                <w:color w:val="2F5496"/>
              </w:rPr>
            </w:pPr>
          </w:p>
        </w:tc>
        <w:tc>
          <w:tcPr>
            <w:tcW w:w="1776" w:type="dxa"/>
          </w:tcPr>
          <w:p w14:paraId="7890B972" w14:textId="77777777" w:rsidR="00F412AC" w:rsidRDefault="00985943">
            <w:pPr>
              <w:rPr>
                <w:color w:val="2F5496"/>
              </w:rPr>
            </w:pPr>
            <w:r>
              <w:rPr>
                <w:color w:val="2F5496"/>
              </w:rPr>
              <w:t>*All senior and junior class were in attendance.</w:t>
            </w:r>
          </w:p>
        </w:tc>
      </w:tr>
      <w:tr w:rsidR="00F412AC" w14:paraId="5C8B1D0F" w14:textId="77777777">
        <w:trPr>
          <w:trHeight w:val="1872"/>
        </w:trPr>
        <w:tc>
          <w:tcPr>
            <w:tcW w:w="1717" w:type="dxa"/>
          </w:tcPr>
          <w:p w14:paraId="73A31585" w14:textId="77777777" w:rsidR="00F412AC" w:rsidRDefault="00F412AC">
            <w:pPr>
              <w:jc w:val="center"/>
              <w:rPr>
                <w:color w:val="2F5496"/>
              </w:rPr>
            </w:pPr>
          </w:p>
          <w:p w14:paraId="527D97D6" w14:textId="77777777" w:rsidR="00F412AC" w:rsidRDefault="00F412AC">
            <w:pPr>
              <w:jc w:val="center"/>
              <w:rPr>
                <w:color w:val="2F5496"/>
              </w:rPr>
            </w:pPr>
          </w:p>
          <w:p w14:paraId="3736C4C9" w14:textId="77777777" w:rsidR="00F412AC" w:rsidRDefault="00F412AC">
            <w:pPr>
              <w:jc w:val="center"/>
              <w:rPr>
                <w:color w:val="2F5496"/>
              </w:rPr>
            </w:pPr>
          </w:p>
          <w:p w14:paraId="4B2816E7" w14:textId="77777777" w:rsidR="00F412AC" w:rsidRDefault="00985943">
            <w:pPr>
              <w:jc w:val="center"/>
              <w:rPr>
                <w:color w:val="2F5496"/>
              </w:rPr>
            </w:pPr>
            <w:r>
              <w:rPr>
                <w:color w:val="2F5496"/>
              </w:rPr>
              <w:t>August 22, 2023</w:t>
            </w:r>
          </w:p>
        </w:tc>
        <w:tc>
          <w:tcPr>
            <w:tcW w:w="2005" w:type="dxa"/>
          </w:tcPr>
          <w:p w14:paraId="5C038B7C" w14:textId="77777777" w:rsidR="00F412AC" w:rsidRDefault="00985943">
            <w:pPr>
              <w:rPr>
                <w:color w:val="1C4587"/>
              </w:rPr>
            </w:pPr>
            <w:r>
              <w:rPr>
                <w:color w:val="1C4587"/>
              </w:rPr>
              <w:t>*Football/</w:t>
            </w:r>
            <w:proofErr w:type="spellStart"/>
            <w:r>
              <w:rPr>
                <w:color w:val="1C4587"/>
              </w:rPr>
              <w:t>Hoco</w:t>
            </w:r>
            <w:proofErr w:type="spellEnd"/>
            <w:r>
              <w:rPr>
                <w:color w:val="1C4587"/>
              </w:rPr>
              <w:t xml:space="preserve"> themes</w:t>
            </w:r>
          </w:p>
          <w:p w14:paraId="0F0AFFA6" w14:textId="77777777" w:rsidR="00F412AC" w:rsidRDefault="00985943">
            <w:pPr>
              <w:rPr>
                <w:color w:val="1C4587"/>
              </w:rPr>
            </w:pPr>
            <w:r>
              <w:rPr>
                <w:color w:val="1C4587"/>
              </w:rPr>
              <w:t>*Important Dates of Events</w:t>
            </w:r>
          </w:p>
        </w:tc>
        <w:tc>
          <w:tcPr>
            <w:tcW w:w="2005" w:type="dxa"/>
          </w:tcPr>
          <w:p w14:paraId="33FE307D" w14:textId="77777777" w:rsidR="00F412AC" w:rsidRDefault="00985943">
            <w:pPr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</w:t>
            </w: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Recruit 10th graders</w:t>
            </w:r>
          </w:p>
          <w:p w14:paraId="3996F331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*Bring in Club Members (Second week of September?)</w:t>
            </w:r>
          </w:p>
          <w:p w14:paraId="6EFC7916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*Pep Rallies???</w:t>
            </w: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 xml:space="preserve"> (Spirit Stick)</w:t>
            </w:r>
          </w:p>
          <w:p w14:paraId="66BE3C79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*School-wide collection for local shelter</w:t>
            </w:r>
          </w:p>
          <w:p w14:paraId="2B22D4FC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*Dock starts next week (Aug 28-Sep 1)</w:t>
            </w:r>
          </w:p>
          <w:p w14:paraId="72519804" w14:textId="77777777" w:rsidR="00F412AC" w:rsidRDefault="00F412AC">
            <w:pPr>
              <w:rPr>
                <w:color w:val="1C4587"/>
                <w:sz w:val="18"/>
                <w:szCs w:val="18"/>
              </w:rPr>
            </w:pPr>
          </w:p>
        </w:tc>
        <w:tc>
          <w:tcPr>
            <w:tcW w:w="1847" w:type="dxa"/>
          </w:tcPr>
          <w:p w14:paraId="3F41D4CE" w14:textId="77777777" w:rsidR="00F412AC" w:rsidRDefault="00985943">
            <w:pPr>
              <w:rPr>
                <w:color w:val="2F5496"/>
              </w:rPr>
            </w:pPr>
            <w:r>
              <w:rPr>
                <w:color w:val="2F5496"/>
              </w:rPr>
              <w:t>*Still waiting on Spirit Week themes</w:t>
            </w:r>
          </w:p>
        </w:tc>
        <w:tc>
          <w:tcPr>
            <w:tcW w:w="1776" w:type="dxa"/>
          </w:tcPr>
          <w:p w14:paraId="5B8DA658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  <w:u w:val="single"/>
              </w:rPr>
              <w:t xml:space="preserve">Members in Attendance: </w:t>
            </w:r>
          </w:p>
          <w:p w14:paraId="6433710F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 xml:space="preserve">*Christian </w:t>
            </w:r>
            <w:proofErr w:type="spellStart"/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Borens</w:t>
            </w:r>
            <w:proofErr w:type="spellEnd"/>
          </w:p>
          <w:p w14:paraId="2485264A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*Grace Kennedy</w:t>
            </w:r>
          </w:p>
          <w:p w14:paraId="231AB68F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*Jake Zegarski</w:t>
            </w:r>
          </w:p>
          <w:p w14:paraId="52DA3EF9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*Kelly Carmody</w:t>
            </w:r>
          </w:p>
          <w:p w14:paraId="19AECB0C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*Lillian Paquette</w:t>
            </w:r>
          </w:p>
          <w:p w14:paraId="61B0571C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*Greg Ladd</w:t>
            </w:r>
          </w:p>
          <w:p w14:paraId="450ABF83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*Haley Logsdon</w:t>
            </w:r>
          </w:p>
          <w:p w14:paraId="4861E579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*Olivia Philips</w:t>
            </w:r>
          </w:p>
          <w:p w14:paraId="6EAD2779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*Shelby Buras</w:t>
            </w:r>
          </w:p>
          <w:p w14:paraId="03D048F8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*Sunny Bradley</w:t>
            </w:r>
          </w:p>
          <w:p w14:paraId="688BF6E2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*Fionn Adams</w:t>
            </w:r>
          </w:p>
        </w:tc>
      </w:tr>
      <w:tr w:rsidR="00F412AC" w14:paraId="4A28D209" w14:textId="77777777">
        <w:trPr>
          <w:trHeight w:val="1872"/>
        </w:trPr>
        <w:tc>
          <w:tcPr>
            <w:tcW w:w="1717" w:type="dxa"/>
          </w:tcPr>
          <w:p w14:paraId="5FE6A3EF" w14:textId="77777777" w:rsidR="00F412AC" w:rsidRDefault="00F412AC"/>
          <w:p w14:paraId="2E2BFFB6" w14:textId="77777777" w:rsidR="00F412AC" w:rsidRDefault="00F412AC"/>
          <w:p w14:paraId="68FDB491" w14:textId="77777777" w:rsidR="00F412AC" w:rsidRDefault="00F412AC"/>
          <w:p w14:paraId="68051B81" w14:textId="77777777" w:rsidR="00F412AC" w:rsidRDefault="00985943">
            <w:pPr>
              <w:rPr>
                <w:color w:val="1C4587"/>
              </w:rPr>
            </w:pPr>
            <w:r>
              <w:rPr>
                <w:color w:val="1C4587"/>
              </w:rPr>
              <w:t xml:space="preserve">August 29, 2023 </w:t>
            </w:r>
          </w:p>
          <w:p w14:paraId="26FD153B" w14:textId="77777777" w:rsidR="00F412AC" w:rsidRDefault="00F412AC">
            <w:pPr>
              <w:rPr>
                <w:color w:val="1C4587"/>
              </w:rPr>
            </w:pPr>
          </w:p>
          <w:p w14:paraId="56244B74" w14:textId="77777777" w:rsidR="00F412AC" w:rsidRDefault="00F412AC">
            <w:pPr>
              <w:rPr>
                <w:color w:val="1C4587"/>
              </w:rPr>
            </w:pPr>
          </w:p>
          <w:p w14:paraId="496F84DF" w14:textId="77777777" w:rsidR="00F412AC" w:rsidRDefault="00F412AC">
            <w:pPr>
              <w:rPr>
                <w:color w:val="1C4587"/>
              </w:rPr>
            </w:pPr>
          </w:p>
          <w:p w14:paraId="56492FC9" w14:textId="77777777" w:rsidR="00F412AC" w:rsidRDefault="00985943">
            <w:pPr>
              <w:rPr>
                <w:color w:val="1C4587"/>
                <w:sz w:val="20"/>
                <w:szCs w:val="20"/>
              </w:rPr>
            </w:pPr>
            <w:r>
              <w:rPr>
                <w:color w:val="1C4587"/>
                <w:sz w:val="20"/>
                <w:szCs w:val="20"/>
              </w:rPr>
              <w:t>*No meeting 9/5</w:t>
            </w:r>
          </w:p>
          <w:p w14:paraId="50BB0484" w14:textId="77777777" w:rsidR="00F412AC" w:rsidRDefault="00985943">
            <w:pPr>
              <w:rPr>
                <w:color w:val="1C4587"/>
                <w:sz w:val="20"/>
                <w:szCs w:val="20"/>
              </w:rPr>
            </w:pPr>
            <w:r>
              <w:rPr>
                <w:color w:val="1C4587"/>
                <w:sz w:val="20"/>
                <w:szCs w:val="20"/>
              </w:rPr>
              <w:t>*Next meeting 9/12</w:t>
            </w:r>
          </w:p>
        </w:tc>
        <w:tc>
          <w:tcPr>
            <w:tcW w:w="2005" w:type="dxa"/>
          </w:tcPr>
          <w:p w14:paraId="31A91545" w14:textId="77777777" w:rsidR="00F412AC" w:rsidRDefault="00985943">
            <w:r>
              <w:rPr>
                <w:color w:val="1C4587"/>
              </w:rPr>
              <w:t>*Service Projects</w:t>
            </w:r>
            <w:r>
              <w:t xml:space="preserve"> </w:t>
            </w:r>
          </w:p>
          <w:p w14:paraId="3EA1BF53" w14:textId="77777777" w:rsidR="00F412AC" w:rsidRDefault="00F412AC"/>
        </w:tc>
        <w:tc>
          <w:tcPr>
            <w:tcW w:w="2005" w:type="dxa"/>
          </w:tcPr>
          <w:p w14:paraId="5E35A306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*Op-ed articles for SGA webpage</w:t>
            </w:r>
          </w:p>
          <w:p w14:paraId="4ABC0F25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*Thanksgiving/Christmas food drive Competition</w:t>
            </w:r>
          </w:p>
          <w:p w14:paraId="2B9DE2D9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*3rd week of September first assembly with club representatives</w:t>
            </w:r>
          </w:p>
          <w:p w14:paraId="63146197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*Cambridge Open House</w:t>
            </w:r>
          </w:p>
          <w:p w14:paraId="1FF0D7FE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*Senior Parking Spot Painting Tip Sheet</w:t>
            </w:r>
          </w:p>
          <w:p w14:paraId="759AE198" w14:textId="77777777" w:rsidR="00F412AC" w:rsidRDefault="00F412AC">
            <w:pPr>
              <w:rPr>
                <w:color w:val="1C4587"/>
              </w:rPr>
            </w:pPr>
          </w:p>
        </w:tc>
        <w:tc>
          <w:tcPr>
            <w:tcW w:w="1847" w:type="dxa"/>
          </w:tcPr>
          <w:p w14:paraId="51CD7882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*Pep Rallies</w:t>
            </w:r>
          </w:p>
          <w:p w14:paraId="5294E978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*Spirit Week Themes</w:t>
            </w:r>
          </w:p>
          <w:p w14:paraId="35CD7D0E" w14:textId="77777777" w:rsidR="00F412AC" w:rsidRDefault="00F412AC"/>
        </w:tc>
        <w:tc>
          <w:tcPr>
            <w:tcW w:w="1776" w:type="dxa"/>
          </w:tcPr>
          <w:p w14:paraId="27436179" w14:textId="77777777" w:rsidR="00F412AC" w:rsidRDefault="00985943">
            <w:pPr>
              <w:rPr>
                <w:rFonts w:ascii="Arial" w:eastAsia="Arial" w:hAnsi="Arial" w:cs="Arial"/>
                <w:color w:val="1C4587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  <w:u w:val="single"/>
              </w:rPr>
              <w:t>Members in Attendance:</w:t>
            </w:r>
          </w:p>
          <w:p w14:paraId="5EFF1B33" w14:textId="77777777" w:rsidR="00F412AC" w:rsidRDefault="00985943">
            <w:pPr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 xml:space="preserve">*Christian </w:t>
            </w:r>
            <w:proofErr w:type="spellStart"/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Borens</w:t>
            </w:r>
            <w:proofErr w:type="spellEnd"/>
          </w:p>
          <w:p w14:paraId="7BC34EDD" w14:textId="77777777" w:rsidR="00F412AC" w:rsidRDefault="00985943">
            <w:pPr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*Cira D</w:t>
            </w: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unn</w:t>
            </w:r>
          </w:p>
          <w:p w14:paraId="0EB55E3D" w14:textId="77777777" w:rsidR="00F412AC" w:rsidRDefault="00985943">
            <w:pPr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*Grace Kennedy</w:t>
            </w:r>
          </w:p>
          <w:p w14:paraId="5EECF7A4" w14:textId="77777777" w:rsidR="00F412AC" w:rsidRDefault="00985943">
            <w:pPr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</w:t>
            </w:r>
            <w:proofErr w:type="spellStart"/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Elonne</w:t>
            </w:r>
            <w:proofErr w:type="spellEnd"/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 xml:space="preserve"> Thompson</w:t>
            </w:r>
          </w:p>
          <w:p w14:paraId="43E5323C" w14:textId="77777777" w:rsidR="00F412AC" w:rsidRDefault="00985943">
            <w:pPr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*Jake Zegarski</w:t>
            </w:r>
          </w:p>
          <w:p w14:paraId="4AC4F19A" w14:textId="77777777" w:rsidR="00F412AC" w:rsidRDefault="00985943">
            <w:pPr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*Johana Renkin</w:t>
            </w:r>
          </w:p>
          <w:p w14:paraId="00757791" w14:textId="77777777" w:rsidR="00F412AC" w:rsidRDefault="00985943">
            <w:pPr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*Lillian Paquette</w:t>
            </w:r>
          </w:p>
          <w:p w14:paraId="3578A841" w14:textId="77777777" w:rsidR="00F412AC" w:rsidRDefault="00985943">
            <w:pPr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*Haley Logsdon</w:t>
            </w:r>
          </w:p>
          <w:p w14:paraId="70DB9064" w14:textId="77777777" w:rsidR="00F412AC" w:rsidRDefault="00985943">
            <w:pPr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*Olivia Philips</w:t>
            </w:r>
          </w:p>
          <w:p w14:paraId="323F3C46" w14:textId="77777777" w:rsidR="00F412AC" w:rsidRDefault="00985943">
            <w:pPr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*Samuel Carrara</w:t>
            </w:r>
          </w:p>
          <w:p w14:paraId="3EF80B4B" w14:textId="77777777" w:rsidR="00F412AC" w:rsidRDefault="00985943">
            <w:pPr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*Sunny Bradely</w:t>
            </w:r>
          </w:p>
          <w:p w14:paraId="4CD6091F" w14:textId="77777777" w:rsidR="00F412AC" w:rsidRDefault="00985943">
            <w:pPr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*Fionn Adams</w:t>
            </w:r>
          </w:p>
        </w:tc>
      </w:tr>
      <w:tr w:rsidR="00F412AC" w14:paraId="4398A173" w14:textId="77777777">
        <w:trPr>
          <w:trHeight w:val="1872"/>
        </w:trPr>
        <w:tc>
          <w:tcPr>
            <w:tcW w:w="1717" w:type="dxa"/>
          </w:tcPr>
          <w:p w14:paraId="1B0E9311" w14:textId="77777777" w:rsidR="00F412AC" w:rsidRDefault="00F412AC">
            <w:pPr>
              <w:rPr>
                <w:color w:val="1C4587"/>
              </w:rPr>
            </w:pPr>
          </w:p>
          <w:p w14:paraId="192CA6F4" w14:textId="77777777" w:rsidR="00F412AC" w:rsidRDefault="00F412AC">
            <w:pPr>
              <w:rPr>
                <w:color w:val="1C4587"/>
              </w:rPr>
            </w:pPr>
          </w:p>
          <w:p w14:paraId="610DA5D2" w14:textId="77777777" w:rsidR="00F412AC" w:rsidRDefault="00F412AC">
            <w:pPr>
              <w:rPr>
                <w:color w:val="1C4587"/>
              </w:rPr>
            </w:pPr>
          </w:p>
          <w:p w14:paraId="639F588E" w14:textId="77777777" w:rsidR="00F412AC" w:rsidRDefault="00985943">
            <w:pPr>
              <w:rPr>
                <w:color w:val="1C4587"/>
              </w:rPr>
            </w:pPr>
            <w:r>
              <w:rPr>
                <w:color w:val="1C4587"/>
              </w:rPr>
              <w:t>September 12, 2023</w:t>
            </w:r>
          </w:p>
        </w:tc>
        <w:tc>
          <w:tcPr>
            <w:tcW w:w="2005" w:type="dxa"/>
          </w:tcPr>
          <w:p w14:paraId="731535AC" w14:textId="77777777" w:rsidR="00F412AC" w:rsidRDefault="00985943">
            <w:pPr>
              <w:rPr>
                <w:color w:val="1C4587"/>
              </w:rPr>
            </w:pPr>
            <w:r>
              <w:rPr>
                <w:color w:val="1C4587"/>
              </w:rPr>
              <w:t>*Promote Senior Parking lot painting 9/23</w:t>
            </w:r>
          </w:p>
        </w:tc>
        <w:tc>
          <w:tcPr>
            <w:tcW w:w="2005" w:type="dxa"/>
          </w:tcPr>
          <w:p w14:paraId="0FB8EB84" w14:textId="77777777" w:rsidR="00F412AC" w:rsidRDefault="00985943">
            <w:pPr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color w:val="1C4587"/>
              </w:rPr>
              <w:t>*</w:t>
            </w: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Juniors Nov 11, December 2 Soup Kitchen help (Sign-up sheet)</w:t>
            </w:r>
          </w:p>
          <w:p w14:paraId="442FED50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</w:t>
            </w:r>
            <w:proofErr w:type="spellStart"/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Womens</w:t>
            </w:r>
            <w:proofErr w:type="spellEnd"/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 xml:space="preserve"> and Family shelter/Fall drive/Meals/Hygiene Products</w:t>
            </w:r>
          </w:p>
          <w:p w14:paraId="7DAFDF0A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*One big drive for Thanksgiving food and Hygiene products</w:t>
            </w:r>
          </w:p>
          <w:p w14:paraId="5F0C7FB0" w14:textId="77777777" w:rsidR="00F412AC" w:rsidRDefault="00985943">
            <w:pPr>
              <w:spacing w:line="276" w:lineRule="auto"/>
              <w:rPr>
                <w:color w:val="1C4587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*One fall drive (October-November</w:t>
            </w: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)</w:t>
            </w:r>
          </w:p>
        </w:tc>
        <w:tc>
          <w:tcPr>
            <w:tcW w:w="1847" w:type="dxa"/>
          </w:tcPr>
          <w:p w14:paraId="7D8B62EB" w14:textId="77777777" w:rsidR="00F412AC" w:rsidRDefault="00985943">
            <w:pPr>
              <w:rPr>
                <w:color w:val="1C4587"/>
              </w:rPr>
            </w:pPr>
            <w:r>
              <w:rPr>
                <w:color w:val="1C4587"/>
              </w:rPr>
              <w:t>None</w:t>
            </w:r>
          </w:p>
        </w:tc>
        <w:tc>
          <w:tcPr>
            <w:tcW w:w="1776" w:type="dxa"/>
          </w:tcPr>
          <w:p w14:paraId="675EC55C" w14:textId="77777777" w:rsidR="00F412AC" w:rsidRDefault="00985943">
            <w:pPr>
              <w:rPr>
                <w:color w:val="1C4587"/>
                <w:sz w:val="18"/>
                <w:szCs w:val="18"/>
                <w:u w:val="single"/>
              </w:rPr>
            </w:pPr>
            <w:r>
              <w:rPr>
                <w:color w:val="1C4587"/>
                <w:sz w:val="18"/>
                <w:szCs w:val="18"/>
                <w:u w:val="single"/>
              </w:rPr>
              <w:t>Members in Attendance:</w:t>
            </w:r>
          </w:p>
          <w:p w14:paraId="39C63B28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*Cira Dunn</w:t>
            </w:r>
          </w:p>
          <w:p w14:paraId="04D8341E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*Grace Kennedy</w:t>
            </w:r>
          </w:p>
          <w:p w14:paraId="75541A6B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</w:t>
            </w:r>
            <w:proofErr w:type="spellStart"/>
            <w:r>
              <w:rPr>
                <w:color w:val="1C4587"/>
                <w:sz w:val="18"/>
                <w:szCs w:val="18"/>
              </w:rPr>
              <w:t>Elonne</w:t>
            </w:r>
            <w:proofErr w:type="spellEnd"/>
            <w:r>
              <w:rPr>
                <w:color w:val="1C4587"/>
                <w:sz w:val="18"/>
                <w:szCs w:val="18"/>
              </w:rPr>
              <w:t xml:space="preserve"> Thompson</w:t>
            </w:r>
          </w:p>
          <w:p w14:paraId="36866B90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*Jake Zegarski</w:t>
            </w:r>
          </w:p>
          <w:p w14:paraId="5DD95458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*Kelly Carmody</w:t>
            </w:r>
          </w:p>
          <w:p w14:paraId="7585966C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*Lillian Paquette</w:t>
            </w:r>
          </w:p>
          <w:p w14:paraId="20E8A100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*Greg Lad</w:t>
            </w:r>
          </w:p>
          <w:p w14:paraId="177548E8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*Olivia Philips</w:t>
            </w:r>
          </w:p>
          <w:p w14:paraId="097A9FD6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*Samuel Carrara</w:t>
            </w:r>
          </w:p>
          <w:p w14:paraId="40528705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*Sunny Bradley</w:t>
            </w:r>
          </w:p>
          <w:p w14:paraId="3912A016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*Fionn Adams</w:t>
            </w:r>
          </w:p>
          <w:p w14:paraId="1A943A98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 xml:space="preserve">*Frantz </w:t>
            </w:r>
            <w:proofErr w:type="spellStart"/>
            <w:r>
              <w:rPr>
                <w:color w:val="1C4587"/>
                <w:sz w:val="18"/>
                <w:szCs w:val="18"/>
              </w:rPr>
              <w:t>Mattador</w:t>
            </w:r>
            <w:proofErr w:type="spellEnd"/>
          </w:p>
        </w:tc>
      </w:tr>
      <w:tr w:rsidR="00F412AC" w14:paraId="6BC323BD" w14:textId="77777777">
        <w:trPr>
          <w:trHeight w:val="1872"/>
        </w:trPr>
        <w:tc>
          <w:tcPr>
            <w:tcW w:w="1717" w:type="dxa"/>
          </w:tcPr>
          <w:p w14:paraId="51769683" w14:textId="77777777" w:rsidR="00F412AC" w:rsidRDefault="00F412AC"/>
          <w:p w14:paraId="4D790258" w14:textId="77777777" w:rsidR="00F412AC" w:rsidRDefault="00F412AC"/>
          <w:p w14:paraId="365BD33E" w14:textId="77777777" w:rsidR="00F412AC" w:rsidRDefault="00F412AC"/>
          <w:p w14:paraId="7BC3D33A" w14:textId="77777777" w:rsidR="00F412AC" w:rsidRDefault="00985943">
            <w:pPr>
              <w:rPr>
                <w:color w:val="1C4587"/>
              </w:rPr>
            </w:pPr>
            <w:r>
              <w:rPr>
                <w:color w:val="1C4587"/>
              </w:rPr>
              <w:t>September 19, 2023</w:t>
            </w:r>
          </w:p>
        </w:tc>
        <w:tc>
          <w:tcPr>
            <w:tcW w:w="2005" w:type="dxa"/>
          </w:tcPr>
          <w:p w14:paraId="228B52E1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*Nov 11/Dec 2 Daily Bread 8-11:30 Volunteering</w:t>
            </w:r>
          </w:p>
          <w:p w14:paraId="55F7507D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*Food Drive Last week of October 23- Nov 15</w:t>
            </w:r>
          </w:p>
          <w:p w14:paraId="0BD7A195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*Hygiene for women's shelter, food for School Blast Pantry, Daily Bread (leftover food)</w:t>
            </w:r>
          </w:p>
          <w:p w14:paraId="6A5E8042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*Daily Bread: Nov 11-Dec 2</w:t>
            </w:r>
          </w:p>
          <w:p w14:paraId="466B477B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*Women’s Shelter: Hygiene and Food</w:t>
            </w:r>
          </w:p>
          <w:p w14:paraId="1CA21BEB" w14:textId="77777777" w:rsidR="00F412AC" w:rsidRDefault="00985943">
            <w:pPr>
              <w:spacing w:line="276" w:lineRule="auto"/>
              <w:rPr>
                <w:color w:val="1C4587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*School Blast P</w:t>
            </w:r>
            <w:r>
              <w:rPr>
                <w:rFonts w:ascii="Arial" w:eastAsia="Arial" w:hAnsi="Arial" w:cs="Arial"/>
                <w:color w:val="1C4587"/>
                <w:sz w:val="18"/>
                <w:szCs w:val="18"/>
              </w:rPr>
              <w:t>antry: Thanksgiving dinners</w:t>
            </w:r>
          </w:p>
        </w:tc>
        <w:tc>
          <w:tcPr>
            <w:tcW w:w="2005" w:type="dxa"/>
          </w:tcPr>
          <w:p w14:paraId="1215BEDF" w14:textId="77777777" w:rsidR="00F412AC" w:rsidRDefault="00985943">
            <w:pPr>
              <w:rPr>
                <w:rFonts w:ascii="Arial" w:eastAsia="Arial" w:hAnsi="Arial" w:cs="Arial"/>
                <w:color w:val="1C4587"/>
                <w:sz w:val="20"/>
                <w:szCs w:val="20"/>
              </w:rPr>
            </w:pPr>
            <w:r>
              <w:rPr>
                <w:color w:val="1C4587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color w:val="1C4587"/>
                <w:sz w:val="20"/>
                <w:szCs w:val="20"/>
              </w:rPr>
              <w:t>Costco/Target business donations</w:t>
            </w:r>
          </w:p>
          <w:p w14:paraId="674822D6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4587"/>
                <w:sz w:val="20"/>
                <w:szCs w:val="20"/>
              </w:rPr>
              <w:t xml:space="preserve">*Categorizing food donations (Fridays) </w:t>
            </w:r>
          </w:p>
          <w:p w14:paraId="556D63ED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4587"/>
                <w:sz w:val="20"/>
                <w:szCs w:val="20"/>
              </w:rPr>
              <w:t>*Food Drive Name? Make a change</w:t>
            </w:r>
          </w:p>
          <w:p w14:paraId="609F626C" w14:textId="77777777" w:rsidR="00F412AC" w:rsidRDefault="00985943">
            <w:pPr>
              <w:spacing w:line="276" w:lineRule="auto"/>
              <w:rPr>
                <w:rFonts w:ascii="Arial" w:eastAsia="Arial" w:hAnsi="Arial" w:cs="Arial"/>
                <w:color w:val="1C458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4587"/>
                <w:sz w:val="20"/>
                <w:szCs w:val="20"/>
              </w:rPr>
              <w:t>*Food Drive: 2 winners for each class donuts, Top Pizza</w:t>
            </w:r>
          </w:p>
          <w:p w14:paraId="5D8FB594" w14:textId="77777777" w:rsidR="00F412AC" w:rsidRDefault="00F412AC">
            <w:pPr>
              <w:spacing w:line="276" w:lineRule="auto"/>
              <w:rPr>
                <w:rFonts w:ascii="Arial" w:eastAsia="Arial" w:hAnsi="Arial" w:cs="Arial"/>
                <w:color w:val="1C4587"/>
                <w:sz w:val="20"/>
                <w:szCs w:val="20"/>
              </w:rPr>
            </w:pPr>
          </w:p>
        </w:tc>
        <w:tc>
          <w:tcPr>
            <w:tcW w:w="1847" w:type="dxa"/>
          </w:tcPr>
          <w:p w14:paraId="6D35E1A1" w14:textId="77777777" w:rsidR="00F412AC" w:rsidRDefault="00985943">
            <w:pPr>
              <w:rPr>
                <w:color w:val="1C4587"/>
              </w:rPr>
            </w:pPr>
            <w:r>
              <w:rPr>
                <w:color w:val="1C4587"/>
              </w:rPr>
              <w:t>None</w:t>
            </w:r>
          </w:p>
        </w:tc>
        <w:tc>
          <w:tcPr>
            <w:tcW w:w="1776" w:type="dxa"/>
          </w:tcPr>
          <w:p w14:paraId="471DC8C9" w14:textId="77777777" w:rsidR="00F412AC" w:rsidRDefault="00985943">
            <w:pPr>
              <w:rPr>
                <w:color w:val="1C4587"/>
                <w:sz w:val="18"/>
                <w:szCs w:val="18"/>
                <w:u w:val="single"/>
              </w:rPr>
            </w:pPr>
            <w:r>
              <w:rPr>
                <w:color w:val="1C4587"/>
                <w:sz w:val="18"/>
                <w:szCs w:val="18"/>
                <w:u w:val="single"/>
              </w:rPr>
              <w:t>Members in Attendance:</w:t>
            </w:r>
          </w:p>
          <w:p w14:paraId="5CACA50E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</w:t>
            </w:r>
            <w:proofErr w:type="spellStart"/>
            <w:r>
              <w:rPr>
                <w:color w:val="1C4587"/>
                <w:sz w:val="18"/>
                <w:szCs w:val="18"/>
              </w:rPr>
              <w:t>Christain</w:t>
            </w:r>
            <w:proofErr w:type="spellEnd"/>
            <w:r>
              <w:rPr>
                <w:color w:val="1C458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C4587"/>
                <w:sz w:val="18"/>
                <w:szCs w:val="18"/>
              </w:rPr>
              <w:t>Borens</w:t>
            </w:r>
            <w:proofErr w:type="spellEnd"/>
          </w:p>
          <w:p w14:paraId="6644E259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*Cira Dunn</w:t>
            </w:r>
          </w:p>
          <w:p w14:paraId="7BAC6F7B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*Grace Kennedy</w:t>
            </w:r>
          </w:p>
          <w:p w14:paraId="213DCB41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*Jake Zegarski</w:t>
            </w:r>
          </w:p>
          <w:p w14:paraId="5AAB42F8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*Kelly Carmody</w:t>
            </w:r>
          </w:p>
          <w:p w14:paraId="7735136F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*Lillian Paquette</w:t>
            </w:r>
          </w:p>
          <w:p w14:paraId="4A378661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*Greg Ladd</w:t>
            </w:r>
          </w:p>
          <w:p w14:paraId="4F2B1739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*Haley Logsdon</w:t>
            </w:r>
          </w:p>
          <w:p w14:paraId="4326B355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 xml:space="preserve">*Olivia Philips </w:t>
            </w:r>
          </w:p>
          <w:p w14:paraId="3EBAA49D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*Samuel Carrara</w:t>
            </w:r>
          </w:p>
          <w:p w14:paraId="1949E19F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*Shelby Buras</w:t>
            </w:r>
          </w:p>
          <w:p w14:paraId="42614849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*Sunny Bradley</w:t>
            </w:r>
          </w:p>
          <w:p w14:paraId="291EE2DA" w14:textId="77777777" w:rsidR="00F412AC" w:rsidRDefault="00985943">
            <w:pPr>
              <w:rPr>
                <w:color w:val="1C4587"/>
                <w:sz w:val="18"/>
                <w:szCs w:val="18"/>
              </w:rPr>
            </w:pPr>
            <w:r>
              <w:rPr>
                <w:color w:val="1C4587"/>
                <w:sz w:val="18"/>
                <w:szCs w:val="18"/>
              </w:rPr>
              <w:t>*Fionn Adams</w:t>
            </w:r>
          </w:p>
          <w:p w14:paraId="20F17FDE" w14:textId="77777777" w:rsidR="00F412AC" w:rsidRDefault="00F412AC">
            <w:pPr>
              <w:rPr>
                <w:color w:val="1C4587"/>
                <w:sz w:val="18"/>
                <w:szCs w:val="18"/>
              </w:rPr>
            </w:pPr>
          </w:p>
        </w:tc>
      </w:tr>
    </w:tbl>
    <w:p w14:paraId="383EFD6D" w14:textId="77777777" w:rsidR="00F412AC" w:rsidRDefault="00F412AC"/>
    <w:sectPr w:rsidR="00F412AC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D7A7" w14:textId="77777777" w:rsidR="00985943" w:rsidRDefault="00985943">
      <w:pPr>
        <w:spacing w:after="0" w:line="240" w:lineRule="auto"/>
      </w:pPr>
      <w:r>
        <w:separator/>
      </w:r>
    </w:p>
  </w:endnote>
  <w:endnote w:type="continuationSeparator" w:id="0">
    <w:p w14:paraId="6A1EB93C" w14:textId="77777777" w:rsidR="00985943" w:rsidRDefault="0098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0A80" w14:textId="77777777" w:rsidR="00985943" w:rsidRDefault="00985943">
      <w:pPr>
        <w:spacing w:after="0" w:line="240" w:lineRule="auto"/>
      </w:pPr>
      <w:r>
        <w:separator/>
      </w:r>
    </w:p>
  </w:footnote>
  <w:footnote w:type="continuationSeparator" w:id="0">
    <w:p w14:paraId="770E7D25" w14:textId="77777777" w:rsidR="00985943" w:rsidRDefault="0098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57A3" w14:textId="31B9212D" w:rsidR="00F412AC" w:rsidRDefault="009859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" w:eastAsia="Times" w:hAnsi="Times" w:cs="Times"/>
        <w:color w:val="2F5496"/>
        <w:sz w:val="44"/>
        <w:szCs w:val="4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7CEACA7" wp14:editId="06F30801">
          <wp:simplePos x="0" y="0"/>
          <wp:positionH relativeFrom="column">
            <wp:posOffset>-586105</wp:posOffset>
          </wp:positionH>
          <wp:positionV relativeFrom="paragraph">
            <wp:posOffset>-206375</wp:posOffset>
          </wp:positionV>
          <wp:extent cx="761858" cy="527441"/>
          <wp:effectExtent l="0" t="0" r="0" b="0"/>
          <wp:wrapNone/>
          <wp:docPr id="1" name="image1.jpg" descr="A picture containing 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diagram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858" cy="5274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" w:eastAsia="Times" w:hAnsi="Times" w:cs="Times"/>
        <w:color w:val="2F5496"/>
        <w:sz w:val="44"/>
        <w:szCs w:val="44"/>
      </w:rPr>
      <w:t>EGHS: SGA Weekly Agenda (Aug/Sept</w:t>
    </w:r>
    <w:r>
      <w:rPr>
        <w:rFonts w:ascii="Times" w:eastAsia="Times" w:hAnsi="Times" w:cs="Times"/>
        <w:color w:val="2F5496"/>
        <w:sz w:val="44"/>
        <w:szCs w:val="44"/>
      </w:rPr>
      <w:t xml:space="preserve"> 2023)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AC"/>
    <w:rsid w:val="00985943"/>
    <w:rsid w:val="00B83978"/>
    <w:rsid w:val="00F4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C3DE"/>
  <w15:docId w15:val="{928A8A90-A1B2-484B-96AC-1217A444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8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43"/>
  </w:style>
  <w:style w:type="paragraph" w:styleId="Footer">
    <w:name w:val="footer"/>
    <w:basedOn w:val="Normal"/>
    <w:link w:val="FooterChar"/>
    <w:uiPriority w:val="99"/>
    <w:unhideWhenUsed/>
    <w:rsid w:val="0098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2176</Characters>
  <Application>Microsoft Office Word</Application>
  <DocSecurity>0</DocSecurity>
  <Lines>197</Lines>
  <Paragraphs>120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Shelton.Michael@Eau Gallie High</dc:creator>
  <cp:lastModifiedBy>Shelton.Michael@Eau Gallie High</cp:lastModifiedBy>
  <cp:revision>2</cp:revision>
  <dcterms:created xsi:type="dcterms:W3CDTF">2023-09-28T17:24:00Z</dcterms:created>
  <dcterms:modified xsi:type="dcterms:W3CDTF">2023-09-28T17:24:00Z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7a21fe788a69a37ac370100fe5c61711a3eee9d66f1d8ca81564267cba23e35f</vt:lpwstr>
  </property>
</Properties>
</file>