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938A" w14:textId="5E9B98EF" w:rsidR="006F34B1" w:rsidRPr="00732132" w:rsidRDefault="006F34B1" w:rsidP="006F34B1">
      <w:pPr>
        <w:pStyle w:val="Title"/>
        <w:rPr>
          <w:b/>
          <w:sz w:val="24"/>
        </w:rPr>
      </w:pPr>
      <w:proofErr w:type="spellStart"/>
      <w:r w:rsidRPr="00732132">
        <w:rPr>
          <w:b/>
          <w:sz w:val="24"/>
        </w:rPr>
        <w:t>Eau</w:t>
      </w:r>
      <w:proofErr w:type="spellEnd"/>
      <w:r w:rsidRPr="00732132">
        <w:rPr>
          <w:b/>
          <w:sz w:val="24"/>
        </w:rPr>
        <w:t xml:space="preserve"> Gallie High School </w:t>
      </w:r>
      <w:r w:rsidR="00F531B3" w:rsidRPr="00732132">
        <w:rPr>
          <w:b/>
          <w:sz w:val="24"/>
        </w:rPr>
        <w:t>202</w:t>
      </w:r>
      <w:r w:rsidR="00F77AE1">
        <w:rPr>
          <w:b/>
          <w:sz w:val="24"/>
        </w:rPr>
        <w:t>3</w:t>
      </w:r>
      <w:r w:rsidR="00F531B3" w:rsidRPr="00732132">
        <w:rPr>
          <w:b/>
          <w:sz w:val="24"/>
        </w:rPr>
        <w:t>-202</w:t>
      </w:r>
      <w:r w:rsidR="00F77AE1">
        <w:rPr>
          <w:b/>
          <w:sz w:val="24"/>
        </w:rPr>
        <w:t>4</w:t>
      </w:r>
      <w:r w:rsidRPr="00732132">
        <w:rPr>
          <w:b/>
          <w:sz w:val="24"/>
        </w:rPr>
        <w:t xml:space="preserve"> Cheerleading Tryouts </w:t>
      </w:r>
    </w:p>
    <w:p w14:paraId="6DD6938B" w14:textId="3F8F2AF8" w:rsidR="006F34B1" w:rsidRPr="00732132" w:rsidRDefault="00F531B3" w:rsidP="006F34B1">
      <w:pPr>
        <w:pStyle w:val="Title"/>
        <w:rPr>
          <w:b/>
          <w:sz w:val="24"/>
        </w:rPr>
      </w:pPr>
      <w:r w:rsidRPr="00732132">
        <w:rPr>
          <w:b/>
          <w:sz w:val="24"/>
        </w:rPr>
        <w:t xml:space="preserve">Parent/Student Information </w:t>
      </w:r>
    </w:p>
    <w:p w14:paraId="6DD6938D" w14:textId="6E8D366E" w:rsidR="006F34B1" w:rsidRPr="00732132" w:rsidRDefault="006F34B1" w:rsidP="006F34B1">
      <w:pPr>
        <w:jc w:val="center"/>
      </w:pPr>
      <w:r w:rsidRPr="00732132">
        <w:rPr>
          <w:b/>
        </w:rPr>
        <w:t>Coach</w:t>
      </w:r>
      <w:r w:rsidR="003A2F1C">
        <w:rPr>
          <w:b/>
        </w:rPr>
        <w:t>es</w:t>
      </w:r>
      <w:r w:rsidRPr="00732132">
        <w:rPr>
          <w:b/>
        </w:rPr>
        <w:t xml:space="preserve">: </w:t>
      </w:r>
      <w:r w:rsidR="003A2F1C">
        <w:rPr>
          <w:b/>
        </w:rPr>
        <w:t>Chelsea George and Tia Geivet-Colon</w:t>
      </w:r>
      <w:r w:rsidRPr="00732132">
        <w:rPr>
          <w:b/>
        </w:rPr>
        <w:t xml:space="preserve">  </w:t>
      </w:r>
    </w:p>
    <w:p w14:paraId="6DD69390" w14:textId="40BFF7E1" w:rsidR="00101E97" w:rsidRDefault="003A2F1C" w:rsidP="003A2F1C">
      <w:pPr>
        <w:jc w:val="center"/>
      </w:pPr>
      <w:r>
        <w:rPr>
          <w:b/>
        </w:rPr>
        <w:t xml:space="preserve"> </w:t>
      </w:r>
      <w:r w:rsidR="00E25C35">
        <w:rPr>
          <w:b/>
        </w:rPr>
        <w:t xml:space="preserve">      </w:t>
      </w:r>
      <w:hyperlink r:id="rId10" w:history="1">
        <w:r w:rsidR="00E25C35" w:rsidRPr="00BA79A6">
          <w:rPr>
            <w:rStyle w:val="Hyperlink"/>
            <w:b/>
          </w:rPr>
          <w:t>George.chelsea@Brevardschools.org</w:t>
        </w:r>
      </w:hyperlink>
      <w:r>
        <w:rPr>
          <w:b/>
        </w:rPr>
        <w:tab/>
        <w:t xml:space="preserve">       </w:t>
      </w:r>
      <w:hyperlink r:id="rId11" w:history="1">
        <w:r w:rsidR="00E25C35" w:rsidRPr="00BA79A6">
          <w:rPr>
            <w:rStyle w:val="Hyperlink"/>
            <w:b/>
          </w:rPr>
          <w:t>Geivet.TiaM@Brevardschools.org</w:t>
        </w:r>
      </w:hyperlink>
      <w:r w:rsidR="00101E97" w:rsidRPr="00732132">
        <w:t xml:space="preserve"> </w:t>
      </w:r>
    </w:p>
    <w:p w14:paraId="1F955B91" w14:textId="3FE68193" w:rsidR="00B27A16" w:rsidRDefault="00B27A16" w:rsidP="003A2F1C">
      <w:pPr>
        <w:jc w:val="center"/>
      </w:pPr>
    </w:p>
    <w:p w14:paraId="6DD69391" w14:textId="77777777" w:rsidR="006F34B1" w:rsidRPr="00732132" w:rsidRDefault="006F34B1" w:rsidP="006F34B1">
      <w:pPr>
        <w:jc w:val="both"/>
      </w:pPr>
    </w:p>
    <w:p w14:paraId="668A15B6" w14:textId="153FEC44" w:rsidR="00167327" w:rsidRDefault="004D7B41" w:rsidP="00FA353C">
      <w:pPr>
        <w:numPr>
          <w:ilvl w:val="0"/>
          <w:numId w:val="5"/>
        </w:numPr>
        <w:jc w:val="both"/>
        <w:rPr>
          <w:b/>
          <w:bCs/>
        </w:rPr>
      </w:pPr>
      <w:r>
        <w:rPr>
          <w:b/>
          <w:bCs/>
        </w:rPr>
        <w:t xml:space="preserve">Vision, </w:t>
      </w:r>
      <w:r w:rsidR="00167327" w:rsidRPr="00167327">
        <w:rPr>
          <w:b/>
          <w:bCs/>
        </w:rPr>
        <w:t>Mission</w:t>
      </w:r>
      <w:r>
        <w:rPr>
          <w:b/>
          <w:bCs/>
        </w:rPr>
        <w:t>, Objectives,</w:t>
      </w:r>
      <w:r w:rsidR="00167327" w:rsidRPr="00167327">
        <w:rPr>
          <w:b/>
          <w:bCs/>
        </w:rPr>
        <w:t xml:space="preserve"> &amp; Goals: </w:t>
      </w:r>
    </w:p>
    <w:p w14:paraId="00A460B8" w14:textId="7F2AE8B3" w:rsidR="00F415CD" w:rsidRDefault="00C46AE7" w:rsidP="009A50F3">
      <w:pPr>
        <w:pStyle w:val="ListParagraph"/>
        <w:numPr>
          <w:ilvl w:val="0"/>
          <w:numId w:val="17"/>
        </w:numPr>
        <w:jc w:val="both"/>
      </w:pPr>
      <w:r>
        <w:t xml:space="preserve">A cheerleading </w:t>
      </w:r>
      <w:r w:rsidRPr="00F036AD">
        <w:rPr>
          <w:b/>
          <w:bCs/>
        </w:rPr>
        <w:t>Family</w:t>
      </w:r>
    </w:p>
    <w:p w14:paraId="6E8B69F5" w14:textId="077DD015" w:rsidR="004B7EC6" w:rsidRPr="004B7EC6" w:rsidRDefault="009A50F3" w:rsidP="009A50F3">
      <w:pPr>
        <w:pStyle w:val="ListParagraph"/>
        <w:numPr>
          <w:ilvl w:val="0"/>
          <w:numId w:val="17"/>
        </w:numPr>
        <w:jc w:val="both"/>
      </w:pPr>
      <w:r w:rsidRPr="004B7EC6">
        <w:t>P</w:t>
      </w:r>
      <w:r w:rsidR="004B7EC6" w:rsidRPr="004B7EC6">
        <w:t>rovide</w:t>
      </w:r>
      <w:r>
        <w:t xml:space="preserve"> </w:t>
      </w:r>
      <w:r w:rsidR="004B7EC6" w:rsidRPr="004B7EC6">
        <w:t>our young adults a learning environment, both physically and</w:t>
      </w:r>
    </w:p>
    <w:p w14:paraId="756CD90E" w14:textId="77777777" w:rsidR="004B7EC6" w:rsidRPr="004B7EC6" w:rsidRDefault="004B7EC6" w:rsidP="004B7EC6">
      <w:pPr>
        <w:pStyle w:val="ListParagraph"/>
        <w:ind w:left="1440"/>
        <w:jc w:val="both"/>
      </w:pPr>
      <w:r w:rsidRPr="004B7EC6">
        <w:t xml:space="preserve">philosophically, that fosters their </w:t>
      </w:r>
      <w:r w:rsidRPr="00F036AD">
        <w:rPr>
          <w:b/>
          <w:bCs/>
        </w:rPr>
        <w:t>growth</w:t>
      </w:r>
      <w:r w:rsidRPr="004B7EC6">
        <w:t xml:space="preserve"> as students, citizens, and</w:t>
      </w:r>
    </w:p>
    <w:p w14:paraId="6BCFF46E" w14:textId="77777777" w:rsidR="004B7EC6" w:rsidRPr="004B7EC6" w:rsidRDefault="004B7EC6" w:rsidP="004B7EC6">
      <w:pPr>
        <w:pStyle w:val="ListParagraph"/>
        <w:ind w:left="1440"/>
        <w:jc w:val="both"/>
      </w:pPr>
      <w:r w:rsidRPr="004B7EC6">
        <w:t xml:space="preserve">individuals through opportunity, </w:t>
      </w:r>
      <w:r w:rsidRPr="00F036AD">
        <w:rPr>
          <w:b/>
          <w:bCs/>
        </w:rPr>
        <w:t>accountability</w:t>
      </w:r>
      <w:r w:rsidRPr="004B7EC6">
        <w:t>, encouragement and</w:t>
      </w:r>
    </w:p>
    <w:p w14:paraId="23E11407" w14:textId="77777777" w:rsidR="004B7EC6" w:rsidRPr="004B7EC6" w:rsidRDefault="004B7EC6" w:rsidP="004B7EC6">
      <w:pPr>
        <w:pStyle w:val="ListParagraph"/>
        <w:ind w:left="1440"/>
        <w:jc w:val="both"/>
      </w:pPr>
      <w:r w:rsidRPr="004B7EC6">
        <w:t>security.</w:t>
      </w:r>
    </w:p>
    <w:p w14:paraId="0CCA11F5" w14:textId="3D579118" w:rsidR="004B7EC6" w:rsidRPr="004B7EC6" w:rsidRDefault="004B7EC6" w:rsidP="004B7EC6">
      <w:pPr>
        <w:pStyle w:val="ListParagraph"/>
        <w:numPr>
          <w:ilvl w:val="0"/>
          <w:numId w:val="17"/>
        </w:numPr>
        <w:jc w:val="both"/>
      </w:pPr>
      <w:r w:rsidRPr="004B7EC6">
        <w:t xml:space="preserve">assist participants in the development of </w:t>
      </w:r>
      <w:r w:rsidRPr="00751A48">
        <w:rPr>
          <w:b/>
          <w:bCs/>
        </w:rPr>
        <w:t>athletic</w:t>
      </w:r>
      <w:r w:rsidRPr="004B7EC6">
        <w:t xml:space="preserve"> and</w:t>
      </w:r>
    </w:p>
    <w:p w14:paraId="3F1FAD6F" w14:textId="77777777" w:rsidR="004B7EC6" w:rsidRPr="004B7EC6" w:rsidRDefault="004B7EC6" w:rsidP="004B7EC6">
      <w:pPr>
        <w:pStyle w:val="ListParagraph"/>
        <w:ind w:left="1440"/>
        <w:jc w:val="both"/>
      </w:pPr>
      <w:r w:rsidRPr="00F036AD">
        <w:rPr>
          <w:b/>
          <w:bCs/>
        </w:rPr>
        <w:t>leadership</w:t>
      </w:r>
      <w:r w:rsidRPr="004B7EC6">
        <w:t xml:space="preserve"> skills</w:t>
      </w:r>
    </w:p>
    <w:p w14:paraId="28188BA8" w14:textId="77777777" w:rsidR="00D47233" w:rsidRDefault="004B7EC6" w:rsidP="00D47233">
      <w:pPr>
        <w:pStyle w:val="ListParagraph"/>
        <w:numPr>
          <w:ilvl w:val="0"/>
          <w:numId w:val="17"/>
        </w:numPr>
        <w:jc w:val="both"/>
      </w:pPr>
      <w:r w:rsidRPr="004B7EC6">
        <w:t xml:space="preserve">To develop effective time management strategies. </w:t>
      </w:r>
    </w:p>
    <w:p w14:paraId="3D4D5577" w14:textId="7347E491" w:rsidR="004B7EC6" w:rsidRPr="004B7EC6" w:rsidRDefault="004B7EC6" w:rsidP="00D47233">
      <w:pPr>
        <w:pStyle w:val="ListParagraph"/>
        <w:numPr>
          <w:ilvl w:val="0"/>
          <w:numId w:val="17"/>
        </w:numPr>
        <w:jc w:val="both"/>
      </w:pPr>
      <w:r w:rsidRPr="004B7EC6">
        <w:t>To develop socially through cooperation, competition and appropriate</w:t>
      </w:r>
    </w:p>
    <w:p w14:paraId="5AD47D69" w14:textId="77777777" w:rsidR="004B7EC6" w:rsidRPr="004B7EC6" w:rsidRDefault="004B7EC6" w:rsidP="004B7EC6">
      <w:pPr>
        <w:pStyle w:val="ListParagraph"/>
        <w:ind w:left="1440"/>
        <w:jc w:val="both"/>
      </w:pPr>
      <w:r w:rsidRPr="004B7EC6">
        <w:t xml:space="preserve">standards of </w:t>
      </w:r>
      <w:r w:rsidRPr="00751A48">
        <w:rPr>
          <w:b/>
          <w:bCs/>
        </w:rPr>
        <w:t>behavior</w:t>
      </w:r>
      <w:r w:rsidRPr="004B7EC6">
        <w:t>.</w:t>
      </w:r>
    </w:p>
    <w:p w14:paraId="24DC146A" w14:textId="7D5F2BFE" w:rsidR="004B7EC6" w:rsidRPr="004B7EC6" w:rsidRDefault="00D47233" w:rsidP="004B7EC6">
      <w:pPr>
        <w:pStyle w:val="ListParagraph"/>
        <w:ind w:left="1440"/>
        <w:jc w:val="both"/>
      </w:pPr>
      <w:r>
        <w:t>-</w:t>
      </w:r>
      <w:r w:rsidR="004B7EC6" w:rsidRPr="004B7EC6">
        <w:t xml:space="preserve"> </w:t>
      </w:r>
      <w:r>
        <w:t xml:space="preserve">   </w:t>
      </w:r>
      <w:r w:rsidR="00323E01">
        <w:t xml:space="preserve"> </w:t>
      </w:r>
      <w:r w:rsidR="004B7EC6" w:rsidRPr="004B7EC6">
        <w:t xml:space="preserve">Set an example of good </w:t>
      </w:r>
      <w:r w:rsidR="004B7EC6" w:rsidRPr="00751A48">
        <w:rPr>
          <w:b/>
          <w:bCs/>
        </w:rPr>
        <w:t>behavior</w:t>
      </w:r>
      <w:r w:rsidR="004B7EC6" w:rsidRPr="004B7EC6">
        <w:t xml:space="preserve"> and sportsmanship at all times (in</w:t>
      </w:r>
    </w:p>
    <w:p w14:paraId="2A07F63C" w14:textId="6FB3DF86" w:rsidR="004B7EC6" w:rsidRDefault="004B7EC6" w:rsidP="004B7EC6">
      <w:pPr>
        <w:pStyle w:val="ListParagraph"/>
        <w:ind w:left="1440"/>
        <w:jc w:val="both"/>
      </w:pPr>
      <w:r w:rsidRPr="004B7EC6">
        <w:t>uniform or not)</w:t>
      </w:r>
    </w:p>
    <w:p w14:paraId="629318A1" w14:textId="0F2CB5A1" w:rsidR="00E01BF0" w:rsidRPr="004B7EC6" w:rsidRDefault="00E01BF0" w:rsidP="00E01BF0">
      <w:pPr>
        <w:pStyle w:val="ListParagraph"/>
        <w:numPr>
          <w:ilvl w:val="0"/>
          <w:numId w:val="17"/>
        </w:numPr>
        <w:jc w:val="both"/>
      </w:pPr>
      <w:r>
        <w:t>To promote</w:t>
      </w:r>
      <w:r w:rsidR="001C39C7">
        <w:t xml:space="preserve"> and develop lifetime </w:t>
      </w:r>
      <w:proofErr w:type="gramStart"/>
      <w:r w:rsidR="001C39C7">
        <w:t>skills</w:t>
      </w:r>
      <w:proofErr w:type="gramEnd"/>
    </w:p>
    <w:p w14:paraId="39CED38B" w14:textId="3B19CD40" w:rsidR="004B7EC6" w:rsidRPr="004B7EC6" w:rsidRDefault="004B7EC6" w:rsidP="008A6443">
      <w:pPr>
        <w:pStyle w:val="ListParagraph"/>
        <w:numPr>
          <w:ilvl w:val="0"/>
          <w:numId w:val="17"/>
        </w:numPr>
        <w:jc w:val="both"/>
      </w:pPr>
      <w:r w:rsidRPr="00751A48">
        <w:rPr>
          <w:b/>
          <w:bCs/>
        </w:rPr>
        <w:t>Cheer</w:t>
      </w:r>
      <w:r w:rsidRPr="004B7EC6">
        <w:t xml:space="preserve"> </w:t>
      </w:r>
      <w:r w:rsidR="008A6443">
        <w:t xml:space="preserve">and support </w:t>
      </w:r>
      <w:proofErr w:type="spellStart"/>
      <w:r w:rsidR="00C54EC5">
        <w:t>Eau</w:t>
      </w:r>
      <w:proofErr w:type="spellEnd"/>
      <w:r w:rsidR="00C54EC5">
        <w:t xml:space="preserve"> Gallie Athletics</w:t>
      </w:r>
    </w:p>
    <w:p w14:paraId="68161D65" w14:textId="47279B9F" w:rsidR="00D47233" w:rsidRDefault="00D47233" w:rsidP="004B7EC6">
      <w:pPr>
        <w:pStyle w:val="ListParagraph"/>
        <w:ind w:left="1440"/>
        <w:jc w:val="both"/>
      </w:pPr>
      <w:r>
        <w:t xml:space="preserve">-    </w:t>
      </w:r>
      <w:r w:rsidR="00323E01">
        <w:t xml:space="preserve"> </w:t>
      </w:r>
      <w:r w:rsidR="004B7EC6" w:rsidRPr="004B7EC6">
        <w:t xml:space="preserve">Participate in all activities related to the </w:t>
      </w:r>
      <w:r w:rsidR="004B7EC6" w:rsidRPr="00751A48">
        <w:rPr>
          <w:b/>
          <w:bCs/>
        </w:rPr>
        <w:t>spirit</w:t>
      </w:r>
      <w:r w:rsidR="004B7EC6" w:rsidRPr="004B7EC6">
        <w:t xml:space="preserve"> and support of the school. </w:t>
      </w:r>
    </w:p>
    <w:p w14:paraId="4E965B07" w14:textId="41D18FB8" w:rsidR="004B7EC6" w:rsidRPr="004B7EC6" w:rsidRDefault="00D47233" w:rsidP="00323E01">
      <w:pPr>
        <w:pStyle w:val="ListParagraph"/>
        <w:ind w:left="1440"/>
        <w:jc w:val="both"/>
      </w:pPr>
      <w:r>
        <w:t xml:space="preserve">-    </w:t>
      </w:r>
      <w:r w:rsidR="00323E01">
        <w:t xml:space="preserve"> </w:t>
      </w:r>
      <w:r w:rsidR="004B7EC6" w:rsidRPr="004B7EC6">
        <w:t xml:space="preserve">Perform </w:t>
      </w:r>
      <w:r w:rsidR="004B7EC6" w:rsidRPr="00751A48">
        <w:rPr>
          <w:b/>
          <w:bCs/>
        </w:rPr>
        <w:t>community</w:t>
      </w:r>
      <w:r w:rsidR="004B7EC6" w:rsidRPr="004B7EC6">
        <w:t xml:space="preserve"> service,</w:t>
      </w:r>
      <w:r>
        <w:t xml:space="preserve"> </w:t>
      </w:r>
      <w:r w:rsidR="004B7EC6" w:rsidRPr="004B7EC6">
        <w:t>through different methods of participation</w:t>
      </w:r>
    </w:p>
    <w:p w14:paraId="045F3704" w14:textId="1F834C21" w:rsidR="00BE3A0C" w:rsidRDefault="00D47233" w:rsidP="004B7EC6">
      <w:pPr>
        <w:pStyle w:val="ListParagraph"/>
        <w:ind w:left="1440"/>
        <w:jc w:val="both"/>
      </w:pPr>
      <w:r>
        <w:t xml:space="preserve">-    </w:t>
      </w:r>
      <w:r w:rsidR="00323E01">
        <w:t xml:space="preserve"> </w:t>
      </w:r>
      <w:r w:rsidR="004B7EC6" w:rsidRPr="004B7EC6">
        <w:t xml:space="preserve">Build personal and team </w:t>
      </w:r>
      <w:r w:rsidR="004B7EC6" w:rsidRPr="00751A48">
        <w:rPr>
          <w:b/>
          <w:bCs/>
        </w:rPr>
        <w:t>growth</w:t>
      </w:r>
    </w:p>
    <w:p w14:paraId="5057AB58" w14:textId="0E61EF34" w:rsidR="00F52EF8" w:rsidRPr="004B7EC6" w:rsidRDefault="00BE3A0C" w:rsidP="004B7EC6">
      <w:pPr>
        <w:pStyle w:val="ListParagraph"/>
        <w:ind w:left="1440"/>
        <w:jc w:val="both"/>
      </w:pPr>
      <w:r>
        <w:t xml:space="preserve">-    </w:t>
      </w:r>
      <w:r w:rsidR="00323E01">
        <w:t xml:space="preserve"> </w:t>
      </w:r>
      <w:r>
        <w:t xml:space="preserve">Have </w:t>
      </w:r>
      <w:r w:rsidRPr="00751A48">
        <w:rPr>
          <w:b/>
          <w:bCs/>
        </w:rPr>
        <w:t>fun</w:t>
      </w:r>
      <w:r>
        <w:t xml:space="preserve"> together </w:t>
      </w:r>
      <w:r w:rsidR="00DC1107">
        <w:t>and enjoy each other’s company</w:t>
      </w:r>
      <w:r w:rsidR="004B7EC6" w:rsidRPr="004B7EC6">
        <w:cr/>
      </w:r>
    </w:p>
    <w:p w14:paraId="5ECA10DD" w14:textId="77777777" w:rsidR="00167327" w:rsidRPr="00167327" w:rsidRDefault="00167327" w:rsidP="00167327">
      <w:pPr>
        <w:ind w:left="1080"/>
        <w:jc w:val="both"/>
        <w:rPr>
          <w:b/>
          <w:bCs/>
        </w:rPr>
      </w:pPr>
    </w:p>
    <w:p w14:paraId="49035D23" w14:textId="3672A0A8" w:rsidR="00FA353C" w:rsidRDefault="006F34B1" w:rsidP="00FA353C">
      <w:pPr>
        <w:numPr>
          <w:ilvl w:val="0"/>
          <w:numId w:val="5"/>
        </w:numPr>
        <w:jc w:val="both"/>
      </w:pPr>
      <w:r w:rsidRPr="00732132">
        <w:rPr>
          <w:b/>
          <w:bCs/>
        </w:rPr>
        <w:t>Tryout Eligibility:</w:t>
      </w:r>
      <w:r w:rsidRPr="00732132">
        <w:t xml:space="preserve"> FHSAA Mandated Minimum Cumulative GPA of 2.0</w:t>
      </w:r>
      <w:r w:rsidR="00394F7D">
        <w:t>.</w:t>
      </w:r>
    </w:p>
    <w:p w14:paraId="78D5B548" w14:textId="7B4C1C21" w:rsidR="00E3506C" w:rsidRPr="00E3506C" w:rsidRDefault="00E3506C" w:rsidP="00E3506C">
      <w:pPr>
        <w:jc w:val="both"/>
      </w:pPr>
      <w:r>
        <w:t xml:space="preserve">                   </w:t>
      </w:r>
      <w:r w:rsidRPr="00E3506C">
        <w:rPr>
          <w:b/>
        </w:rPr>
        <w:t xml:space="preserve">Students in grades 10, 11, </w:t>
      </w:r>
      <w:r w:rsidR="004B5986">
        <w:rPr>
          <w:b/>
        </w:rPr>
        <w:t xml:space="preserve">and </w:t>
      </w:r>
      <w:r w:rsidRPr="00E3506C">
        <w:rPr>
          <w:b/>
        </w:rPr>
        <w:t xml:space="preserve">12 </w:t>
      </w:r>
      <w:r w:rsidRPr="00E3506C">
        <w:t>are invited to try out for the Varsity squad.</w:t>
      </w:r>
      <w:r w:rsidRPr="00E3506C">
        <w:rPr>
          <w:b/>
        </w:rPr>
        <w:t xml:space="preserve"> </w:t>
      </w:r>
    </w:p>
    <w:p w14:paraId="1DD8DEFB" w14:textId="77777777" w:rsidR="00E3506C" w:rsidRDefault="00E3506C" w:rsidP="004B5986">
      <w:pPr>
        <w:jc w:val="both"/>
        <w:rPr>
          <w:b/>
          <w:bCs/>
          <w:u w:val="single"/>
        </w:rPr>
      </w:pPr>
    </w:p>
    <w:p w14:paraId="6DD69394" w14:textId="1992D564" w:rsidR="006F34B1" w:rsidRPr="00E3506C" w:rsidRDefault="006F34B1" w:rsidP="00E3506C">
      <w:pPr>
        <w:ind w:left="1080"/>
        <w:jc w:val="both"/>
      </w:pPr>
      <w:r w:rsidRPr="00732132">
        <w:rPr>
          <w:b/>
          <w:bCs/>
          <w:u w:val="single"/>
        </w:rPr>
        <w:t xml:space="preserve">The following forms must be completed and turned in on </w:t>
      </w:r>
      <w:r w:rsidR="00F531B3" w:rsidRPr="00732132">
        <w:rPr>
          <w:b/>
          <w:bCs/>
          <w:u w:val="single"/>
        </w:rPr>
        <w:t xml:space="preserve">or </w:t>
      </w:r>
      <w:proofErr w:type="gramStart"/>
      <w:r w:rsidR="00F531B3" w:rsidRPr="00732132">
        <w:rPr>
          <w:b/>
          <w:bCs/>
          <w:u w:val="single"/>
        </w:rPr>
        <w:t>before,</w:t>
      </w:r>
      <w:proofErr w:type="gramEnd"/>
      <w:r w:rsidR="00726AAD">
        <w:rPr>
          <w:b/>
          <w:bCs/>
          <w:u w:val="single"/>
        </w:rPr>
        <w:t xml:space="preserve"> </w:t>
      </w:r>
      <w:r w:rsidR="00F32A57">
        <w:rPr>
          <w:b/>
          <w:bCs/>
          <w:u w:val="single"/>
        </w:rPr>
        <w:t>February 27</w:t>
      </w:r>
      <w:r w:rsidR="0066434C">
        <w:rPr>
          <w:b/>
          <w:bCs/>
          <w:u w:val="single"/>
        </w:rPr>
        <w:t>,</w:t>
      </w:r>
      <w:r w:rsidR="00F531B3" w:rsidRPr="00732132">
        <w:rPr>
          <w:b/>
          <w:bCs/>
          <w:u w:val="single"/>
        </w:rPr>
        <w:t xml:space="preserve"> </w:t>
      </w:r>
      <w:proofErr w:type="gramStart"/>
      <w:r w:rsidR="00F531B3" w:rsidRPr="00732132">
        <w:rPr>
          <w:b/>
          <w:bCs/>
          <w:u w:val="single"/>
        </w:rPr>
        <w:t>202</w:t>
      </w:r>
      <w:r w:rsidR="00F32A57">
        <w:rPr>
          <w:b/>
          <w:bCs/>
          <w:u w:val="single"/>
        </w:rPr>
        <w:t>3</w:t>
      </w:r>
      <w:proofErr w:type="gramEnd"/>
      <w:r w:rsidR="00F531B3" w:rsidRPr="00732132">
        <w:rPr>
          <w:b/>
          <w:bCs/>
          <w:u w:val="single"/>
        </w:rPr>
        <w:t xml:space="preserve"> </w:t>
      </w:r>
      <w:r w:rsidR="0066434C">
        <w:rPr>
          <w:b/>
          <w:bCs/>
          <w:u w:val="single"/>
        </w:rPr>
        <w:t>clinic/</w:t>
      </w:r>
      <w:r w:rsidR="00F531B3" w:rsidRPr="00732132">
        <w:rPr>
          <w:b/>
          <w:bCs/>
          <w:u w:val="single"/>
        </w:rPr>
        <w:t xml:space="preserve">tryouts </w:t>
      </w:r>
      <w:r w:rsidRPr="00732132">
        <w:rPr>
          <w:b/>
          <w:bCs/>
          <w:u w:val="single"/>
        </w:rPr>
        <w:t>or the candidate will not tryout</w:t>
      </w:r>
      <w:r w:rsidR="00E20EF3" w:rsidRPr="00732132">
        <w:rPr>
          <w:b/>
          <w:bCs/>
          <w:u w:val="single"/>
        </w:rPr>
        <w:t>/participate</w:t>
      </w:r>
      <w:r w:rsidRPr="00732132">
        <w:rPr>
          <w:b/>
          <w:bCs/>
          <w:u w:val="single"/>
        </w:rPr>
        <w:t>.</w:t>
      </w:r>
      <w:r w:rsidR="00394F7D">
        <w:t xml:space="preserve"> </w:t>
      </w:r>
      <w:r w:rsidR="00E3506C" w:rsidRPr="00E25C35">
        <w:rPr>
          <w:highlight w:val="yellow"/>
        </w:rPr>
        <w:t xml:space="preserve">They may be signed, </w:t>
      </w:r>
      <w:proofErr w:type="gramStart"/>
      <w:r w:rsidR="00E3506C" w:rsidRPr="00E25C35">
        <w:rPr>
          <w:highlight w:val="yellow"/>
        </w:rPr>
        <w:t>scanned</w:t>
      </w:r>
      <w:proofErr w:type="gramEnd"/>
      <w:r w:rsidR="00E3506C" w:rsidRPr="00E25C35">
        <w:rPr>
          <w:highlight w:val="yellow"/>
        </w:rPr>
        <w:t xml:space="preserve"> and emailed to</w:t>
      </w:r>
      <w:r w:rsidR="00E25C35" w:rsidRPr="00E25C35">
        <w:rPr>
          <w:highlight w:val="yellow"/>
        </w:rPr>
        <w:t xml:space="preserve"> one of the</w:t>
      </w:r>
      <w:r w:rsidR="00E3506C" w:rsidRPr="00E25C35">
        <w:rPr>
          <w:highlight w:val="yellow"/>
        </w:rPr>
        <w:t xml:space="preserve"> </w:t>
      </w:r>
      <w:r w:rsidR="004B5986">
        <w:rPr>
          <w:highlight w:val="yellow"/>
        </w:rPr>
        <w:t xml:space="preserve">coaches </w:t>
      </w:r>
      <w:r w:rsidR="00E3506C" w:rsidRPr="00E25C35">
        <w:rPr>
          <w:b/>
          <w:highlight w:val="yellow"/>
        </w:rPr>
        <w:t>or</w:t>
      </w:r>
      <w:r w:rsidR="00E3506C" w:rsidRPr="00E25C35">
        <w:rPr>
          <w:highlight w:val="yellow"/>
        </w:rPr>
        <w:t xml:space="preserve"> printed, signed, and handed in on the day of tryouts.</w:t>
      </w:r>
      <w:r w:rsidR="00E3506C">
        <w:t xml:space="preserve">  </w:t>
      </w:r>
    </w:p>
    <w:p w14:paraId="6DD69395" w14:textId="3CF4E91D" w:rsidR="006F34B1" w:rsidRDefault="00CB478E" w:rsidP="00F90A19">
      <w:pPr>
        <w:pStyle w:val="ListParagraph"/>
        <w:numPr>
          <w:ilvl w:val="3"/>
          <w:numId w:val="5"/>
        </w:numPr>
        <w:jc w:val="both"/>
      </w:pPr>
      <w:r>
        <w:rPr>
          <w:b/>
          <w:u w:val="single"/>
        </w:rPr>
        <w:t>S</w:t>
      </w:r>
      <w:r w:rsidR="006F34B1" w:rsidRPr="00F90A19">
        <w:rPr>
          <w:b/>
          <w:u w:val="single"/>
        </w:rPr>
        <w:t>tudent</w:t>
      </w:r>
      <w:r>
        <w:rPr>
          <w:b/>
          <w:u w:val="single"/>
        </w:rPr>
        <w:t>s</w:t>
      </w:r>
      <w:r w:rsidR="006F34B1" w:rsidRPr="00732132">
        <w:t xml:space="preserve">: FHSAA Forms (Consent/Release and Physical Evaluation) for tryout purposes. These forms are valid for only one calendar year and must be on file with the </w:t>
      </w:r>
      <w:proofErr w:type="spellStart"/>
      <w:r w:rsidR="006F34B1" w:rsidRPr="00732132">
        <w:t>Eau</w:t>
      </w:r>
      <w:proofErr w:type="spellEnd"/>
      <w:r w:rsidR="006F34B1" w:rsidRPr="00732132">
        <w:t xml:space="preserve"> Gallie Athletic Director, C</w:t>
      </w:r>
      <w:r w:rsidR="00742C35">
        <w:t xml:space="preserve">oach </w:t>
      </w:r>
      <w:proofErr w:type="spellStart"/>
      <w:r w:rsidR="00742C35">
        <w:t>Oas</w:t>
      </w:r>
      <w:proofErr w:type="spellEnd"/>
      <w:r w:rsidR="00742C35">
        <w:t xml:space="preserve">. </w:t>
      </w:r>
      <w:r w:rsidR="00E3506C">
        <w:t xml:space="preserve"> </w:t>
      </w:r>
      <w:r w:rsidR="007A0BA6" w:rsidRPr="00732132">
        <w:t>Your 202</w:t>
      </w:r>
      <w:r w:rsidR="00E6268A">
        <w:t>2</w:t>
      </w:r>
      <w:r w:rsidR="007A0BA6" w:rsidRPr="00732132">
        <w:t>-202</w:t>
      </w:r>
      <w:r w:rsidR="00E6268A">
        <w:t>3</w:t>
      </w:r>
      <w:r w:rsidR="007A0BA6" w:rsidRPr="00732132">
        <w:t xml:space="preserve"> physicals </w:t>
      </w:r>
      <w:r w:rsidR="007A0BA6" w:rsidRPr="00F90A19">
        <w:rPr>
          <w:b/>
          <w:i/>
          <w:u w:val="single"/>
        </w:rPr>
        <w:t>MUST</w:t>
      </w:r>
      <w:r w:rsidR="007A0BA6" w:rsidRPr="00732132">
        <w:t xml:space="preserve"> be on the </w:t>
      </w:r>
      <w:r w:rsidR="007A0BA6" w:rsidRPr="00F90A19">
        <w:rPr>
          <w:b/>
          <w:i/>
          <w:u w:val="single"/>
        </w:rPr>
        <w:t>EGHS PHYSICAL PACKET</w:t>
      </w:r>
    </w:p>
    <w:p w14:paraId="01370710" w14:textId="77777777" w:rsidR="0042142B" w:rsidRDefault="0042142B" w:rsidP="0042142B">
      <w:pPr>
        <w:pStyle w:val="ListParagraph"/>
        <w:ind w:left="1800"/>
        <w:jc w:val="both"/>
      </w:pPr>
    </w:p>
    <w:p w14:paraId="20E566BF" w14:textId="41F9C058" w:rsidR="00CB478E" w:rsidRDefault="0042142B" w:rsidP="00CB478E">
      <w:pPr>
        <w:pStyle w:val="ListParagraph"/>
        <w:ind w:left="1800"/>
        <w:jc w:val="both"/>
        <w:rPr>
          <w:rFonts w:ascii="Calibri" w:hAnsi="Calibri" w:cs="Calibri"/>
          <w:b/>
          <w:bCs/>
          <w:color w:val="201F1E"/>
          <w:sz w:val="22"/>
          <w:szCs w:val="22"/>
          <w:shd w:val="clear" w:color="auto" w:fill="FFFFFF"/>
        </w:rPr>
      </w:pPr>
      <w:r>
        <w:rPr>
          <w:rFonts w:ascii="Calibri" w:hAnsi="Calibri" w:cs="Calibri"/>
          <w:b/>
          <w:bCs/>
          <w:color w:val="201F1E"/>
          <w:sz w:val="22"/>
          <w:szCs w:val="22"/>
          <w:shd w:val="clear" w:color="auto" w:fill="FFFFFF"/>
        </w:rPr>
        <w:t>If you don’t have an EGHS physical on file y</w:t>
      </w:r>
      <w:r w:rsidRPr="0042142B">
        <w:rPr>
          <w:rFonts w:ascii="Calibri" w:hAnsi="Calibri" w:cs="Calibri"/>
          <w:b/>
          <w:bCs/>
          <w:color w:val="201F1E"/>
          <w:sz w:val="22"/>
          <w:szCs w:val="22"/>
          <w:shd w:val="clear" w:color="auto" w:fill="FFFFFF"/>
        </w:rPr>
        <w:t>ou can obtain a physical for only $10 with Dr. Leigh Pauley – </w:t>
      </w:r>
      <w:r w:rsidRPr="0042142B">
        <w:rPr>
          <w:rFonts w:ascii="Calibri" w:hAnsi="Calibri" w:cs="Calibri"/>
          <w:b/>
          <w:bCs/>
          <w:sz w:val="22"/>
          <w:szCs w:val="22"/>
          <w:bdr w:val="none" w:sz="0" w:space="0" w:color="auto" w:frame="1"/>
          <w:shd w:val="clear" w:color="auto" w:fill="FFFFFF"/>
        </w:rPr>
        <w:t>402 N. Babcock St #101, Melbourne 32935</w:t>
      </w:r>
      <w:r w:rsidRPr="0042142B">
        <w:rPr>
          <w:rFonts w:ascii="Calibri" w:hAnsi="Calibri" w:cs="Calibri"/>
          <w:b/>
          <w:bCs/>
          <w:color w:val="201F1E"/>
          <w:sz w:val="22"/>
          <w:szCs w:val="22"/>
          <w:shd w:val="clear" w:color="auto" w:fill="FFFFFF"/>
        </w:rPr>
        <w:t>. 321-655-8126, website is </w:t>
      </w:r>
      <w:hyperlink r:id="rId12" w:tgtFrame="_blank" w:history="1">
        <w:r w:rsidRPr="0042142B">
          <w:rPr>
            <w:rFonts w:ascii="Calibri" w:hAnsi="Calibri" w:cs="Calibri"/>
            <w:b/>
            <w:bCs/>
            <w:color w:val="0563C1"/>
            <w:sz w:val="22"/>
            <w:szCs w:val="22"/>
            <w:u w:val="single"/>
            <w:bdr w:val="none" w:sz="0" w:space="0" w:color="auto" w:frame="1"/>
            <w:shd w:val="clear" w:color="auto" w:fill="FFFFFF"/>
          </w:rPr>
          <w:t>www.launchsportschiro.com</w:t>
        </w:r>
      </w:hyperlink>
      <w:r w:rsidRPr="0042142B">
        <w:rPr>
          <w:rFonts w:ascii="Calibri" w:hAnsi="Calibri" w:cs="Calibri"/>
          <w:b/>
          <w:bCs/>
          <w:color w:val="201F1E"/>
          <w:sz w:val="22"/>
          <w:szCs w:val="22"/>
          <w:shd w:val="clear" w:color="auto" w:fill="FFFFFF"/>
        </w:rPr>
        <w:t> to schedule an appointment under school physicals.</w:t>
      </w:r>
    </w:p>
    <w:p w14:paraId="57F19BEF" w14:textId="77777777" w:rsidR="0042142B" w:rsidRPr="0042142B" w:rsidRDefault="0042142B" w:rsidP="00CB478E">
      <w:pPr>
        <w:pStyle w:val="ListParagraph"/>
        <w:ind w:left="1800"/>
        <w:jc w:val="both"/>
        <w:rPr>
          <w:b/>
          <w:bCs/>
        </w:rPr>
      </w:pPr>
    </w:p>
    <w:p w14:paraId="6DD6939A" w14:textId="6D9F6F24" w:rsidR="006F34B1" w:rsidRPr="00732132" w:rsidRDefault="00C14957" w:rsidP="00E3506C">
      <w:pPr>
        <w:ind w:left="1440"/>
        <w:jc w:val="both"/>
      </w:pPr>
      <w:r w:rsidRPr="00732132">
        <w:t>2</w:t>
      </w:r>
      <w:r w:rsidR="006F34B1" w:rsidRPr="00E3506C">
        <w:rPr>
          <w:b/>
        </w:rPr>
        <w:t xml:space="preserve">. </w:t>
      </w:r>
      <w:r w:rsidR="00E3506C" w:rsidRPr="00E3506C">
        <w:rPr>
          <w:b/>
        </w:rPr>
        <w:t xml:space="preserve"> </w:t>
      </w:r>
      <w:r w:rsidR="00064F6E">
        <w:rPr>
          <w:b/>
        </w:rPr>
        <w:t xml:space="preserve">Google Form </w:t>
      </w:r>
      <w:r w:rsidR="006F34B1" w:rsidRPr="00E3506C">
        <w:rPr>
          <w:b/>
        </w:rPr>
        <w:t>Tryout Questionnaire</w:t>
      </w:r>
      <w:r w:rsidR="006F34B1" w:rsidRPr="00732132">
        <w:t xml:space="preserve"> </w:t>
      </w:r>
    </w:p>
    <w:p w14:paraId="6DD6939B" w14:textId="6B04B7D1" w:rsidR="006F34B1" w:rsidRPr="00732132" w:rsidRDefault="00F56446" w:rsidP="006F34B1">
      <w:pPr>
        <w:ind w:left="1440"/>
        <w:jc w:val="both"/>
      </w:pPr>
      <w:r>
        <w:t>3</w:t>
      </w:r>
      <w:r w:rsidR="00E20EF3" w:rsidRPr="00732132">
        <w:t>.</w:t>
      </w:r>
      <w:r w:rsidR="006F34B1" w:rsidRPr="00732132">
        <w:t xml:space="preserve">  </w:t>
      </w:r>
      <w:r w:rsidR="006F34B1" w:rsidRPr="00732132">
        <w:rPr>
          <w:b/>
        </w:rPr>
        <w:t>EGHS Grade Policy</w:t>
      </w:r>
    </w:p>
    <w:p w14:paraId="6DD6939C" w14:textId="2477FE6F" w:rsidR="006F34B1" w:rsidRDefault="00F56446" w:rsidP="006F34B1">
      <w:pPr>
        <w:ind w:left="1440"/>
        <w:jc w:val="both"/>
        <w:rPr>
          <w:b/>
        </w:rPr>
      </w:pPr>
      <w:r>
        <w:t>4</w:t>
      </w:r>
      <w:r w:rsidR="006F34B1" w:rsidRPr="00732132">
        <w:t xml:space="preserve">. </w:t>
      </w:r>
      <w:r w:rsidR="006F34B1" w:rsidRPr="00732132">
        <w:rPr>
          <w:b/>
        </w:rPr>
        <w:t>Athletic Contract signed by candidate and parent</w:t>
      </w:r>
      <w:r w:rsidR="00FA353C">
        <w:rPr>
          <w:b/>
        </w:rPr>
        <w:t xml:space="preserve"> </w:t>
      </w:r>
    </w:p>
    <w:p w14:paraId="1F2FD872" w14:textId="57D4B8B2" w:rsidR="00CE7A8F" w:rsidRPr="00732132" w:rsidRDefault="00CE7A8F" w:rsidP="006F34B1">
      <w:pPr>
        <w:ind w:left="1440"/>
        <w:jc w:val="both"/>
      </w:pPr>
      <w:r>
        <w:t xml:space="preserve">5. </w:t>
      </w:r>
      <w:r w:rsidR="00F32A57">
        <w:rPr>
          <w:b/>
          <w:bCs/>
        </w:rPr>
        <w:t>1</w:t>
      </w:r>
      <w:r w:rsidR="00F32A57" w:rsidRPr="00F32A57">
        <w:rPr>
          <w:b/>
          <w:bCs/>
          <w:vertAlign w:val="superscript"/>
        </w:rPr>
        <w:t>st</w:t>
      </w:r>
      <w:r w:rsidR="00F32A57">
        <w:rPr>
          <w:b/>
          <w:bCs/>
        </w:rPr>
        <w:t xml:space="preserve"> Semester</w:t>
      </w:r>
      <w:r w:rsidR="00064F6E">
        <w:t xml:space="preserve"> </w:t>
      </w:r>
      <w:r w:rsidRPr="00CE7A8F">
        <w:rPr>
          <w:b/>
          <w:bCs/>
        </w:rPr>
        <w:t>Report Card</w:t>
      </w:r>
    </w:p>
    <w:p w14:paraId="6DD6939D" w14:textId="7EF19979" w:rsidR="006F34B1" w:rsidRDefault="00CE7A8F" w:rsidP="006F34B1">
      <w:pPr>
        <w:ind w:left="1440"/>
        <w:jc w:val="both"/>
        <w:rPr>
          <w:b/>
        </w:rPr>
      </w:pPr>
      <w:r>
        <w:t>6</w:t>
      </w:r>
      <w:r w:rsidR="006F34B1" w:rsidRPr="00732132">
        <w:t xml:space="preserve">. </w:t>
      </w:r>
      <w:r w:rsidR="006F34B1" w:rsidRPr="00732132">
        <w:rPr>
          <w:b/>
        </w:rPr>
        <w:t>Tryout Checklist</w:t>
      </w:r>
    </w:p>
    <w:p w14:paraId="1599B284" w14:textId="4AFE0884" w:rsidR="00064F6E" w:rsidRPr="00732132" w:rsidRDefault="00064F6E" w:rsidP="006F34B1">
      <w:pPr>
        <w:ind w:left="1440"/>
        <w:jc w:val="both"/>
        <w:rPr>
          <w:b/>
        </w:rPr>
      </w:pPr>
      <w:r>
        <w:t>7.</w:t>
      </w:r>
      <w:r>
        <w:rPr>
          <w:b/>
        </w:rPr>
        <w:t xml:space="preserve"> Teacher Recommendations</w:t>
      </w:r>
      <w:r w:rsidR="000A39E5">
        <w:rPr>
          <w:b/>
        </w:rPr>
        <w:tab/>
      </w:r>
      <w:r w:rsidR="000A39E5">
        <w:rPr>
          <w:b/>
        </w:rPr>
        <w:tab/>
      </w:r>
      <w:r w:rsidR="000A39E5">
        <w:rPr>
          <w:b/>
        </w:rPr>
        <w:tab/>
      </w:r>
      <w:r w:rsidR="000A39E5">
        <w:rPr>
          <w:b/>
        </w:rPr>
        <w:tab/>
      </w:r>
      <w:r w:rsidR="000A39E5">
        <w:rPr>
          <w:b/>
        </w:rPr>
        <w:tab/>
        <w:t>Initials: _____</w:t>
      </w:r>
      <w:r w:rsidR="00AF6412">
        <w:rPr>
          <w:b/>
        </w:rPr>
        <w:t>_</w:t>
      </w:r>
      <w:r w:rsidR="000A39E5">
        <w:rPr>
          <w:b/>
        </w:rPr>
        <w:t>_</w:t>
      </w:r>
    </w:p>
    <w:p w14:paraId="6DD693A2" w14:textId="77777777" w:rsidR="006F34B1" w:rsidRPr="00732132" w:rsidRDefault="006F34B1" w:rsidP="00CE7A8F">
      <w:pPr>
        <w:pStyle w:val="Heading1"/>
        <w:rPr>
          <w:sz w:val="24"/>
        </w:rPr>
      </w:pPr>
    </w:p>
    <w:p w14:paraId="7429AEDE" w14:textId="6202422B" w:rsidR="002451E0" w:rsidRDefault="006F34B1" w:rsidP="337D7908">
      <w:pPr>
        <w:pStyle w:val="Heading1"/>
        <w:numPr>
          <w:ilvl w:val="0"/>
          <w:numId w:val="5"/>
        </w:numPr>
        <w:rPr>
          <w:b/>
          <w:bCs/>
          <w:sz w:val="24"/>
        </w:rPr>
      </w:pPr>
      <w:r w:rsidRPr="337D7908">
        <w:rPr>
          <w:b/>
          <w:bCs/>
          <w:sz w:val="24"/>
        </w:rPr>
        <w:t>Tryout</w:t>
      </w:r>
      <w:r w:rsidR="002451E0" w:rsidRPr="337D7908">
        <w:rPr>
          <w:b/>
          <w:bCs/>
          <w:sz w:val="24"/>
        </w:rPr>
        <w:t xml:space="preserve"> Clinic – </w:t>
      </w:r>
      <w:r w:rsidR="004B5986" w:rsidRPr="337D7908">
        <w:rPr>
          <w:b/>
          <w:bCs/>
          <w:sz w:val="24"/>
        </w:rPr>
        <w:t>Monday</w:t>
      </w:r>
      <w:r w:rsidR="002451E0" w:rsidRPr="337D7908">
        <w:rPr>
          <w:b/>
          <w:bCs/>
          <w:sz w:val="24"/>
        </w:rPr>
        <w:t xml:space="preserve">, </w:t>
      </w:r>
      <w:r w:rsidR="00E97C8D" w:rsidRPr="337D7908">
        <w:rPr>
          <w:b/>
          <w:bCs/>
          <w:sz w:val="24"/>
        </w:rPr>
        <w:t>February 27</w:t>
      </w:r>
      <w:r w:rsidR="002451E0" w:rsidRPr="337D7908">
        <w:rPr>
          <w:b/>
          <w:bCs/>
          <w:sz w:val="24"/>
        </w:rPr>
        <w:t xml:space="preserve"> </w:t>
      </w:r>
      <w:r w:rsidR="004B5986" w:rsidRPr="337D7908">
        <w:rPr>
          <w:b/>
          <w:bCs/>
          <w:sz w:val="24"/>
        </w:rPr>
        <w:t>through</w:t>
      </w:r>
      <w:r w:rsidR="002451E0" w:rsidRPr="337D7908">
        <w:rPr>
          <w:b/>
          <w:bCs/>
          <w:sz w:val="24"/>
        </w:rPr>
        <w:t xml:space="preserve"> </w:t>
      </w:r>
      <w:r w:rsidR="00E97C8D" w:rsidRPr="337D7908">
        <w:rPr>
          <w:b/>
          <w:bCs/>
          <w:sz w:val="24"/>
        </w:rPr>
        <w:t>Thursday</w:t>
      </w:r>
      <w:r w:rsidR="002451E0" w:rsidRPr="337D7908">
        <w:rPr>
          <w:b/>
          <w:bCs/>
          <w:sz w:val="24"/>
        </w:rPr>
        <w:t xml:space="preserve">, March </w:t>
      </w:r>
      <w:r w:rsidR="00F1069F" w:rsidRPr="337D7908">
        <w:rPr>
          <w:b/>
          <w:bCs/>
          <w:sz w:val="24"/>
        </w:rPr>
        <w:t>2</w:t>
      </w:r>
      <w:r w:rsidR="00F56446" w:rsidRPr="337D7908">
        <w:rPr>
          <w:b/>
          <w:bCs/>
          <w:sz w:val="24"/>
        </w:rPr>
        <w:t xml:space="preserve"> 4:</w:t>
      </w:r>
      <w:r w:rsidR="004B5986" w:rsidRPr="337D7908">
        <w:rPr>
          <w:b/>
          <w:bCs/>
          <w:sz w:val="24"/>
        </w:rPr>
        <w:t>0</w:t>
      </w:r>
      <w:r w:rsidR="00F56446" w:rsidRPr="337D7908">
        <w:rPr>
          <w:b/>
          <w:bCs/>
          <w:sz w:val="24"/>
        </w:rPr>
        <w:t>0 pm – 6:</w:t>
      </w:r>
      <w:r w:rsidR="00E97C8D" w:rsidRPr="337D7908">
        <w:rPr>
          <w:b/>
          <w:bCs/>
          <w:sz w:val="24"/>
        </w:rPr>
        <w:t>0</w:t>
      </w:r>
      <w:r w:rsidR="004B5986" w:rsidRPr="337D7908">
        <w:rPr>
          <w:b/>
          <w:bCs/>
          <w:sz w:val="24"/>
        </w:rPr>
        <w:t>0</w:t>
      </w:r>
      <w:r w:rsidR="00F56446" w:rsidRPr="337D7908">
        <w:rPr>
          <w:b/>
          <w:bCs/>
          <w:sz w:val="24"/>
        </w:rPr>
        <w:t xml:space="preserve"> pm</w:t>
      </w:r>
      <w:r w:rsidR="000B7A44" w:rsidRPr="337D7908">
        <w:rPr>
          <w:b/>
          <w:bCs/>
          <w:sz w:val="24"/>
        </w:rPr>
        <w:t>. Wear Athletic attire</w:t>
      </w:r>
      <w:r w:rsidR="00E70416" w:rsidRPr="337D7908">
        <w:rPr>
          <w:b/>
          <w:bCs/>
          <w:sz w:val="24"/>
        </w:rPr>
        <w:t>, no jewelry, and hair up.</w:t>
      </w:r>
    </w:p>
    <w:p w14:paraId="35B5D4D1" w14:textId="77777777" w:rsidR="004A79E2" w:rsidRPr="004A79E2" w:rsidRDefault="004A79E2" w:rsidP="004A79E2"/>
    <w:p w14:paraId="6DD693A4" w14:textId="3F65ABFC" w:rsidR="006F34B1" w:rsidRPr="00732132" w:rsidRDefault="002451E0" w:rsidP="00B721A4">
      <w:pPr>
        <w:pStyle w:val="Heading2"/>
      </w:pPr>
      <w:r>
        <w:t>Tryouts</w:t>
      </w:r>
      <w:r w:rsidR="007A0BA6">
        <w:t xml:space="preserve"> </w:t>
      </w:r>
      <w:r w:rsidR="007A0BA6">
        <w:rPr>
          <w:b w:val="0"/>
          <w:bCs w:val="0"/>
        </w:rPr>
        <w:t xml:space="preserve">– </w:t>
      </w:r>
      <w:r w:rsidR="00E70416">
        <w:rPr>
          <w:b w:val="0"/>
          <w:bCs w:val="0"/>
        </w:rPr>
        <w:t>Friday</w:t>
      </w:r>
      <w:r w:rsidR="007A0BA6">
        <w:rPr>
          <w:b w:val="0"/>
          <w:bCs w:val="0"/>
        </w:rPr>
        <w:t xml:space="preserve">, </w:t>
      </w:r>
      <w:r>
        <w:rPr>
          <w:b w:val="0"/>
          <w:bCs w:val="0"/>
        </w:rPr>
        <w:t>March</w:t>
      </w:r>
      <w:r w:rsidR="007A0BA6">
        <w:rPr>
          <w:b w:val="0"/>
          <w:bCs w:val="0"/>
        </w:rPr>
        <w:t xml:space="preserve"> </w:t>
      </w:r>
      <w:r w:rsidR="00F1069F">
        <w:rPr>
          <w:b w:val="0"/>
          <w:bCs w:val="0"/>
        </w:rPr>
        <w:t>3</w:t>
      </w:r>
      <w:r w:rsidR="007A0BA6">
        <w:rPr>
          <w:b w:val="0"/>
          <w:bCs w:val="0"/>
        </w:rPr>
        <w:t xml:space="preserve">, </w:t>
      </w:r>
      <w:r w:rsidR="00B721A4">
        <w:rPr>
          <w:b w:val="0"/>
          <w:bCs w:val="0"/>
        </w:rPr>
        <w:t>2022,</w:t>
      </w:r>
      <w:r w:rsidR="007A0BA6">
        <w:rPr>
          <w:b w:val="0"/>
          <w:bCs w:val="0"/>
        </w:rPr>
        <w:t xml:space="preserve"> beginning at</w:t>
      </w:r>
      <w:r w:rsidR="00F56446">
        <w:rPr>
          <w:b w:val="0"/>
          <w:bCs w:val="0"/>
        </w:rPr>
        <w:t xml:space="preserve"> </w:t>
      </w:r>
      <w:r w:rsidR="00F1069F">
        <w:rPr>
          <w:b w:val="0"/>
          <w:bCs w:val="0"/>
        </w:rPr>
        <w:t>3</w:t>
      </w:r>
      <w:r w:rsidR="00F56446">
        <w:rPr>
          <w:b w:val="0"/>
          <w:bCs w:val="0"/>
        </w:rPr>
        <w:t>:00 pm</w:t>
      </w:r>
      <w:r w:rsidR="007A0BA6">
        <w:t>.</w:t>
      </w:r>
      <w:r w:rsidR="00B721A4">
        <w:t xml:space="preserve"> </w:t>
      </w:r>
      <w:r w:rsidR="007A0BA6">
        <w:t>Your tryout time and group will be assigned</w:t>
      </w:r>
      <w:r w:rsidR="00732132">
        <w:t>.</w:t>
      </w:r>
      <w:r w:rsidR="007A0BA6">
        <w:t xml:space="preserve"> </w:t>
      </w:r>
      <w:r w:rsidR="006F34B1">
        <w:t xml:space="preserve">You will be judged on spirit, voice, dance, </w:t>
      </w:r>
      <w:r w:rsidR="00B65BD7">
        <w:t xml:space="preserve">motions, </w:t>
      </w:r>
      <w:r w:rsidR="0047605E">
        <w:t xml:space="preserve">cheer, chant, </w:t>
      </w:r>
      <w:r w:rsidR="007A0BA6">
        <w:t>grades</w:t>
      </w:r>
      <w:r w:rsidR="006F34B1">
        <w:t xml:space="preserve">, work </w:t>
      </w:r>
      <w:r w:rsidR="00101E97">
        <w:t>ethic,</w:t>
      </w:r>
      <w:r w:rsidR="006F34B1">
        <w:t xml:space="preserve"> </w:t>
      </w:r>
      <w:r w:rsidR="007A0BA6">
        <w:t xml:space="preserve">appearance, </w:t>
      </w:r>
      <w:r w:rsidR="00E666C8">
        <w:t>attitud</w:t>
      </w:r>
      <w:r w:rsidR="007A0BA6">
        <w:t xml:space="preserve">e, </w:t>
      </w:r>
      <w:r w:rsidR="0047605E">
        <w:t xml:space="preserve">athleticism, </w:t>
      </w:r>
      <w:r w:rsidR="00B65BD7">
        <w:t xml:space="preserve">teacher recommendations </w:t>
      </w:r>
      <w:r w:rsidR="007A0BA6">
        <w:t>and optional standing and running tumbling</w:t>
      </w:r>
      <w:r w:rsidR="219DDDD5">
        <w:t>.</w:t>
      </w:r>
      <w:r w:rsidR="006F34B1">
        <w:t xml:space="preserve"> </w:t>
      </w:r>
    </w:p>
    <w:p w14:paraId="6DD693A7" w14:textId="71521374" w:rsidR="00172968" w:rsidRPr="00732132" w:rsidRDefault="006F34B1" w:rsidP="007A0BA6">
      <w:pPr>
        <w:ind w:left="360" w:firstLine="720"/>
        <w:jc w:val="both"/>
      </w:pPr>
      <w:r w:rsidRPr="00732132">
        <w:t xml:space="preserve">a. </w:t>
      </w:r>
      <w:r w:rsidR="007A0BA6" w:rsidRPr="00732132">
        <w:t>Tryout wear:</w:t>
      </w:r>
      <w:r w:rsidR="00A210D2">
        <w:t xml:space="preserve"> School colors</w:t>
      </w:r>
    </w:p>
    <w:p w14:paraId="12D17117" w14:textId="1E439A23" w:rsidR="00A210D2" w:rsidRDefault="00A210D2" w:rsidP="003777E3">
      <w:pPr>
        <w:pStyle w:val="ListParagraph"/>
        <w:numPr>
          <w:ilvl w:val="0"/>
          <w:numId w:val="9"/>
        </w:numPr>
        <w:jc w:val="both"/>
      </w:pPr>
      <w:r>
        <w:t>T-shirt with short sleeves</w:t>
      </w:r>
      <w:r w:rsidR="003777E3">
        <w:t>/</w:t>
      </w:r>
      <w:r>
        <w:t>Shorts</w:t>
      </w:r>
      <w:r w:rsidR="003777E3">
        <w:t>/</w:t>
      </w:r>
      <w:r>
        <w:t>Athletic shoes/sox.</w:t>
      </w:r>
    </w:p>
    <w:p w14:paraId="46C92FCF" w14:textId="77777777" w:rsidR="00537FFB" w:rsidRDefault="00B65BD7" w:rsidP="00537FFB">
      <w:pPr>
        <w:pStyle w:val="ListParagraph"/>
        <w:numPr>
          <w:ilvl w:val="0"/>
          <w:numId w:val="9"/>
        </w:numPr>
        <w:jc w:val="both"/>
      </w:pPr>
      <w:r>
        <w:t>Hair back with bow(s)</w:t>
      </w:r>
    </w:p>
    <w:p w14:paraId="516FFBF1" w14:textId="7DB893DB" w:rsidR="00643185" w:rsidRDefault="00643185" w:rsidP="001F1B07">
      <w:pPr>
        <w:pStyle w:val="ListParagraph"/>
        <w:numPr>
          <w:ilvl w:val="0"/>
          <w:numId w:val="9"/>
        </w:numPr>
        <w:jc w:val="both"/>
      </w:pPr>
      <w:r>
        <w:t>No Jewelry</w:t>
      </w:r>
      <w:r w:rsidR="00537FFB">
        <w:tab/>
      </w:r>
      <w:r w:rsidR="00537FFB">
        <w:tab/>
      </w:r>
      <w:r w:rsidR="00537FFB">
        <w:tab/>
      </w:r>
      <w:r w:rsidR="00537FFB">
        <w:tab/>
      </w:r>
      <w:r w:rsidR="00537FFB">
        <w:tab/>
      </w:r>
      <w:r w:rsidR="00537FFB">
        <w:tab/>
      </w:r>
      <w:r w:rsidR="00537FFB">
        <w:tab/>
      </w:r>
      <w:r w:rsidR="00537FFB" w:rsidRPr="00537FFB">
        <w:rPr>
          <w:b/>
        </w:rPr>
        <w:t>Initials: _______</w:t>
      </w:r>
      <w:r w:rsidR="00537FFB">
        <w:tab/>
      </w:r>
      <w:r w:rsidR="00537FFB">
        <w:tab/>
      </w:r>
      <w:r w:rsidR="00537FFB">
        <w:tab/>
      </w:r>
      <w:r w:rsidR="00537FFB">
        <w:tab/>
      </w:r>
      <w:r w:rsidR="00537FFB">
        <w:tab/>
      </w:r>
      <w:r w:rsidR="00537FFB">
        <w:tab/>
      </w:r>
    </w:p>
    <w:p w14:paraId="6DD693AA" w14:textId="77777777" w:rsidR="00E666C8" w:rsidRPr="00732132" w:rsidRDefault="00E666C8" w:rsidP="006F34B1">
      <w:pPr>
        <w:ind w:left="360" w:firstLine="720"/>
        <w:jc w:val="both"/>
      </w:pPr>
    </w:p>
    <w:p w14:paraId="745F8155" w14:textId="67B5BB53" w:rsidR="00B65BD7" w:rsidRDefault="00DD349E" w:rsidP="006F34B1">
      <w:pPr>
        <w:pStyle w:val="Heading2"/>
      </w:pPr>
      <w:r>
        <w:t xml:space="preserve">Priorities - </w:t>
      </w:r>
    </w:p>
    <w:p w14:paraId="6DD693AB" w14:textId="321D0CAE" w:rsidR="006F34B1" w:rsidRPr="00732132" w:rsidRDefault="00B65BD7" w:rsidP="00B65BD7">
      <w:pPr>
        <w:pStyle w:val="Heading2"/>
        <w:numPr>
          <w:ilvl w:val="1"/>
          <w:numId w:val="5"/>
        </w:numPr>
      </w:pPr>
      <w:r>
        <w:t xml:space="preserve">Obligations </w:t>
      </w:r>
      <w:r w:rsidR="006F34B1" w:rsidRPr="00732132">
        <w:t>&amp; Time Commitments</w:t>
      </w:r>
      <w:r w:rsidR="007C5619">
        <w:t xml:space="preserve"> include but are not limited </w:t>
      </w:r>
      <w:proofErr w:type="gramStart"/>
      <w:r w:rsidR="007C5619">
        <w:t>to</w:t>
      </w:r>
      <w:proofErr w:type="gramEnd"/>
    </w:p>
    <w:p w14:paraId="6DD693AE" w14:textId="5962C4C5" w:rsidR="006F34B1" w:rsidRDefault="006F34B1" w:rsidP="006F34B1">
      <w:pPr>
        <w:numPr>
          <w:ilvl w:val="2"/>
          <w:numId w:val="5"/>
        </w:numPr>
        <w:jc w:val="both"/>
      </w:pPr>
      <w:bookmarkStart w:id="0" w:name="_Hlk66268465"/>
      <w:r w:rsidRPr="00732132">
        <w:rPr>
          <w:b/>
          <w:u w:val="single"/>
        </w:rPr>
        <w:t>Summer Practice:</w:t>
      </w:r>
      <w:r w:rsidRPr="00732132">
        <w:t xml:space="preserve">  </w:t>
      </w:r>
      <w:r w:rsidR="00516BD3">
        <w:t xml:space="preserve">Exact dates are on the </w:t>
      </w:r>
      <w:proofErr w:type="gramStart"/>
      <w:r w:rsidR="00516BD3">
        <w:t>Calendar</w:t>
      </w:r>
      <w:proofErr w:type="gramEnd"/>
    </w:p>
    <w:p w14:paraId="1CEE3F83" w14:textId="3853B5EA" w:rsidR="00516BD3" w:rsidRPr="00732132" w:rsidRDefault="0024352C" w:rsidP="006F34B1">
      <w:pPr>
        <w:numPr>
          <w:ilvl w:val="2"/>
          <w:numId w:val="5"/>
        </w:numPr>
        <w:jc w:val="both"/>
      </w:pPr>
      <w:r>
        <w:rPr>
          <w:b/>
          <w:u w:val="single"/>
        </w:rPr>
        <w:t>NCA</w:t>
      </w:r>
      <w:r w:rsidR="00BD61DE">
        <w:rPr>
          <w:b/>
          <w:u w:val="single"/>
        </w:rPr>
        <w:t xml:space="preserve"> </w:t>
      </w:r>
      <w:r>
        <w:rPr>
          <w:b/>
          <w:u w:val="single"/>
        </w:rPr>
        <w:t>Camp:</w:t>
      </w:r>
      <w:r>
        <w:t xml:space="preserve"> </w:t>
      </w:r>
      <w:r w:rsidR="00BD61DE">
        <w:rPr>
          <w:rFonts w:ascii="Roboto" w:hAnsi="Roboto"/>
          <w:color w:val="051F31"/>
          <w:sz w:val="21"/>
          <w:szCs w:val="21"/>
          <w:shd w:val="clear" w:color="auto" w:fill="FFFFFF"/>
        </w:rPr>
        <w:t xml:space="preserve">Wyndham Orlando Resort International Drive 7/17-19 </w:t>
      </w:r>
      <w:r w:rsidR="007C2B14" w:rsidRPr="007C2B14">
        <w:rPr>
          <w:b/>
          <w:bCs/>
        </w:rPr>
        <w:t>MANDATORY</w:t>
      </w:r>
    </w:p>
    <w:p w14:paraId="6DD693AF" w14:textId="11899A15" w:rsidR="006F34B1" w:rsidRPr="00732132" w:rsidRDefault="006F34B1" w:rsidP="006F34B1">
      <w:pPr>
        <w:numPr>
          <w:ilvl w:val="2"/>
          <w:numId w:val="5"/>
        </w:numPr>
        <w:jc w:val="both"/>
      </w:pPr>
      <w:r w:rsidRPr="00732132">
        <w:rPr>
          <w:b/>
          <w:u w:val="single"/>
        </w:rPr>
        <w:t>Football Season</w:t>
      </w:r>
      <w:r w:rsidR="007A0BA6" w:rsidRPr="00732132">
        <w:t xml:space="preserve">: </w:t>
      </w:r>
      <w:r w:rsidRPr="00732132">
        <w:t xml:space="preserve">Home/Away Games - </w:t>
      </w:r>
      <w:r w:rsidR="007A0BA6" w:rsidRPr="00732132">
        <w:t>Friday</w:t>
      </w:r>
      <w:r w:rsidRPr="00732132">
        <w:t xml:space="preserve"> Evenings. </w:t>
      </w:r>
    </w:p>
    <w:p w14:paraId="6DD693B0" w14:textId="6E204647" w:rsidR="006F34B1" w:rsidRPr="00732132" w:rsidRDefault="006F34B1" w:rsidP="006F34B1">
      <w:pPr>
        <w:numPr>
          <w:ilvl w:val="2"/>
          <w:numId w:val="5"/>
        </w:numPr>
        <w:jc w:val="both"/>
      </w:pPr>
      <w:r w:rsidRPr="00732132">
        <w:rPr>
          <w:b/>
          <w:u w:val="single"/>
        </w:rPr>
        <w:t>Basketball Season</w:t>
      </w:r>
      <w:r w:rsidRPr="00732132">
        <w:t>:</w:t>
      </w:r>
      <w:r w:rsidR="00B71459">
        <w:t xml:space="preserve"> </w:t>
      </w:r>
      <w:r w:rsidRPr="00732132">
        <w:t>Home games (1-3 weekly)</w:t>
      </w:r>
      <w:r w:rsidR="00031DA6">
        <w:t>, possible district away games</w:t>
      </w:r>
    </w:p>
    <w:p w14:paraId="6DD693B1" w14:textId="2B24D499" w:rsidR="006F34B1" w:rsidRPr="00732132" w:rsidRDefault="006F34B1" w:rsidP="006F34B1">
      <w:pPr>
        <w:numPr>
          <w:ilvl w:val="2"/>
          <w:numId w:val="5"/>
        </w:numPr>
        <w:jc w:val="both"/>
      </w:pPr>
      <w:r w:rsidRPr="00732132">
        <w:rPr>
          <w:b/>
          <w:u w:val="single"/>
        </w:rPr>
        <w:t>Practices during season</w:t>
      </w:r>
      <w:r w:rsidRPr="00732132">
        <w:t>:  1-2 per week</w:t>
      </w:r>
    </w:p>
    <w:p w14:paraId="6DD693B2" w14:textId="77777777" w:rsidR="006F34B1" w:rsidRPr="00732132" w:rsidRDefault="006F34B1" w:rsidP="006F34B1">
      <w:pPr>
        <w:numPr>
          <w:ilvl w:val="2"/>
          <w:numId w:val="5"/>
        </w:numPr>
        <w:jc w:val="both"/>
      </w:pPr>
      <w:r w:rsidRPr="00732132">
        <w:rPr>
          <w:b/>
          <w:u w:val="single"/>
        </w:rPr>
        <w:t>Community Events</w:t>
      </w:r>
      <w:r w:rsidR="00E666C8" w:rsidRPr="00732132">
        <w:t>: V</w:t>
      </w:r>
      <w:r w:rsidRPr="00732132">
        <w:t xml:space="preserve">olunteer activities </w:t>
      </w:r>
    </w:p>
    <w:p w14:paraId="6DD693B3" w14:textId="77777777" w:rsidR="006F34B1" w:rsidRPr="00732132" w:rsidRDefault="006F34B1" w:rsidP="006F34B1">
      <w:pPr>
        <w:numPr>
          <w:ilvl w:val="2"/>
          <w:numId w:val="5"/>
        </w:numPr>
        <w:jc w:val="both"/>
      </w:pPr>
      <w:r w:rsidRPr="00732132">
        <w:rPr>
          <w:b/>
          <w:u w:val="single"/>
        </w:rPr>
        <w:t>Fundraising</w:t>
      </w:r>
      <w:r w:rsidRPr="00732132">
        <w:t>: Mandatory for all</w:t>
      </w:r>
    </w:p>
    <w:p w14:paraId="6DD693B5" w14:textId="76AF43E4" w:rsidR="006F34B1" w:rsidRPr="007C5619" w:rsidRDefault="007C5619" w:rsidP="006F34B1">
      <w:pPr>
        <w:numPr>
          <w:ilvl w:val="2"/>
          <w:numId w:val="5"/>
        </w:numPr>
        <w:jc w:val="both"/>
        <w:rPr>
          <w:b/>
          <w:bCs/>
          <w:u w:val="single"/>
        </w:rPr>
      </w:pPr>
      <w:r w:rsidRPr="007C5619">
        <w:rPr>
          <w:b/>
          <w:bCs/>
          <w:u w:val="single"/>
        </w:rPr>
        <w:t xml:space="preserve">Spirit </w:t>
      </w:r>
      <w:r w:rsidR="00823D32">
        <w:rPr>
          <w:b/>
          <w:bCs/>
          <w:u w:val="single"/>
        </w:rPr>
        <w:t>Events</w:t>
      </w:r>
      <w:r>
        <w:rPr>
          <w:b/>
          <w:bCs/>
          <w:u w:val="single"/>
        </w:rPr>
        <w:t>:</w:t>
      </w:r>
      <w:r w:rsidR="00823D32">
        <w:rPr>
          <w:b/>
          <w:bCs/>
        </w:rPr>
        <w:t xml:space="preserve"> </w:t>
      </w:r>
      <w:r w:rsidR="00823D32">
        <w:t xml:space="preserve">Supporting school sports/clubs/events to increase </w:t>
      </w:r>
      <w:proofErr w:type="gramStart"/>
      <w:r w:rsidR="00823D32">
        <w:t>spirit</w:t>
      </w:r>
      <w:proofErr w:type="gramEnd"/>
      <w:r w:rsidR="00823D32">
        <w:t xml:space="preserve"> </w:t>
      </w:r>
    </w:p>
    <w:p w14:paraId="6F9B4AB9" w14:textId="248851D6" w:rsidR="007C5619" w:rsidRPr="00823D32" w:rsidRDefault="007C5619" w:rsidP="006F34B1">
      <w:pPr>
        <w:numPr>
          <w:ilvl w:val="2"/>
          <w:numId w:val="5"/>
        </w:numPr>
        <w:jc w:val="both"/>
        <w:rPr>
          <w:u w:val="single"/>
        </w:rPr>
      </w:pPr>
      <w:r w:rsidRPr="007C5619">
        <w:rPr>
          <w:b/>
          <w:bCs/>
          <w:u w:val="single"/>
        </w:rPr>
        <w:t>Team Bonding Events:</w:t>
      </w:r>
      <w:r w:rsidR="00823D32">
        <w:rPr>
          <w:b/>
          <w:bCs/>
          <w:u w:val="single"/>
        </w:rPr>
        <w:t xml:space="preserve"> </w:t>
      </w:r>
      <w:r w:rsidR="00823D32" w:rsidRPr="00823D32">
        <w:t>Home game dinners</w:t>
      </w:r>
      <w:r w:rsidR="00823D32">
        <w:t>, Scavenger Hunts, Pool Parties, etc.</w:t>
      </w:r>
    </w:p>
    <w:bookmarkEnd w:id="0"/>
    <w:p w14:paraId="19901D5A" w14:textId="3EC38D8A" w:rsidR="00AA7A58" w:rsidRPr="007C5619" w:rsidRDefault="00AA7A58" w:rsidP="007C5619">
      <w:pPr>
        <w:jc w:val="both"/>
        <w:rPr>
          <w:b/>
          <w:bCs/>
        </w:rPr>
      </w:pPr>
    </w:p>
    <w:p w14:paraId="6DD693B7" w14:textId="2554C23E" w:rsidR="006F34B1" w:rsidRDefault="006F34B1" w:rsidP="006F34B1">
      <w:pPr>
        <w:numPr>
          <w:ilvl w:val="1"/>
          <w:numId w:val="5"/>
        </w:numPr>
        <w:jc w:val="both"/>
      </w:pPr>
      <w:r w:rsidRPr="00732132">
        <w:rPr>
          <w:b/>
          <w:bCs/>
        </w:rPr>
        <w:t>Transportation:</w:t>
      </w:r>
      <w:r w:rsidRPr="00732132">
        <w:t xml:space="preserve"> must be provided by </w:t>
      </w:r>
      <w:r w:rsidR="00823D32">
        <w:t xml:space="preserve">a </w:t>
      </w:r>
      <w:r w:rsidRPr="005D0E34">
        <w:rPr>
          <w:b/>
          <w:bCs/>
        </w:rPr>
        <w:t>parent</w:t>
      </w:r>
      <w:r w:rsidRPr="00732132">
        <w:t xml:space="preserve"> to away games within Brevard County.</w:t>
      </w:r>
    </w:p>
    <w:p w14:paraId="3FAC88EF" w14:textId="77777777" w:rsidR="0042142B" w:rsidRPr="00732132" w:rsidRDefault="0042142B" w:rsidP="0042142B">
      <w:pPr>
        <w:ind w:left="1440"/>
        <w:jc w:val="both"/>
      </w:pPr>
    </w:p>
    <w:p w14:paraId="6DD693B8" w14:textId="71C4CCC0" w:rsidR="006F34B1" w:rsidRDefault="006F34B1" w:rsidP="00921480">
      <w:pPr>
        <w:numPr>
          <w:ilvl w:val="1"/>
          <w:numId w:val="5"/>
        </w:numPr>
        <w:jc w:val="both"/>
      </w:pPr>
      <w:r w:rsidRPr="00732132">
        <w:rPr>
          <w:b/>
          <w:bCs/>
        </w:rPr>
        <w:t>Extra-Curricular Activities:</w:t>
      </w:r>
      <w:r w:rsidRPr="00732132">
        <w:t xml:space="preserve"> </w:t>
      </w:r>
      <w:r w:rsidRPr="005D0E34">
        <w:rPr>
          <w:b/>
          <w:bCs/>
        </w:rPr>
        <w:t xml:space="preserve">Cheerleaders may participate in other </w:t>
      </w:r>
      <w:r w:rsidR="00ED633E">
        <w:rPr>
          <w:b/>
          <w:bCs/>
        </w:rPr>
        <w:t>EGHS</w:t>
      </w:r>
      <w:r w:rsidRPr="005D0E34">
        <w:rPr>
          <w:b/>
          <w:bCs/>
        </w:rPr>
        <w:t xml:space="preserve"> school-sponsored sports &amp; organizations, but they may not take </w:t>
      </w:r>
      <w:r w:rsidR="005D0E34" w:rsidRPr="005D0E34">
        <w:rPr>
          <w:b/>
          <w:bCs/>
        </w:rPr>
        <w:t>priority</w:t>
      </w:r>
      <w:r w:rsidRPr="005D0E34">
        <w:rPr>
          <w:b/>
          <w:bCs/>
        </w:rPr>
        <w:t xml:space="preserve"> over Cheer, they must be scheduled and approved in advance with </w:t>
      </w:r>
      <w:r w:rsidRPr="005D0E34">
        <w:rPr>
          <w:b/>
          <w:bCs/>
          <w:u w:val="single"/>
        </w:rPr>
        <w:t>BOTH</w:t>
      </w:r>
      <w:r w:rsidRPr="005D0E34">
        <w:rPr>
          <w:b/>
          <w:bCs/>
        </w:rPr>
        <w:t xml:space="preserve"> Coaches. </w:t>
      </w:r>
      <w:r w:rsidR="00AB5066" w:rsidRPr="005D0E34">
        <w:rPr>
          <w:b/>
          <w:bCs/>
        </w:rPr>
        <w:t>Cheerleaders m</w:t>
      </w:r>
      <w:r w:rsidRPr="005D0E34">
        <w:rPr>
          <w:b/>
          <w:bCs/>
        </w:rPr>
        <w:t xml:space="preserve">ay be excluded from certain performances if not at practice.  </w:t>
      </w:r>
      <w:r w:rsidRPr="005D0E34">
        <w:rPr>
          <w:b/>
          <w:bCs/>
          <w:u w:val="single"/>
        </w:rPr>
        <w:t>Please make sure that the coach/sponsor in other clubs/sports is willing to work with your cheer schedule</w:t>
      </w:r>
      <w:r w:rsidRPr="005D0E34">
        <w:rPr>
          <w:b/>
          <w:bCs/>
        </w:rPr>
        <w:t>.</w:t>
      </w:r>
      <w:r w:rsidRPr="00732132">
        <w:t xml:space="preserve"> </w:t>
      </w:r>
    </w:p>
    <w:p w14:paraId="039EAC87" w14:textId="77777777" w:rsidR="00921480" w:rsidRDefault="00921480" w:rsidP="00921480">
      <w:pPr>
        <w:ind w:left="1440"/>
        <w:jc w:val="both"/>
      </w:pPr>
    </w:p>
    <w:p w14:paraId="6DD693B9" w14:textId="537557D0" w:rsidR="006F34B1" w:rsidRDefault="00494098" w:rsidP="00494098">
      <w:pPr>
        <w:numPr>
          <w:ilvl w:val="1"/>
          <w:numId w:val="5"/>
        </w:numPr>
        <w:jc w:val="both"/>
      </w:pPr>
      <w:r>
        <w:rPr>
          <w:b/>
          <w:bCs/>
        </w:rPr>
        <w:t>EFSC classes:</w:t>
      </w:r>
      <w:r>
        <w:t xml:space="preserve"> many of our cheerleaders take courses at EFSC, </w:t>
      </w:r>
      <w:r w:rsidR="00327BE6" w:rsidRPr="00494098">
        <w:t>please remember that</w:t>
      </w:r>
      <w:r w:rsidR="00327BE6" w:rsidRPr="00494098">
        <w:rPr>
          <w:b/>
          <w:bCs/>
        </w:rPr>
        <w:t xml:space="preserve"> </w:t>
      </w:r>
      <w:r w:rsidR="006F34B1" w:rsidRPr="00732132">
        <w:t xml:space="preserve">you are making a commitment to the cheer team and that if you plan on being unable to attend any practices, games, functions because of school schedule that is different than operating hours at </w:t>
      </w:r>
      <w:proofErr w:type="spellStart"/>
      <w:r w:rsidR="006F34B1" w:rsidRPr="00732132">
        <w:t>Eau</w:t>
      </w:r>
      <w:proofErr w:type="spellEnd"/>
      <w:r w:rsidR="006F34B1" w:rsidRPr="00732132">
        <w:t xml:space="preserve"> Gallie high school then you should not try out.  Please make sure your goal and purpose of becoming a </w:t>
      </w:r>
      <w:r>
        <w:t>student athlete</w:t>
      </w:r>
      <w:r w:rsidR="006F34B1" w:rsidRPr="00732132">
        <w:t xml:space="preserve"> is to show your school spirit and support your school by attending </w:t>
      </w:r>
      <w:r w:rsidR="00ED633E" w:rsidRPr="00ED633E">
        <w:rPr>
          <w:b/>
          <w:bCs/>
        </w:rPr>
        <w:t>ALL</w:t>
      </w:r>
      <w:r w:rsidR="006F34B1" w:rsidRPr="00732132">
        <w:t xml:space="preserve"> functions</w:t>
      </w:r>
      <w:r>
        <w:t xml:space="preserve"> while </w:t>
      </w:r>
      <w:r w:rsidR="00C8463B">
        <w:t>ma</w:t>
      </w:r>
      <w:r w:rsidR="00AB5066">
        <w:t>intaining</w:t>
      </w:r>
      <w:r w:rsidR="00C8463B">
        <w:t xml:space="preserve"> your commitment to your education. </w:t>
      </w:r>
      <w:r w:rsidR="006F34B1" w:rsidRPr="00732132">
        <w:t xml:space="preserve"> </w:t>
      </w:r>
    </w:p>
    <w:p w14:paraId="7E6E82CD" w14:textId="77777777" w:rsidR="00ED633E" w:rsidRPr="00732132" w:rsidRDefault="00ED633E" w:rsidP="00ED633E">
      <w:pPr>
        <w:jc w:val="both"/>
      </w:pPr>
    </w:p>
    <w:p w14:paraId="6DD693BA" w14:textId="68185AFE" w:rsidR="006F34B1" w:rsidRDefault="006F34B1" w:rsidP="006F34B1">
      <w:pPr>
        <w:numPr>
          <w:ilvl w:val="1"/>
          <w:numId w:val="5"/>
        </w:numPr>
        <w:jc w:val="both"/>
        <w:rPr>
          <w:u w:val="single"/>
        </w:rPr>
      </w:pPr>
      <w:r w:rsidRPr="00732132">
        <w:rPr>
          <w:b/>
          <w:bCs/>
        </w:rPr>
        <w:t xml:space="preserve">Again, Cheerleading must be your </w:t>
      </w:r>
      <w:proofErr w:type="gramStart"/>
      <w:r w:rsidRPr="00732132">
        <w:rPr>
          <w:b/>
          <w:bCs/>
        </w:rPr>
        <w:t>first priority</w:t>
      </w:r>
      <w:proofErr w:type="gramEnd"/>
      <w:r w:rsidR="00327BE6" w:rsidRPr="00732132">
        <w:rPr>
          <w:b/>
          <w:bCs/>
        </w:rPr>
        <w:t xml:space="preserve"> (after academics)</w:t>
      </w:r>
      <w:r w:rsidRPr="00732132">
        <w:rPr>
          <w:b/>
          <w:bCs/>
        </w:rPr>
        <w:t>.</w:t>
      </w:r>
      <w:r w:rsidRPr="00732132">
        <w:t xml:space="preserve">  </w:t>
      </w:r>
      <w:r w:rsidRPr="00732132">
        <w:rPr>
          <w:u w:val="single"/>
        </w:rPr>
        <w:t>If other clubs/sports</w:t>
      </w:r>
      <w:r w:rsidR="00AB5066">
        <w:rPr>
          <w:u w:val="single"/>
        </w:rPr>
        <w:t>/</w:t>
      </w:r>
      <w:r w:rsidR="00AB5066" w:rsidRPr="00ED633E">
        <w:rPr>
          <w:b/>
          <w:bCs/>
          <w:u w:val="single"/>
        </w:rPr>
        <w:t>jobs</w:t>
      </w:r>
      <w:r w:rsidRPr="00732132">
        <w:rPr>
          <w:u w:val="single"/>
        </w:rPr>
        <w:t xml:space="preserve"> on and off campus are </w:t>
      </w:r>
      <w:r w:rsidRPr="00ED633E">
        <w:rPr>
          <w:b/>
          <w:bCs/>
          <w:u w:val="single"/>
        </w:rPr>
        <w:t xml:space="preserve">not willing to work with your cheer </w:t>
      </w:r>
      <w:r w:rsidR="00C8463B" w:rsidRPr="00ED633E">
        <w:rPr>
          <w:b/>
          <w:bCs/>
          <w:u w:val="single"/>
        </w:rPr>
        <w:t>schedule</w:t>
      </w:r>
      <w:r w:rsidR="00C8463B" w:rsidRPr="00732132">
        <w:rPr>
          <w:u w:val="single"/>
        </w:rPr>
        <w:t>,</w:t>
      </w:r>
      <w:r w:rsidRPr="00732132">
        <w:rPr>
          <w:u w:val="single"/>
        </w:rPr>
        <w:t xml:space="preserve"> then you should rethink trying out. </w:t>
      </w:r>
      <w:r w:rsidR="00ED633E" w:rsidRPr="00884ACF">
        <w:rPr>
          <w:b/>
          <w:bCs/>
          <w:sz w:val="28"/>
          <w:szCs w:val="28"/>
          <w:u w:val="single"/>
        </w:rPr>
        <w:t>Work is NOT an excused absence!</w:t>
      </w:r>
      <w:r w:rsidRPr="00884ACF">
        <w:rPr>
          <w:sz w:val="28"/>
          <w:szCs w:val="28"/>
          <w:u w:val="single"/>
        </w:rPr>
        <w:t xml:space="preserve"> </w:t>
      </w:r>
    </w:p>
    <w:p w14:paraId="6863C49E" w14:textId="77777777" w:rsidR="00ED633E" w:rsidRDefault="00ED633E" w:rsidP="00ED633E">
      <w:pPr>
        <w:pStyle w:val="ListParagraph"/>
        <w:rPr>
          <w:u w:val="single"/>
        </w:rPr>
      </w:pPr>
    </w:p>
    <w:p w14:paraId="640B0198" w14:textId="77777777" w:rsidR="00F77AE1" w:rsidRPr="00732132" w:rsidRDefault="00F77AE1" w:rsidP="00F77AE1">
      <w:pPr>
        <w:ind w:left="7920"/>
        <w:jc w:val="both"/>
        <w:rPr>
          <w:b/>
        </w:rPr>
      </w:pPr>
      <w:r>
        <w:rPr>
          <w:b/>
        </w:rPr>
        <w:t>Initials: _______</w:t>
      </w:r>
    </w:p>
    <w:p w14:paraId="0967A64E" w14:textId="4F471F02" w:rsidR="00ED633E" w:rsidRDefault="00ED633E" w:rsidP="00ED633E">
      <w:pPr>
        <w:ind w:left="1440"/>
        <w:jc w:val="both"/>
        <w:rPr>
          <w:u w:val="single"/>
        </w:rPr>
      </w:pPr>
    </w:p>
    <w:p w14:paraId="767D8164" w14:textId="47D9C839" w:rsidR="00422C39" w:rsidRDefault="00422C39" w:rsidP="00ED633E">
      <w:pPr>
        <w:ind w:left="1440"/>
        <w:jc w:val="both"/>
        <w:rPr>
          <w:u w:val="single"/>
        </w:rPr>
      </w:pPr>
    </w:p>
    <w:p w14:paraId="08E305F5" w14:textId="086833EA" w:rsidR="00422C39" w:rsidRDefault="00422C39" w:rsidP="00ED633E">
      <w:pPr>
        <w:ind w:left="1440"/>
        <w:jc w:val="both"/>
        <w:rPr>
          <w:u w:val="single"/>
        </w:rPr>
      </w:pPr>
    </w:p>
    <w:p w14:paraId="209C5C6B" w14:textId="2992487E" w:rsidR="00422C39" w:rsidRDefault="00422C39" w:rsidP="00ED633E">
      <w:pPr>
        <w:ind w:left="1440"/>
        <w:jc w:val="both"/>
        <w:rPr>
          <w:u w:val="single"/>
        </w:rPr>
      </w:pPr>
    </w:p>
    <w:p w14:paraId="6DD693BB" w14:textId="77777777" w:rsidR="006F34B1" w:rsidRPr="00732132" w:rsidRDefault="006F34B1" w:rsidP="000E6C62">
      <w:pPr>
        <w:jc w:val="both"/>
      </w:pPr>
    </w:p>
    <w:p w14:paraId="6DD693BC" w14:textId="5FCDE67C" w:rsidR="006F34B1" w:rsidRPr="00CB1E39" w:rsidRDefault="00BE7548" w:rsidP="006F34B1">
      <w:pPr>
        <w:numPr>
          <w:ilvl w:val="0"/>
          <w:numId w:val="5"/>
        </w:numPr>
        <w:jc w:val="both"/>
      </w:pPr>
      <w:r>
        <w:rPr>
          <w:b/>
          <w:bCs/>
        </w:rPr>
        <w:lastRenderedPageBreak/>
        <w:t xml:space="preserve">Approximate </w:t>
      </w:r>
      <w:r w:rsidR="006F34B1" w:rsidRPr="00732132">
        <w:rPr>
          <w:b/>
          <w:bCs/>
        </w:rPr>
        <w:t xml:space="preserve">Cost Ranges </w:t>
      </w:r>
    </w:p>
    <w:p w14:paraId="59182C69" w14:textId="014C63BF" w:rsidR="00CB1E39" w:rsidRPr="00160541" w:rsidRDefault="008C1D4F" w:rsidP="008C1D4F">
      <w:pPr>
        <w:numPr>
          <w:ilvl w:val="1"/>
          <w:numId w:val="5"/>
        </w:numPr>
        <w:jc w:val="both"/>
        <w:rPr>
          <w:b/>
          <w:bCs/>
        </w:rPr>
      </w:pPr>
      <w:r w:rsidRPr="008C1D4F">
        <w:rPr>
          <w:b/>
          <w:bCs/>
        </w:rPr>
        <w:t>Sponsor</w:t>
      </w:r>
      <w:r w:rsidR="00C62E2E">
        <w:rPr>
          <w:b/>
          <w:bCs/>
        </w:rPr>
        <w:t>s</w:t>
      </w:r>
      <w:r>
        <w:rPr>
          <w:b/>
          <w:bCs/>
        </w:rPr>
        <w:t xml:space="preserve">- </w:t>
      </w:r>
      <w:r w:rsidR="00CB1E39" w:rsidRPr="00E37BCC">
        <w:t xml:space="preserve">A final </w:t>
      </w:r>
      <w:r w:rsidR="0015443F">
        <w:t xml:space="preserve">itemized </w:t>
      </w:r>
      <w:r w:rsidR="005E3696" w:rsidRPr="00E37BCC">
        <w:t xml:space="preserve">fee </w:t>
      </w:r>
      <w:r w:rsidR="00CB1E39" w:rsidRPr="00E37BCC">
        <w:t xml:space="preserve">list will be </w:t>
      </w:r>
      <w:r w:rsidR="00BE7548" w:rsidRPr="00E37BCC">
        <w:t xml:space="preserve">distributed </w:t>
      </w:r>
      <w:r w:rsidR="00CE449A">
        <w:t>as soon as</w:t>
      </w:r>
      <w:r w:rsidR="00D320E6">
        <w:t xml:space="preserve"> I receive invoices from Varsity</w:t>
      </w:r>
      <w:r w:rsidR="00CB1E39" w:rsidRPr="00E37BCC">
        <w:t xml:space="preserve">. </w:t>
      </w:r>
      <w:r w:rsidR="00AF7716">
        <w:t xml:space="preserve">A </w:t>
      </w:r>
      <w:r w:rsidR="00AF7716" w:rsidRPr="008C1D4F">
        <w:rPr>
          <w:b/>
          <w:bCs/>
        </w:rPr>
        <w:t>sponsor letter</w:t>
      </w:r>
      <w:r w:rsidR="00AF7716">
        <w:t xml:space="preserve"> will be included in this packet. You can make as many copies as needed to </w:t>
      </w:r>
      <w:r w:rsidR="00AF7716" w:rsidRPr="00AF7716">
        <w:t xml:space="preserve">hand out to local businesses/family members.  This is one </w:t>
      </w:r>
      <w:r w:rsidR="008D0BCE">
        <w:t xml:space="preserve">of the BEST </w:t>
      </w:r>
      <w:r w:rsidR="00AF7716" w:rsidRPr="00AF7716">
        <w:t>way</w:t>
      </w:r>
      <w:r w:rsidR="008D0BCE">
        <w:t>s</w:t>
      </w:r>
      <w:r w:rsidR="00AF7716" w:rsidRPr="00AF7716">
        <w:t xml:space="preserve"> to earn money for your </w:t>
      </w:r>
      <w:r w:rsidR="008D0BCE">
        <w:t>student</w:t>
      </w:r>
      <w:r w:rsidR="00AF7716" w:rsidRPr="00AF7716">
        <w:t xml:space="preserve">'s </w:t>
      </w:r>
      <w:r w:rsidR="008D0BCE">
        <w:t xml:space="preserve">cheer </w:t>
      </w:r>
      <w:r w:rsidR="00AF7716" w:rsidRPr="00AF7716">
        <w:t xml:space="preserve">expenses.  It is best that </w:t>
      </w:r>
      <w:r w:rsidR="008D0BCE">
        <w:t xml:space="preserve">if </w:t>
      </w:r>
      <w:r w:rsidR="00AF7716" w:rsidRPr="00AF7716">
        <w:t xml:space="preserve">you receive the money personally </w:t>
      </w:r>
      <w:r w:rsidR="008D0BCE">
        <w:t>to</w:t>
      </w:r>
      <w:r w:rsidR="00AF7716" w:rsidRPr="00AF7716">
        <w:t xml:space="preserve"> put it in an envelope marked with your child's name, the amount of donation, the business name, and the signed sponsorship form. </w:t>
      </w:r>
      <w:r w:rsidR="00D320E6" w:rsidRPr="00BC1A22">
        <w:rPr>
          <w:b/>
          <w:bCs/>
        </w:rPr>
        <w:t xml:space="preserve">Sponsors </w:t>
      </w:r>
      <w:r w:rsidR="0047173E" w:rsidRPr="00BC1A22">
        <w:rPr>
          <w:b/>
          <w:bCs/>
        </w:rPr>
        <w:t>DUE by 7/</w:t>
      </w:r>
      <w:r w:rsidR="008334B5">
        <w:rPr>
          <w:b/>
          <w:bCs/>
        </w:rPr>
        <w:t>31</w:t>
      </w:r>
      <w:r w:rsidR="0047173E" w:rsidRPr="00BC1A22">
        <w:rPr>
          <w:b/>
          <w:bCs/>
        </w:rPr>
        <w:t>/2023</w:t>
      </w:r>
      <w:r w:rsidR="00BC1A22" w:rsidRPr="00BC1A22">
        <w:rPr>
          <w:b/>
          <w:bCs/>
        </w:rPr>
        <w:t>!</w:t>
      </w:r>
      <w:r w:rsidR="00D320E6">
        <w:t xml:space="preserve"> </w:t>
      </w:r>
    </w:p>
    <w:p w14:paraId="0F96B995" w14:textId="77777777" w:rsidR="00160541" w:rsidRPr="008C1D4F" w:rsidRDefault="00160541" w:rsidP="00160541">
      <w:pPr>
        <w:ind w:left="1440"/>
        <w:jc w:val="both"/>
        <w:rPr>
          <w:b/>
          <w:bCs/>
        </w:rPr>
      </w:pPr>
    </w:p>
    <w:p w14:paraId="0A0F606E" w14:textId="03D25092" w:rsidR="00146C77" w:rsidRDefault="00C62E2E" w:rsidP="009F59C1">
      <w:pPr>
        <w:numPr>
          <w:ilvl w:val="1"/>
          <w:numId w:val="5"/>
        </w:numPr>
        <w:jc w:val="both"/>
      </w:pPr>
      <w:r w:rsidRPr="00C62E2E">
        <w:rPr>
          <w:b/>
          <w:bCs/>
        </w:rPr>
        <w:t>Returners-</w:t>
      </w:r>
      <w:r>
        <w:t xml:space="preserve"> </w:t>
      </w:r>
      <w:r w:rsidR="009F59C1">
        <w:t>$750</w:t>
      </w:r>
      <w:r w:rsidR="00160541">
        <w:t xml:space="preserve"> + tax on some items</w:t>
      </w:r>
    </w:p>
    <w:p w14:paraId="684CBDB6" w14:textId="77777777" w:rsidR="004A46F4" w:rsidRPr="00732132" w:rsidRDefault="004A46F4" w:rsidP="004A46F4">
      <w:pPr>
        <w:ind w:left="1440"/>
        <w:jc w:val="both"/>
      </w:pPr>
    </w:p>
    <w:p w14:paraId="5D285129" w14:textId="2E77ED71" w:rsidR="00C62E2E" w:rsidRDefault="00C62E2E" w:rsidP="00FD2AA4">
      <w:pPr>
        <w:numPr>
          <w:ilvl w:val="1"/>
          <w:numId w:val="5"/>
        </w:numPr>
        <w:jc w:val="both"/>
      </w:pPr>
      <w:r w:rsidRPr="00C62E2E">
        <w:rPr>
          <w:b/>
          <w:bCs/>
        </w:rPr>
        <w:t>NEW EG Cheerleaders</w:t>
      </w:r>
      <w:r>
        <w:t xml:space="preserve">: </w:t>
      </w:r>
      <w:r w:rsidR="00BD716F">
        <w:t>$</w:t>
      </w:r>
      <w:r w:rsidR="000E5CF1">
        <w:t>15</w:t>
      </w:r>
      <w:r w:rsidR="00160541">
        <w:t>5</w:t>
      </w:r>
      <w:r w:rsidR="000E5CF1">
        <w:t>0</w:t>
      </w:r>
      <w:r w:rsidR="00160541">
        <w:t xml:space="preserve"> + tax on some items</w:t>
      </w:r>
    </w:p>
    <w:p w14:paraId="7E6716CF" w14:textId="77777777" w:rsidR="004A46F4" w:rsidRDefault="004A46F4" w:rsidP="004A46F4">
      <w:pPr>
        <w:jc w:val="both"/>
      </w:pPr>
    </w:p>
    <w:p w14:paraId="7A0D46C2" w14:textId="7FC9510D" w:rsidR="00C62E2E" w:rsidRPr="00C62E2E" w:rsidRDefault="006F34B1" w:rsidP="00A84EE4">
      <w:pPr>
        <w:pStyle w:val="ListParagraph"/>
        <w:numPr>
          <w:ilvl w:val="1"/>
          <w:numId w:val="5"/>
        </w:numPr>
        <w:jc w:val="both"/>
      </w:pPr>
      <w:r w:rsidRPr="00C62E2E">
        <w:rPr>
          <w:b/>
        </w:rPr>
        <w:t xml:space="preserve">List of required items and </w:t>
      </w:r>
      <w:r w:rsidR="00DC3C75" w:rsidRPr="00C62E2E">
        <w:rPr>
          <w:b/>
        </w:rPr>
        <w:t xml:space="preserve">approximate </w:t>
      </w:r>
      <w:proofErr w:type="gramStart"/>
      <w:r w:rsidRPr="00C62E2E">
        <w:rPr>
          <w:b/>
        </w:rPr>
        <w:t>costs</w:t>
      </w:r>
      <w:proofErr w:type="gramEnd"/>
      <w:r w:rsidRPr="00C62E2E">
        <w:rPr>
          <w:b/>
        </w:rPr>
        <w:t xml:space="preserve"> </w:t>
      </w:r>
    </w:p>
    <w:p w14:paraId="0C4AAF98" w14:textId="0306E413" w:rsidR="00866BFF" w:rsidRDefault="005042CA" w:rsidP="00A84EE4">
      <w:pPr>
        <w:pStyle w:val="ListParagraph"/>
        <w:numPr>
          <w:ilvl w:val="3"/>
          <w:numId w:val="5"/>
        </w:numPr>
        <w:jc w:val="both"/>
      </w:pPr>
      <w:r>
        <w:t>N</w:t>
      </w:r>
      <w:r w:rsidR="00866BFF">
        <w:t xml:space="preserve">CA </w:t>
      </w:r>
      <w:r w:rsidR="00516BD3">
        <w:t>Away</w:t>
      </w:r>
      <w:r w:rsidR="2FD965E3">
        <w:t xml:space="preserve"> </w:t>
      </w:r>
      <w:r w:rsidR="00866BFF">
        <w:t>Camp</w:t>
      </w:r>
      <w:r w:rsidR="4666C9A8">
        <w:t xml:space="preserve"> </w:t>
      </w:r>
      <w:r w:rsidR="00866BFF">
        <w:t>$</w:t>
      </w:r>
      <w:r w:rsidR="00516BD3">
        <w:t>4</w:t>
      </w:r>
      <w:r w:rsidR="25EEBB9E">
        <w:t>00</w:t>
      </w:r>
    </w:p>
    <w:p w14:paraId="30E16C4F" w14:textId="299D881C" w:rsidR="00CB1E39" w:rsidRDefault="00A84EE4" w:rsidP="00A84EE4">
      <w:pPr>
        <w:pStyle w:val="ListParagraph"/>
        <w:numPr>
          <w:ilvl w:val="3"/>
          <w:numId w:val="5"/>
        </w:numPr>
        <w:jc w:val="both"/>
      </w:pPr>
      <w:r>
        <w:t xml:space="preserve">White </w:t>
      </w:r>
      <w:r w:rsidR="00CB1E39" w:rsidRPr="00CB1E39">
        <w:t>Uniform</w:t>
      </w:r>
      <w:r w:rsidR="00CB1E39">
        <w:t xml:space="preserve"> </w:t>
      </w:r>
      <w:r>
        <w:t xml:space="preserve">(own) </w:t>
      </w:r>
      <w:r w:rsidR="00CB1E39">
        <w:t>$2</w:t>
      </w:r>
      <w:r w:rsidR="00212FB1">
        <w:t>25</w:t>
      </w:r>
      <w:r w:rsidR="008B12E3">
        <w:t xml:space="preserve">, </w:t>
      </w:r>
      <w:r w:rsidR="00E46606">
        <w:t xml:space="preserve">body liner $25, Spanx (2 pair) $50, </w:t>
      </w:r>
      <w:r w:rsidR="00332A1D">
        <w:t>Shoes $100, Bra</w:t>
      </w:r>
      <w:r w:rsidR="004A46F4">
        <w:t xml:space="preserve"> $40</w:t>
      </w:r>
    </w:p>
    <w:p w14:paraId="25186907" w14:textId="001899C5" w:rsidR="00A84EE4" w:rsidRPr="00CB1E39" w:rsidRDefault="008B12E3" w:rsidP="00A84EE4">
      <w:pPr>
        <w:pStyle w:val="ListParagraph"/>
        <w:numPr>
          <w:ilvl w:val="3"/>
          <w:numId w:val="5"/>
        </w:numPr>
        <w:jc w:val="both"/>
      </w:pPr>
      <w:r>
        <w:t>Rented Uniform</w:t>
      </w:r>
      <w:r w:rsidR="00A84EE4">
        <w:t xml:space="preserve"> </w:t>
      </w:r>
      <w:r w:rsidR="004A46F4">
        <w:t xml:space="preserve">fee </w:t>
      </w:r>
      <w:proofErr w:type="gramStart"/>
      <w:r w:rsidR="00A84EE4">
        <w:t>$50</w:t>
      </w:r>
      <w:proofErr w:type="gramEnd"/>
    </w:p>
    <w:p w14:paraId="6DD693C1" w14:textId="5612211F" w:rsidR="006F34B1" w:rsidRPr="00E37BCC" w:rsidRDefault="00282F22" w:rsidP="006F34B1">
      <w:pPr>
        <w:numPr>
          <w:ilvl w:val="3"/>
          <w:numId w:val="5"/>
        </w:numPr>
        <w:jc w:val="both"/>
      </w:pPr>
      <w:bookmarkStart w:id="1" w:name="_Hlk98951639"/>
      <w:r w:rsidRPr="00E37BCC">
        <w:t>Practice Wear Package</w:t>
      </w:r>
      <w:r w:rsidR="00A84EE4">
        <w:t xml:space="preserve"> $</w:t>
      </w:r>
      <w:r w:rsidR="0076517E">
        <w:t>1</w:t>
      </w:r>
      <w:r w:rsidR="00FD2F52">
        <w:t>75</w:t>
      </w:r>
      <w:r w:rsidR="004A46F4">
        <w:t xml:space="preserve"> (</w:t>
      </w:r>
      <w:r w:rsidR="00BE19AA">
        <w:t>2 shirts, 2 shorts</w:t>
      </w:r>
      <w:r w:rsidR="0076517E">
        <w:t>, sports bra</w:t>
      </w:r>
      <w:r w:rsidR="001F453C">
        <w:t xml:space="preserve">, </w:t>
      </w:r>
      <w:r w:rsidR="00FD2F52">
        <w:t>backpack)</w:t>
      </w:r>
    </w:p>
    <w:p w14:paraId="6DD693C8" w14:textId="37FE1814" w:rsidR="00302F19" w:rsidRDefault="00FD2F52" w:rsidP="00BE7548">
      <w:pPr>
        <w:numPr>
          <w:ilvl w:val="3"/>
          <w:numId w:val="5"/>
        </w:numPr>
        <w:jc w:val="both"/>
      </w:pPr>
      <w:r>
        <w:t xml:space="preserve">Spirit Baseball Jersey </w:t>
      </w:r>
      <w:r w:rsidR="006947A1">
        <w:t>$</w:t>
      </w:r>
      <w:r>
        <w:t>115</w:t>
      </w:r>
    </w:p>
    <w:p w14:paraId="3CBAF317" w14:textId="38B4476F" w:rsidR="006947A1" w:rsidRDefault="006947A1" w:rsidP="00BE7548">
      <w:pPr>
        <w:numPr>
          <w:ilvl w:val="3"/>
          <w:numId w:val="5"/>
        </w:numPr>
        <w:jc w:val="both"/>
      </w:pPr>
      <w:r>
        <w:t>Warm-up</w:t>
      </w:r>
      <w:r w:rsidR="00D53110">
        <w:t xml:space="preserve"> $100</w:t>
      </w:r>
    </w:p>
    <w:p w14:paraId="6BCECBF0" w14:textId="04384361" w:rsidR="00D53110" w:rsidRDefault="00D53110" w:rsidP="00BE7548">
      <w:pPr>
        <w:numPr>
          <w:ilvl w:val="3"/>
          <w:numId w:val="5"/>
        </w:numPr>
        <w:jc w:val="both"/>
      </w:pPr>
      <w:r>
        <w:t xml:space="preserve">Game Day items </w:t>
      </w:r>
      <w:r w:rsidR="00416AFE">
        <w:t>$225</w:t>
      </w:r>
    </w:p>
    <w:p w14:paraId="2B1F2758" w14:textId="77777777" w:rsidR="004A46F4" w:rsidRDefault="004A46F4" w:rsidP="004A46F4">
      <w:pPr>
        <w:ind w:left="1800"/>
        <w:jc w:val="both"/>
      </w:pPr>
    </w:p>
    <w:bookmarkEnd w:id="1"/>
    <w:p w14:paraId="5F90ED39" w14:textId="7F92E386" w:rsidR="0005351A" w:rsidRDefault="00204863" w:rsidP="0005351A">
      <w:pPr>
        <w:pStyle w:val="ListParagraph"/>
        <w:numPr>
          <w:ilvl w:val="1"/>
          <w:numId w:val="5"/>
        </w:numPr>
        <w:jc w:val="both"/>
      </w:pPr>
      <w:r w:rsidRPr="0005351A">
        <w:rPr>
          <w:b/>
          <w:u w:val="single"/>
        </w:rPr>
        <w:t>OPTIONAL</w:t>
      </w:r>
      <w:r w:rsidR="006F34B1" w:rsidRPr="0005351A">
        <w:rPr>
          <w:b/>
          <w:bCs/>
        </w:rPr>
        <w:t xml:space="preserve"> Items</w:t>
      </w:r>
      <w:r w:rsidR="00AE2F9E">
        <w:rPr>
          <w:b/>
          <w:bCs/>
        </w:rPr>
        <w:t xml:space="preserve"> approximate costs</w:t>
      </w:r>
      <w:r w:rsidR="005607BA" w:rsidRPr="00732132">
        <w:tab/>
      </w:r>
    </w:p>
    <w:p w14:paraId="6DD693D5" w14:textId="43CCD6C2" w:rsidR="006F34B1" w:rsidRDefault="006F34B1" w:rsidP="0005351A">
      <w:pPr>
        <w:pStyle w:val="ListParagraph"/>
        <w:numPr>
          <w:ilvl w:val="3"/>
          <w:numId w:val="5"/>
        </w:numPr>
        <w:jc w:val="both"/>
      </w:pPr>
      <w:r w:rsidRPr="00732132">
        <w:t>Warm Up Jacket</w:t>
      </w:r>
      <w:r w:rsidR="0005351A">
        <w:t xml:space="preserve"> $</w:t>
      </w:r>
      <w:r w:rsidR="00AE2F9E">
        <w:t>200</w:t>
      </w:r>
    </w:p>
    <w:p w14:paraId="08F03BBB" w14:textId="6A8176D3" w:rsidR="0005351A" w:rsidRDefault="0005351A" w:rsidP="0005351A">
      <w:pPr>
        <w:pStyle w:val="ListParagraph"/>
        <w:numPr>
          <w:ilvl w:val="3"/>
          <w:numId w:val="5"/>
        </w:numPr>
        <w:jc w:val="both"/>
      </w:pPr>
      <w:r>
        <w:t>Warm-up Pants $75</w:t>
      </w:r>
    </w:p>
    <w:p w14:paraId="4C2EC45E" w14:textId="7EFD94A2" w:rsidR="0005351A" w:rsidRDefault="0005351A" w:rsidP="0005351A">
      <w:pPr>
        <w:pStyle w:val="ListParagraph"/>
        <w:numPr>
          <w:ilvl w:val="3"/>
          <w:numId w:val="5"/>
        </w:numPr>
        <w:jc w:val="both"/>
      </w:pPr>
      <w:r>
        <w:t>Joggers $85</w:t>
      </w:r>
    </w:p>
    <w:p w14:paraId="2100F2FA" w14:textId="58897747" w:rsidR="0005351A" w:rsidRDefault="0005351A" w:rsidP="0005351A">
      <w:pPr>
        <w:pStyle w:val="ListParagraph"/>
        <w:numPr>
          <w:ilvl w:val="3"/>
          <w:numId w:val="5"/>
        </w:numPr>
        <w:jc w:val="both"/>
      </w:pPr>
      <w:r>
        <w:t>Rain Jacket $110</w:t>
      </w:r>
    </w:p>
    <w:p w14:paraId="793CE702" w14:textId="77777777" w:rsidR="00E3282C" w:rsidRPr="00E3282C" w:rsidRDefault="00E3282C" w:rsidP="00E3282C"/>
    <w:p w14:paraId="6DD693D9" w14:textId="25713A67" w:rsidR="006F34B1" w:rsidRPr="007A5C91" w:rsidRDefault="006F34B1" w:rsidP="0005351A">
      <w:pPr>
        <w:pStyle w:val="ListParagraph"/>
        <w:numPr>
          <w:ilvl w:val="1"/>
          <w:numId w:val="5"/>
        </w:numPr>
        <w:jc w:val="both"/>
      </w:pPr>
      <w:r w:rsidRPr="0005351A">
        <w:rPr>
          <w:b/>
          <w:u w:val="single"/>
        </w:rPr>
        <w:t>Payment Breakdowns</w:t>
      </w:r>
    </w:p>
    <w:p w14:paraId="03DA46E1" w14:textId="57A05459" w:rsidR="007A5C91" w:rsidRPr="007A5C91" w:rsidRDefault="007A5C91" w:rsidP="007A5C91">
      <w:pPr>
        <w:pStyle w:val="ListParagraph"/>
        <w:ind w:left="1440"/>
        <w:jc w:val="both"/>
        <w:rPr>
          <w:bCs/>
        </w:rPr>
      </w:pPr>
      <w:r>
        <w:rPr>
          <w:bCs/>
        </w:rPr>
        <w:t xml:space="preserve">We understand that cheerleading is very expensive. However, we cannot go </w:t>
      </w:r>
      <w:proofErr w:type="gramStart"/>
      <w:r>
        <w:rPr>
          <w:bCs/>
        </w:rPr>
        <w:t>to camp</w:t>
      </w:r>
      <w:proofErr w:type="gramEnd"/>
      <w:r>
        <w:rPr>
          <w:bCs/>
        </w:rPr>
        <w:t xml:space="preserve"> or purchase needed materials unless you pay on time. Untimely payments may result in cheerleaders not getting their materials and thus not being able to cheer. PLEASE </w:t>
      </w:r>
      <w:proofErr w:type="spellStart"/>
      <w:r>
        <w:rPr>
          <w:bCs/>
        </w:rPr>
        <w:t>PLEASE</w:t>
      </w:r>
      <w:proofErr w:type="spellEnd"/>
      <w:r>
        <w:rPr>
          <w:bCs/>
        </w:rPr>
        <w:t xml:space="preserve"> </w:t>
      </w:r>
      <w:proofErr w:type="spellStart"/>
      <w:r>
        <w:rPr>
          <w:bCs/>
        </w:rPr>
        <w:t>PLEASE</w:t>
      </w:r>
      <w:proofErr w:type="spellEnd"/>
      <w:r>
        <w:rPr>
          <w:bCs/>
        </w:rPr>
        <w:t xml:space="preserve"> go out and get those SPONSORS to help </w:t>
      </w:r>
      <w:r w:rsidR="00B67393">
        <w:rPr>
          <w:bCs/>
        </w:rPr>
        <w:t xml:space="preserve">reduce </w:t>
      </w:r>
      <w:r>
        <w:rPr>
          <w:bCs/>
        </w:rPr>
        <w:t>costs.</w:t>
      </w:r>
    </w:p>
    <w:p w14:paraId="3A467145" w14:textId="4801F7C9" w:rsidR="008D0BCE" w:rsidRDefault="00695B46" w:rsidP="00DB76A4">
      <w:pPr>
        <w:numPr>
          <w:ilvl w:val="0"/>
          <w:numId w:val="8"/>
        </w:numPr>
        <w:jc w:val="both"/>
      </w:pPr>
      <w:r>
        <w:t>Tuesday</w:t>
      </w:r>
      <w:r w:rsidR="00866BFF">
        <w:t xml:space="preserve">, </w:t>
      </w:r>
      <w:r w:rsidR="00AE2F9E">
        <w:t>March</w:t>
      </w:r>
      <w:r w:rsidR="00866BFF">
        <w:t xml:space="preserve"> </w:t>
      </w:r>
      <w:r w:rsidR="00AE2F9E">
        <w:t>21st</w:t>
      </w:r>
      <w:r w:rsidR="00711464">
        <w:t xml:space="preserve">: </w:t>
      </w:r>
      <w:r w:rsidR="0005351A">
        <w:t>$</w:t>
      </w:r>
      <w:r w:rsidR="007D526B">
        <w:t>2</w:t>
      </w:r>
      <w:r w:rsidR="00AE2F9E">
        <w:t>00</w:t>
      </w:r>
      <w:r w:rsidR="007D526B">
        <w:t xml:space="preserve"> Camp </w:t>
      </w:r>
      <w:r w:rsidR="00AE2F9E">
        <w:t>Deposit</w:t>
      </w:r>
      <w:r w:rsidR="007D526B">
        <w:t xml:space="preserve"> Due</w:t>
      </w:r>
      <w:r w:rsidR="004615E4">
        <w:t xml:space="preserve"> (FIRST </w:t>
      </w:r>
      <w:r w:rsidR="00AE2F9E">
        <w:t>new squad meeting</w:t>
      </w:r>
      <w:r w:rsidR="004615E4">
        <w:t>)</w:t>
      </w:r>
    </w:p>
    <w:p w14:paraId="713B5CFC" w14:textId="33615981" w:rsidR="008D0BCE" w:rsidRDefault="007D526B" w:rsidP="00DB76A4">
      <w:pPr>
        <w:numPr>
          <w:ilvl w:val="0"/>
          <w:numId w:val="8"/>
        </w:numPr>
        <w:jc w:val="both"/>
      </w:pPr>
      <w:r>
        <w:t xml:space="preserve">Monday, </w:t>
      </w:r>
      <w:r w:rsidR="00F86C8D">
        <w:t>April</w:t>
      </w:r>
      <w:r>
        <w:t xml:space="preserve"> </w:t>
      </w:r>
      <w:r w:rsidR="00F86C8D">
        <w:t>10th</w:t>
      </w:r>
      <w:r w:rsidR="00655EBA">
        <w:rPr>
          <w:vertAlign w:val="superscript"/>
        </w:rPr>
        <w:t>:</w:t>
      </w:r>
      <w:r>
        <w:t xml:space="preserve"> </w:t>
      </w:r>
      <w:r w:rsidR="00655EBA">
        <w:t>$</w:t>
      </w:r>
      <w:r w:rsidR="00683DAA">
        <w:t>2</w:t>
      </w:r>
      <w:r w:rsidR="00655EBA">
        <w:t>00 Payment Due</w:t>
      </w:r>
      <w:r w:rsidR="00F86C8D">
        <w:t xml:space="preserve"> (Remaining Camp Balance)</w:t>
      </w:r>
    </w:p>
    <w:p w14:paraId="48A705A8" w14:textId="3CC57BC8" w:rsidR="00282F22" w:rsidRPr="00732132" w:rsidRDefault="00655EBA" w:rsidP="00711464">
      <w:pPr>
        <w:numPr>
          <w:ilvl w:val="0"/>
          <w:numId w:val="8"/>
        </w:numPr>
        <w:jc w:val="both"/>
      </w:pPr>
      <w:r>
        <w:t>Monday</w:t>
      </w:r>
      <w:r w:rsidR="00711464">
        <w:t>, May</w:t>
      </w:r>
      <w:r w:rsidR="00282F22" w:rsidRPr="00732132">
        <w:t xml:space="preserve"> </w:t>
      </w:r>
      <w:r w:rsidR="00695B46">
        <w:t>8</w:t>
      </w:r>
      <w:r w:rsidR="00282F22" w:rsidRPr="00711464">
        <w:rPr>
          <w:vertAlign w:val="superscript"/>
        </w:rPr>
        <w:t>th</w:t>
      </w:r>
      <w:r w:rsidR="00711464">
        <w:t xml:space="preserve">: </w:t>
      </w:r>
      <w:r w:rsidR="00236B6A">
        <w:t>$</w:t>
      </w:r>
      <w:r w:rsidR="00606F9F">
        <w:t>3</w:t>
      </w:r>
      <w:r w:rsidR="00236B6A">
        <w:t>00 Payment Due or Remaining Balance</w:t>
      </w:r>
    </w:p>
    <w:p w14:paraId="49BAC963" w14:textId="3B04E4FD" w:rsidR="00CC2693" w:rsidRDefault="00655EBA" w:rsidP="006F34B1">
      <w:pPr>
        <w:numPr>
          <w:ilvl w:val="0"/>
          <w:numId w:val="8"/>
        </w:numPr>
        <w:jc w:val="both"/>
      </w:pPr>
      <w:r>
        <w:t>Wednesday</w:t>
      </w:r>
      <w:r w:rsidR="00711464">
        <w:t xml:space="preserve">, June </w:t>
      </w:r>
      <w:r w:rsidR="005F410E">
        <w:t>1</w:t>
      </w:r>
      <w:r w:rsidR="00293443">
        <w:t>4</w:t>
      </w:r>
      <w:r w:rsidR="005F410E">
        <w:rPr>
          <w:vertAlign w:val="superscript"/>
        </w:rPr>
        <w:t>th</w:t>
      </w:r>
      <w:r w:rsidR="00711464">
        <w:t xml:space="preserve">: </w:t>
      </w:r>
      <w:r w:rsidR="00236B6A">
        <w:t>$</w:t>
      </w:r>
      <w:r w:rsidR="00293443">
        <w:t>3</w:t>
      </w:r>
      <w:r w:rsidR="00236B6A">
        <w:t>00 Payment Due or Remaining Balance</w:t>
      </w:r>
    </w:p>
    <w:p w14:paraId="6DD693DF" w14:textId="5DCBDFBA" w:rsidR="006F34B1" w:rsidRDefault="00655EBA" w:rsidP="006F34B1">
      <w:pPr>
        <w:numPr>
          <w:ilvl w:val="0"/>
          <w:numId w:val="8"/>
        </w:numPr>
        <w:jc w:val="both"/>
      </w:pPr>
      <w:r>
        <w:t>T</w:t>
      </w:r>
      <w:r w:rsidR="00236B6A">
        <w:t xml:space="preserve">hursday, July </w:t>
      </w:r>
      <w:r w:rsidR="000525EB">
        <w:t>27</w:t>
      </w:r>
      <w:r w:rsidR="00236B6A" w:rsidRPr="00236B6A">
        <w:rPr>
          <w:vertAlign w:val="superscript"/>
        </w:rPr>
        <w:t>th</w:t>
      </w:r>
      <w:r w:rsidR="00236B6A">
        <w:t xml:space="preserve">: </w:t>
      </w:r>
      <w:r w:rsidR="00921480">
        <w:t>$</w:t>
      </w:r>
      <w:r w:rsidR="00606F9F">
        <w:t>3</w:t>
      </w:r>
      <w:r w:rsidR="00921480">
        <w:t xml:space="preserve">00 </w:t>
      </w:r>
      <w:r w:rsidR="000525EB">
        <w:t xml:space="preserve">Payment Due </w:t>
      </w:r>
      <w:r w:rsidR="008312E6">
        <w:t xml:space="preserve">or </w:t>
      </w:r>
      <w:r w:rsidR="00236B6A">
        <w:t>Remaining Balance</w:t>
      </w:r>
    </w:p>
    <w:p w14:paraId="41022DEC" w14:textId="4D09736A" w:rsidR="004615E4" w:rsidRDefault="00D5732F" w:rsidP="006F34B1">
      <w:pPr>
        <w:numPr>
          <w:ilvl w:val="0"/>
          <w:numId w:val="8"/>
        </w:numPr>
        <w:jc w:val="both"/>
      </w:pPr>
      <w:r>
        <w:t xml:space="preserve">Thursday, </w:t>
      </w:r>
      <w:r w:rsidR="000525EB">
        <w:t>August</w:t>
      </w:r>
      <w:r>
        <w:t xml:space="preserve"> 28</w:t>
      </w:r>
      <w:r w:rsidRPr="00D5732F">
        <w:rPr>
          <w:vertAlign w:val="superscript"/>
        </w:rPr>
        <w:t>th</w:t>
      </w:r>
      <w:r w:rsidR="000B32FC">
        <w:t>:</w:t>
      </w:r>
      <w:r w:rsidR="00921480">
        <w:t xml:space="preserve"> Remaining Balance (Final Payment)</w:t>
      </w:r>
    </w:p>
    <w:p w14:paraId="0801FCCB" w14:textId="77777777" w:rsidR="00B67393" w:rsidRPr="00732132" w:rsidRDefault="00B67393" w:rsidP="00B67393">
      <w:pPr>
        <w:jc w:val="both"/>
      </w:pPr>
    </w:p>
    <w:p w14:paraId="2A49A5D2" w14:textId="77777777" w:rsidR="00236B6A" w:rsidRPr="00236B6A" w:rsidRDefault="000E0030" w:rsidP="006F34B1">
      <w:pPr>
        <w:numPr>
          <w:ilvl w:val="1"/>
          <w:numId w:val="5"/>
        </w:numPr>
        <w:jc w:val="both"/>
      </w:pPr>
      <w:r w:rsidRPr="00236B6A">
        <w:rPr>
          <w:b/>
          <w:bCs/>
          <w:u w:val="single"/>
        </w:rPr>
        <w:t>Fundraising</w:t>
      </w:r>
      <w:r w:rsidRPr="00236B6A">
        <w:rPr>
          <w:b/>
          <w:bCs/>
        </w:rPr>
        <w:t xml:space="preserve"> </w:t>
      </w:r>
    </w:p>
    <w:p w14:paraId="6DD693E3" w14:textId="562AA310" w:rsidR="006656E2" w:rsidRDefault="00236B6A" w:rsidP="00236B6A">
      <w:pPr>
        <w:ind w:left="1440"/>
        <w:jc w:val="both"/>
      </w:pPr>
      <w:r>
        <w:t>Raising funds for the squad</w:t>
      </w:r>
      <w:r w:rsidRPr="337D7908">
        <w:rPr>
          <w:b/>
          <w:bCs/>
        </w:rPr>
        <w:t xml:space="preserve"> </w:t>
      </w:r>
      <w:r w:rsidR="000E0030">
        <w:t xml:space="preserve">will be done as a team and it is </w:t>
      </w:r>
      <w:r w:rsidR="000E0030" w:rsidRPr="337D7908">
        <w:rPr>
          <w:u w:val="single"/>
        </w:rPr>
        <w:t>mandatory that all</w:t>
      </w:r>
      <w:r w:rsidR="000E0030">
        <w:t xml:space="preserve"> team members participate.  Fundraising money will be used for new equipment,</w:t>
      </w:r>
      <w:r w:rsidR="008C41EF">
        <w:t xml:space="preserve"> </w:t>
      </w:r>
      <w:r w:rsidR="007E12E3">
        <w:t xml:space="preserve">bus </w:t>
      </w:r>
      <w:r w:rsidR="008C41EF">
        <w:t>away game dinners,</w:t>
      </w:r>
      <w:r w:rsidR="000E0030">
        <w:t xml:space="preserve"> </w:t>
      </w:r>
      <w:r w:rsidR="00262864">
        <w:t xml:space="preserve">a new </w:t>
      </w:r>
      <w:r w:rsidR="00711464">
        <w:t xml:space="preserve">run-through </w:t>
      </w:r>
      <w:r w:rsidR="00262864">
        <w:t>sign</w:t>
      </w:r>
      <w:r w:rsidR="000E0030">
        <w:t xml:space="preserve">, </w:t>
      </w:r>
      <w:r w:rsidR="00711464">
        <w:t xml:space="preserve">spirit </w:t>
      </w:r>
      <w:r>
        <w:t>bags</w:t>
      </w:r>
      <w:r w:rsidR="00711464">
        <w:t xml:space="preserve">, </w:t>
      </w:r>
      <w:r w:rsidR="000E0030">
        <w:t xml:space="preserve">and other necessary items. </w:t>
      </w:r>
      <w:r w:rsidR="0066003A">
        <w:t xml:space="preserve">Fundraisers include but are not limited to </w:t>
      </w:r>
      <w:r w:rsidR="00AF4AFF">
        <w:t>crowdfunding</w:t>
      </w:r>
      <w:r w:rsidR="0066003A">
        <w:t xml:space="preserve">, fan cloth, bakes sales, car washes, </w:t>
      </w:r>
      <w:proofErr w:type="spellStart"/>
      <w:r w:rsidR="007A5C91">
        <w:t>Eau</w:t>
      </w:r>
      <w:proofErr w:type="spellEnd"/>
      <w:r w:rsidR="007A5C91">
        <w:t xml:space="preserve"> Gallie Umbrellas, </w:t>
      </w:r>
      <w:r w:rsidR="11B0CE54">
        <w:t xml:space="preserve">Discount Cards, </w:t>
      </w:r>
      <w:r w:rsidR="007A5C91">
        <w:t xml:space="preserve">and the </w:t>
      </w:r>
      <w:proofErr w:type="spellStart"/>
      <w:r w:rsidR="007A5C91">
        <w:t>PeeWee</w:t>
      </w:r>
      <w:proofErr w:type="spellEnd"/>
      <w:r w:rsidR="007A5C91">
        <w:t xml:space="preserve"> clinic. </w:t>
      </w:r>
      <w:r w:rsidR="00DC1107">
        <w:t xml:space="preserve">Sponsors and Crowdfunding will go directly to the </w:t>
      </w:r>
      <w:r w:rsidR="004451B7">
        <w:t xml:space="preserve">cheerleader’s individual accounts. All other fundraisers are to meet the needs of the squad </w:t>
      </w:r>
      <w:proofErr w:type="gramStart"/>
      <w:r w:rsidR="004451B7">
        <w:t>as a whole</w:t>
      </w:r>
      <w:r w:rsidR="00E26A8A">
        <w:t xml:space="preserve"> unless</w:t>
      </w:r>
      <w:proofErr w:type="gramEnd"/>
      <w:r w:rsidR="00E26A8A">
        <w:t xml:space="preserve"> the coaches decide otherwise.</w:t>
      </w:r>
    </w:p>
    <w:p w14:paraId="4B75B6D9" w14:textId="77777777" w:rsidR="007A5C91" w:rsidRDefault="007A5C91" w:rsidP="00236B6A">
      <w:pPr>
        <w:ind w:left="1440"/>
        <w:jc w:val="both"/>
      </w:pPr>
    </w:p>
    <w:p w14:paraId="13262E12" w14:textId="77777777" w:rsidR="00B27A16" w:rsidRDefault="00B27A16" w:rsidP="00B27A16">
      <w:pPr>
        <w:ind w:left="7920"/>
        <w:jc w:val="both"/>
        <w:rPr>
          <w:b/>
        </w:rPr>
      </w:pPr>
      <w:r>
        <w:rPr>
          <w:b/>
        </w:rPr>
        <w:t>Initials: _______</w:t>
      </w:r>
    </w:p>
    <w:p w14:paraId="799C6486" w14:textId="77777777" w:rsidR="006E54D5" w:rsidRPr="00732132" w:rsidRDefault="006E54D5" w:rsidP="00B27A16">
      <w:pPr>
        <w:ind w:left="7920"/>
        <w:jc w:val="both"/>
        <w:rPr>
          <w:b/>
        </w:rPr>
      </w:pPr>
    </w:p>
    <w:p w14:paraId="4022BC55" w14:textId="3AD7AD2D" w:rsidR="0066003A" w:rsidRPr="00732132" w:rsidRDefault="0066003A" w:rsidP="0066003A">
      <w:pPr>
        <w:jc w:val="both"/>
      </w:pPr>
    </w:p>
    <w:p w14:paraId="6D0271B1" w14:textId="2F5DB701" w:rsidR="124FEB07" w:rsidRDefault="124FEB07" w:rsidP="337D7908">
      <w:pPr>
        <w:numPr>
          <w:ilvl w:val="0"/>
          <w:numId w:val="5"/>
        </w:numPr>
        <w:jc w:val="both"/>
        <w:rPr>
          <w:b/>
          <w:bCs/>
          <w:i/>
          <w:iCs/>
          <w:u w:val="single"/>
        </w:rPr>
      </w:pPr>
      <w:r w:rsidRPr="337D7908">
        <w:rPr>
          <w:b/>
          <w:bCs/>
        </w:rPr>
        <w:lastRenderedPageBreak/>
        <w:t>Non-negotiables</w:t>
      </w:r>
      <w:r w:rsidR="007104A8">
        <w:t xml:space="preserve"> </w:t>
      </w:r>
    </w:p>
    <w:p w14:paraId="029E6EC8" w14:textId="478F6B18" w:rsidR="007B6305" w:rsidRDefault="0058358E" w:rsidP="0058358E">
      <w:pPr>
        <w:jc w:val="both"/>
        <w:rPr>
          <w:b/>
          <w:bCs/>
          <w:u w:val="single"/>
        </w:rPr>
      </w:pPr>
      <w:bookmarkStart w:id="2" w:name="_Hlk125039198"/>
      <w:r w:rsidRPr="0058358E">
        <w:rPr>
          <w:b/>
          <w:bCs/>
        </w:rPr>
        <w:t xml:space="preserve">      a.  </w:t>
      </w:r>
      <w:r w:rsidRPr="0058358E">
        <w:rPr>
          <w:b/>
          <w:bCs/>
          <w:u w:val="single"/>
        </w:rPr>
        <w:t>Safety</w:t>
      </w:r>
    </w:p>
    <w:p w14:paraId="660F65EB" w14:textId="588B5E14" w:rsidR="0058358E" w:rsidRDefault="0058358E" w:rsidP="00496D06">
      <w:pPr>
        <w:ind w:left="720"/>
        <w:jc w:val="both"/>
      </w:pPr>
      <w:r>
        <w:t xml:space="preserve">- </w:t>
      </w:r>
      <w:r w:rsidR="00BD4C23">
        <w:t xml:space="preserve">Cheerleading is a </w:t>
      </w:r>
      <w:r w:rsidR="008115F0">
        <w:t>high-risk</w:t>
      </w:r>
      <w:r w:rsidR="00BD4C23">
        <w:t xml:space="preserve"> sport. We will discuss safety </w:t>
      </w:r>
      <w:r w:rsidR="00854BA6">
        <w:t xml:space="preserve">guidelines </w:t>
      </w:r>
      <w:proofErr w:type="gramStart"/>
      <w:r w:rsidR="00854BA6">
        <w:t>at</w:t>
      </w:r>
      <w:proofErr w:type="gramEnd"/>
      <w:r w:rsidR="00854BA6">
        <w:t xml:space="preserve"> </w:t>
      </w:r>
      <w:r w:rsidR="00496D06">
        <w:t xml:space="preserve">depth during </w:t>
      </w:r>
      <w:r w:rsidR="00854BA6">
        <w:t>the first squad meeting to assure everyone is on the same page.</w:t>
      </w:r>
      <w:r w:rsidR="008115F0">
        <w:t xml:space="preserve"> Acrylics/Fake Nails</w:t>
      </w:r>
      <w:r w:rsidR="00496D06">
        <w:t>, long nails, nail polish,</w:t>
      </w:r>
      <w:r w:rsidR="008115F0">
        <w:t xml:space="preserve"> and Jewelry are PROHIBITED</w:t>
      </w:r>
      <w:r w:rsidR="00496D06">
        <w:t xml:space="preserve"> during practice and games.</w:t>
      </w:r>
    </w:p>
    <w:p w14:paraId="72A6A3A3" w14:textId="2F9ED512" w:rsidR="6CA73000" w:rsidRDefault="0058358E" w:rsidP="0058358E">
      <w:pPr>
        <w:jc w:val="both"/>
      </w:pPr>
      <w:r>
        <w:t xml:space="preserve">      b. </w:t>
      </w:r>
      <w:r w:rsidR="1E9B8240" w:rsidRPr="337D7908">
        <w:rPr>
          <w:b/>
          <w:bCs/>
          <w:u w:val="single"/>
        </w:rPr>
        <w:t>Respect</w:t>
      </w:r>
    </w:p>
    <w:p w14:paraId="20A15BE1" w14:textId="2E1F4E47" w:rsidR="0EEA8F0B" w:rsidRDefault="0EEA8F0B" w:rsidP="009067F1">
      <w:pPr>
        <w:ind w:firstLine="720"/>
        <w:jc w:val="both"/>
      </w:pPr>
      <w:r w:rsidRPr="337D7908">
        <w:t xml:space="preserve">- Coaches will be </w:t>
      </w:r>
      <w:proofErr w:type="gramStart"/>
      <w:r w:rsidRPr="337D7908">
        <w:t xml:space="preserve">respected </w:t>
      </w:r>
      <w:r w:rsidR="76DCCBE0" w:rsidRPr="337D7908">
        <w:t>at ALL times</w:t>
      </w:r>
      <w:proofErr w:type="gramEnd"/>
      <w:r w:rsidR="76DCCBE0" w:rsidRPr="337D7908">
        <w:t xml:space="preserve">. </w:t>
      </w:r>
    </w:p>
    <w:p w14:paraId="4720ACBA" w14:textId="749642DD" w:rsidR="76DCCBE0" w:rsidRDefault="76DCCBE0" w:rsidP="009067F1">
      <w:pPr>
        <w:ind w:firstLine="720"/>
        <w:jc w:val="both"/>
      </w:pPr>
      <w:r w:rsidRPr="337D7908">
        <w:t xml:space="preserve">- Teammates will be </w:t>
      </w:r>
      <w:proofErr w:type="gramStart"/>
      <w:r w:rsidRPr="337D7908">
        <w:t>respected at ALL times</w:t>
      </w:r>
      <w:proofErr w:type="gramEnd"/>
      <w:r w:rsidRPr="337D7908">
        <w:t>.</w:t>
      </w:r>
    </w:p>
    <w:p w14:paraId="642E01B5" w14:textId="05714421" w:rsidR="66E37073" w:rsidRDefault="258855A5" w:rsidP="009067F1">
      <w:pPr>
        <w:ind w:left="720"/>
        <w:jc w:val="both"/>
      </w:pPr>
      <w:r w:rsidRPr="337D7908">
        <w:t xml:space="preserve">- </w:t>
      </w:r>
      <w:r w:rsidR="0B415EA2" w:rsidRPr="337D7908">
        <w:t>W</w:t>
      </w:r>
      <w:r w:rsidR="66E37073" w:rsidRPr="337D7908">
        <w:t>e will discuss what respect looks</w:t>
      </w:r>
      <w:r w:rsidR="022492A1" w:rsidRPr="337D7908">
        <w:t>, sounds, and feels</w:t>
      </w:r>
      <w:r w:rsidR="66E37073" w:rsidRPr="337D7908">
        <w:t xml:space="preserve"> like and sign a social contract </w:t>
      </w:r>
      <w:r w:rsidR="61770539" w:rsidRPr="337D7908">
        <w:t xml:space="preserve">    </w:t>
      </w:r>
      <w:r w:rsidR="66E37073">
        <w:tab/>
      </w:r>
      <w:r w:rsidR="66E37073">
        <w:tab/>
      </w:r>
      <w:r w:rsidR="61770539" w:rsidRPr="337D7908">
        <w:t xml:space="preserve">   </w:t>
      </w:r>
      <w:r w:rsidR="009067F1">
        <w:t xml:space="preserve">   </w:t>
      </w:r>
      <w:r w:rsidR="66E37073" w:rsidRPr="337D7908">
        <w:t xml:space="preserve">after </w:t>
      </w:r>
      <w:r w:rsidR="6D4A06D7" w:rsidRPr="337D7908">
        <w:t>teams are</w:t>
      </w:r>
      <w:r w:rsidR="674882F4" w:rsidRPr="337D7908">
        <w:t xml:space="preserve"> a</w:t>
      </w:r>
      <w:r w:rsidR="6D4A06D7" w:rsidRPr="337D7908">
        <w:t xml:space="preserve">ssigned. </w:t>
      </w:r>
    </w:p>
    <w:p w14:paraId="1B161916" w14:textId="4E3DC4E8" w:rsidR="0FDD89D7" w:rsidRDefault="0FDD89D7" w:rsidP="337D7908">
      <w:pPr>
        <w:jc w:val="both"/>
      </w:pPr>
      <w:r w:rsidRPr="337D7908">
        <w:t xml:space="preserve">     </w:t>
      </w:r>
      <w:r w:rsidR="0058358E">
        <w:t>c</w:t>
      </w:r>
      <w:r w:rsidRPr="337D7908">
        <w:t xml:space="preserve">. </w:t>
      </w:r>
      <w:r w:rsidRPr="337D7908">
        <w:rPr>
          <w:b/>
          <w:bCs/>
          <w:u w:val="single"/>
        </w:rPr>
        <w:t>Drama</w:t>
      </w:r>
    </w:p>
    <w:p w14:paraId="5A96F991" w14:textId="6378E08E" w:rsidR="0FDD89D7" w:rsidRDefault="0FDD89D7" w:rsidP="009067F1">
      <w:pPr>
        <w:ind w:firstLine="720"/>
        <w:jc w:val="both"/>
      </w:pPr>
      <w:r w:rsidRPr="337D7908">
        <w:t xml:space="preserve">- </w:t>
      </w:r>
      <w:r w:rsidR="64402F5D" w:rsidRPr="337D7908">
        <w:t>direct communication is key</w:t>
      </w:r>
    </w:p>
    <w:p w14:paraId="46B84803" w14:textId="0A69C731" w:rsidR="64402F5D" w:rsidRDefault="64402F5D" w:rsidP="009067F1">
      <w:pPr>
        <w:ind w:firstLine="720"/>
        <w:jc w:val="both"/>
      </w:pPr>
      <w:r w:rsidRPr="337D7908">
        <w:t>- gossip and rumors are not permitted</w:t>
      </w:r>
    </w:p>
    <w:p w14:paraId="4E740FD1" w14:textId="4DC7285A" w:rsidR="64402F5D" w:rsidRDefault="64402F5D" w:rsidP="009067F1">
      <w:pPr>
        <w:ind w:firstLine="720"/>
        <w:jc w:val="both"/>
      </w:pPr>
      <w:r w:rsidRPr="337D7908">
        <w:t>- ALL contact is through BAND (no outside</w:t>
      </w:r>
      <w:r w:rsidR="700C283F" w:rsidRPr="337D7908">
        <w:t xml:space="preserve"> cheer</w:t>
      </w:r>
      <w:r w:rsidRPr="337D7908">
        <w:t xml:space="preserve"> group chats)</w:t>
      </w:r>
    </w:p>
    <w:p w14:paraId="36A31D8A" w14:textId="1B6AEC37" w:rsidR="1D02B04D" w:rsidRDefault="1D02B04D" w:rsidP="009067F1">
      <w:pPr>
        <w:ind w:firstLine="720"/>
        <w:jc w:val="both"/>
      </w:pPr>
      <w:r w:rsidRPr="337D7908">
        <w:t>- ALL group chats in BAND should include a coach or team mom</w:t>
      </w:r>
    </w:p>
    <w:p w14:paraId="2A3700E1" w14:textId="491A0633" w:rsidR="349371B3" w:rsidRDefault="349371B3" w:rsidP="009067F1">
      <w:pPr>
        <w:ind w:left="720"/>
        <w:jc w:val="both"/>
      </w:pPr>
      <w:r w:rsidRPr="337D7908">
        <w:t xml:space="preserve">- </w:t>
      </w:r>
      <w:r w:rsidR="64C75429" w:rsidRPr="337D7908">
        <w:t xml:space="preserve">If you have a problem, go to the source, ask questions, speak respectfully...Don’t </w:t>
      </w:r>
      <w:r>
        <w:tab/>
      </w:r>
      <w:r>
        <w:tab/>
      </w:r>
      <w:r w:rsidR="25A56D34" w:rsidRPr="337D7908">
        <w:t xml:space="preserve">   a</w:t>
      </w:r>
      <w:r w:rsidR="64C75429" w:rsidRPr="337D7908">
        <w:t>ssume</w:t>
      </w:r>
      <w:r w:rsidR="61B4C201" w:rsidRPr="337D7908">
        <w:t>.</w:t>
      </w:r>
    </w:p>
    <w:p w14:paraId="066CA75A" w14:textId="52FEAA2C" w:rsidR="00F25C57" w:rsidRDefault="0058358E" w:rsidP="00F25C57">
      <w:pPr>
        <w:ind w:firstLine="360"/>
        <w:jc w:val="both"/>
        <w:rPr>
          <w:b/>
          <w:bCs/>
          <w:u w:val="single"/>
        </w:rPr>
      </w:pPr>
      <w:r>
        <w:t>d</w:t>
      </w:r>
      <w:r w:rsidR="00F25C57">
        <w:t xml:space="preserve">. </w:t>
      </w:r>
      <w:r w:rsidR="00F25C57" w:rsidRPr="00F25C57">
        <w:rPr>
          <w:b/>
          <w:bCs/>
          <w:u w:val="single"/>
        </w:rPr>
        <w:t>Attendance</w:t>
      </w:r>
    </w:p>
    <w:p w14:paraId="3D20107E" w14:textId="31EB26C5" w:rsidR="00E74E31" w:rsidRDefault="009C00CF" w:rsidP="00E74E31">
      <w:pPr>
        <w:ind w:left="660"/>
        <w:jc w:val="both"/>
      </w:pPr>
      <w:r>
        <w:t>- cheerleading is a HUGE commitment</w:t>
      </w:r>
      <w:r w:rsidR="00544448">
        <w:t xml:space="preserve"> and is a TEAM sport. Administration and </w:t>
      </w:r>
      <w:r w:rsidR="00E74E31">
        <w:t>Coaches understand</w:t>
      </w:r>
      <w:r w:rsidR="00544448">
        <w:t xml:space="preserve"> parents want our students to be able to do it all, however, while you are watching out for the best interest of your child, the coaches are looking out for the best interest of ALL</w:t>
      </w:r>
      <w:r w:rsidR="00E74E31">
        <w:t xml:space="preserve"> squad members.</w:t>
      </w:r>
    </w:p>
    <w:p w14:paraId="7F193C3F" w14:textId="77777777" w:rsidR="00801F0D" w:rsidRDefault="00E74E31" w:rsidP="00544448">
      <w:pPr>
        <w:ind w:left="660"/>
        <w:jc w:val="both"/>
      </w:pPr>
      <w:r>
        <w:t xml:space="preserve">- </w:t>
      </w:r>
      <w:r w:rsidR="00A24321">
        <w:t xml:space="preserve">Excused absences are ONLY doctor notes, </w:t>
      </w:r>
      <w:r w:rsidR="006528A0">
        <w:t>court, death in the family</w:t>
      </w:r>
      <w:r w:rsidR="000929D5">
        <w:t>, or mandatory grade for another EGHS</w:t>
      </w:r>
      <w:r w:rsidR="002F26DB">
        <w:t xml:space="preserve"> function (ex. Chorus, strings, or band concert)</w:t>
      </w:r>
    </w:p>
    <w:p w14:paraId="73F8D03C" w14:textId="77777777" w:rsidR="003F00BF" w:rsidRDefault="00801F0D" w:rsidP="00544448">
      <w:pPr>
        <w:ind w:left="660"/>
        <w:jc w:val="both"/>
      </w:pPr>
      <w:r>
        <w:t>- ALL absences must be submitted through a google form by the CHEERLEADER</w:t>
      </w:r>
      <w:r w:rsidR="003F00BF">
        <w:t>.</w:t>
      </w:r>
    </w:p>
    <w:p w14:paraId="1C8932F9" w14:textId="77777777" w:rsidR="00DE204A" w:rsidRPr="004E6735" w:rsidRDefault="003F00BF" w:rsidP="00544448">
      <w:pPr>
        <w:ind w:left="660"/>
        <w:jc w:val="both"/>
        <w:rPr>
          <w:b/>
          <w:bCs/>
          <w:sz w:val="28"/>
          <w:szCs w:val="28"/>
        </w:rPr>
      </w:pPr>
      <w:r w:rsidRPr="004E6735">
        <w:rPr>
          <w:b/>
          <w:bCs/>
          <w:sz w:val="28"/>
          <w:szCs w:val="28"/>
        </w:rPr>
        <w:t xml:space="preserve">- </w:t>
      </w:r>
      <w:r w:rsidR="00DE204A" w:rsidRPr="004E6735">
        <w:rPr>
          <w:b/>
          <w:bCs/>
          <w:sz w:val="28"/>
          <w:szCs w:val="28"/>
        </w:rPr>
        <w:t>2 unexcused games = dismissal</w:t>
      </w:r>
    </w:p>
    <w:p w14:paraId="648F71FB" w14:textId="28FC8506" w:rsidR="000F7EB9" w:rsidRPr="004E6735" w:rsidRDefault="00DE204A" w:rsidP="00544448">
      <w:pPr>
        <w:ind w:left="660"/>
        <w:jc w:val="both"/>
        <w:rPr>
          <w:b/>
          <w:bCs/>
          <w:sz w:val="28"/>
          <w:szCs w:val="28"/>
        </w:rPr>
      </w:pPr>
      <w:r w:rsidRPr="004E6735">
        <w:rPr>
          <w:b/>
          <w:bCs/>
          <w:sz w:val="28"/>
          <w:szCs w:val="28"/>
        </w:rPr>
        <w:t>- 5 unexcused practices = dismissal</w:t>
      </w:r>
    </w:p>
    <w:p w14:paraId="7A87FF42" w14:textId="781C9FAB" w:rsidR="0075597C" w:rsidRDefault="0075597C" w:rsidP="00544448">
      <w:pPr>
        <w:ind w:left="660"/>
        <w:jc w:val="both"/>
      </w:pPr>
      <w:r w:rsidRPr="004E6735">
        <w:rPr>
          <w:b/>
          <w:bCs/>
          <w:sz w:val="28"/>
          <w:szCs w:val="28"/>
        </w:rPr>
        <w:t>- 2 unexcused events = dismissal</w:t>
      </w:r>
    </w:p>
    <w:p w14:paraId="6EC303D2" w14:textId="1C6DB707" w:rsidR="00E74E31" w:rsidRDefault="000F7EB9" w:rsidP="00544448">
      <w:pPr>
        <w:ind w:left="660"/>
        <w:jc w:val="both"/>
      </w:pPr>
      <w:r>
        <w:t>- You MUST be in school AT LEAST half a day to practice or cheer</w:t>
      </w:r>
      <w:r w:rsidR="00BD2503">
        <w:t xml:space="preserve">. </w:t>
      </w:r>
      <w:r w:rsidR="003777F5">
        <w:t>If it is unexcused (see excused absences above)</w:t>
      </w:r>
      <w:r w:rsidR="00294977">
        <w:t>, it will go towards you count.</w:t>
      </w:r>
      <w:r w:rsidR="002F26DB">
        <w:t xml:space="preserve"> </w:t>
      </w:r>
    </w:p>
    <w:p w14:paraId="38134F53" w14:textId="2569795F" w:rsidR="008278C4" w:rsidRDefault="008278C4" w:rsidP="00544448">
      <w:pPr>
        <w:ind w:left="660"/>
        <w:jc w:val="both"/>
      </w:pPr>
      <w:r>
        <w:t>- Absence at practice may result in removal from performances or being benched at the next game.</w:t>
      </w:r>
    </w:p>
    <w:p w14:paraId="5D0A3AFA" w14:textId="492981F8" w:rsidR="00FF5B71" w:rsidRDefault="00FF5B71" w:rsidP="00FF5B71">
      <w:pPr>
        <w:ind w:left="660"/>
        <w:jc w:val="both"/>
      </w:pPr>
      <w:r>
        <w:t>- Mandatory Attendance at ALL cheerleading events including practices, games, bonding, community service, etc.</w:t>
      </w:r>
    </w:p>
    <w:p w14:paraId="245D08C6" w14:textId="07F269AC" w:rsidR="003E622A" w:rsidRDefault="004D02F0" w:rsidP="003E622A">
      <w:pPr>
        <w:ind w:left="660"/>
        <w:jc w:val="both"/>
      </w:pPr>
      <w:r>
        <w:t xml:space="preserve">- Summer </w:t>
      </w:r>
      <w:r w:rsidR="0062515D">
        <w:t>vacations will be excused if coaches are notified by the last day of school</w:t>
      </w:r>
      <w:r w:rsidR="003E622A">
        <w:t xml:space="preserve"> unless the vacation interferes with camp.</w:t>
      </w:r>
    </w:p>
    <w:p w14:paraId="79CC92D2" w14:textId="28812856" w:rsidR="003E622A" w:rsidRDefault="003E622A" w:rsidP="003E622A">
      <w:pPr>
        <w:ind w:left="660"/>
        <w:jc w:val="both"/>
      </w:pPr>
      <w:r>
        <w:t xml:space="preserve">- </w:t>
      </w:r>
      <w:r w:rsidR="009B4351" w:rsidRPr="009B4351">
        <w:rPr>
          <w:b/>
          <w:bCs/>
          <w:sz w:val="28"/>
          <w:szCs w:val="28"/>
        </w:rPr>
        <w:t>Summer Camp is MANDATORY, failure to attend camp will result in immediate dismissal.</w:t>
      </w:r>
    </w:p>
    <w:p w14:paraId="09622551" w14:textId="77777777" w:rsidR="003E622A" w:rsidRPr="00732132" w:rsidRDefault="003E622A" w:rsidP="003E622A">
      <w:pPr>
        <w:ind w:left="660"/>
        <w:jc w:val="both"/>
      </w:pPr>
    </w:p>
    <w:p w14:paraId="5A61E7E9" w14:textId="5CA35F12" w:rsidR="00FF5B71" w:rsidRPr="00496D06" w:rsidRDefault="00B27A16" w:rsidP="00496D06">
      <w:pPr>
        <w:ind w:left="7920"/>
        <w:jc w:val="both"/>
        <w:rPr>
          <w:b/>
        </w:rPr>
      </w:pPr>
      <w:r>
        <w:rPr>
          <w:b/>
        </w:rPr>
        <w:t>Initials: _______</w:t>
      </w:r>
    </w:p>
    <w:bookmarkEnd w:id="2"/>
    <w:p w14:paraId="22E9A0F7" w14:textId="5A01E30A" w:rsidR="731680E4" w:rsidRDefault="731680E4" w:rsidP="337D7908">
      <w:pPr>
        <w:numPr>
          <w:ilvl w:val="0"/>
          <w:numId w:val="5"/>
        </w:numPr>
        <w:jc w:val="both"/>
        <w:rPr>
          <w:b/>
          <w:bCs/>
        </w:rPr>
      </w:pPr>
      <w:r w:rsidRPr="337D7908">
        <w:rPr>
          <w:b/>
          <w:bCs/>
        </w:rPr>
        <w:t>Expectations</w:t>
      </w:r>
    </w:p>
    <w:p w14:paraId="6CFE01F4" w14:textId="2BA73A56" w:rsidR="00A53B3E" w:rsidRDefault="00A53B3E" w:rsidP="00A53B3E">
      <w:pPr>
        <w:jc w:val="both"/>
      </w:pPr>
      <w:r w:rsidRPr="337D7908">
        <w:t xml:space="preserve">      a.  </w:t>
      </w:r>
      <w:r w:rsidR="00343736" w:rsidRPr="337D7908">
        <w:rPr>
          <w:b/>
          <w:bCs/>
          <w:u w:val="single"/>
        </w:rPr>
        <w:t>Resp</w:t>
      </w:r>
      <w:r w:rsidR="00343736">
        <w:rPr>
          <w:b/>
          <w:bCs/>
          <w:u w:val="single"/>
        </w:rPr>
        <w:t>onsibility</w:t>
      </w:r>
    </w:p>
    <w:p w14:paraId="13B8616C" w14:textId="77777777" w:rsidR="00335FE9" w:rsidRDefault="00335FE9" w:rsidP="00335FE9">
      <w:pPr>
        <w:ind w:left="720"/>
        <w:jc w:val="both"/>
      </w:pPr>
      <w:r>
        <w:t xml:space="preserve">- </w:t>
      </w:r>
      <w:r w:rsidR="00D52ECA" w:rsidRPr="00D52ECA">
        <w:t xml:space="preserve">Expected to Follow ALL school rules and set the standards at </w:t>
      </w:r>
      <w:proofErr w:type="spellStart"/>
      <w:r w:rsidR="00D52ECA" w:rsidRPr="00D52ECA">
        <w:t>Eau</w:t>
      </w:r>
      <w:proofErr w:type="spellEnd"/>
      <w:r w:rsidR="00D52ECA" w:rsidRPr="00D52ECA">
        <w:t xml:space="preserve"> Gallie (includes dress code)! ALL school rules supersede cheerleading policies.</w:t>
      </w:r>
    </w:p>
    <w:p w14:paraId="21426E20" w14:textId="1D497654" w:rsidR="005C0C2A" w:rsidRPr="00732132" w:rsidRDefault="00A53B3E" w:rsidP="005C0C2A">
      <w:pPr>
        <w:ind w:left="720"/>
        <w:jc w:val="both"/>
      </w:pPr>
      <w:r w:rsidRPr="337D7908">
        <w:t xml:space="preserve">- </w:t>
      </w:r>
      <w:r w:rsidR="00761EF0">
        <w:t>Keep up with your academics</w:t>
      </w:r>
      <w:r w:rsidR="0025143D">
        <w:t xml:space="preserve"> and grades.</w:t>
      </w:r>
    </w:p>
    <w:p w14:paraId="2C92B911" w14:textId="2DF37BDD" w:rsidR="00A53B3E" w:rsidRDefault="00D00102" w:rsidP="00335FE9">
      <w:pPr>
        <w:ind w:left="720"/>
        <w:jc w:val="both"/>
      </w:pPr>
      <w:r>
        <w:t xml:space="preserve">- </w:t>
      </w:r>
      <w:r w:rsidR="0025143D">
        <w:t xml:space="preserve">Be a role model on </w:t>
      </w:r>
      <w:r w:rsidR="008B4670">
        <w:t xml:space="preserve">and off </w:t>
      </w:r>
      <w:r w:rsidR="0025143D">
        <w:t>campus</w:t>
      </w:r>
      <w:r w:rsidR="000F4D28">
        <w:t xml:space="preserve"> (avoid referrals)</w:t>
      </w:r>
    </w:p>
    <w:p w14:paraId="6ECA8F0E" w14:textId="5523BC11" w:rsidR="000F4D28" w:rsidRDefault="000F4D28" w:rsidP="00335FE9">
      <w:pPr>
        <w:ind w:left="720"/>
        <w:jc w:val="both"/>
      </w:pPr>
      <w:r>
        <w:t xml:space="preserve">- Attend school </w:t>
      </w:r>
      <w:r w:rsidR="00CD41E3">
        <w:t>daily and on time</w:t>
      </w:r>
    </w:p>
    <w:p w14:paraId="56F2C86B" w14:textId="0FACCDD5" w:rsidR="00740704" w:rsidRDefault="00740704" w:rsidP="00335FE9">
      <w:pPr>
        <w:ind w:left="720"/>
        <w:jc w:val="both"/>
      </w:pPr>
      <w:r>
        <w:t>- Be prepared and on time for practice</w:t>
      </w:r>
    </w:p>
    <w:p w14:paraId="73612E41" w14:textId="3740D8B8" w:rsidR="00740704" w:rsidRDefault="00740704" w:rsidP="00335FE9">
      <w:pPr>
        <w:ind w:left="720"/>
        <w:jc w:val="both"/>
      </w:pPr>
      <w:r>
        <w:t>- Read BAND</w:t>
      </w:r>
    </w:p>
    <w:p w14:paraId="4DC6EB93" w14:textId="4A575FE3" w:rsidR="00187379" w:rsidRDefault="00187379" w:rsidP="00335FE9">
      <w:pPr>
        <w:ind w:left="720"/>
        <w:jc w:val="both"/>
      </w:pPr>
      <w:r>
        <w:t>- Manage your time wisely</w:t>
      </w:r>
      <w:r w:rsidR="00923431">
        <w:t xml:space="preserve"> (use a PLANNER)</w:t>
      </w:r>
    </w:p>
    <w:p w14:paraId="502D1A9F" w14:textId="0F889D85" w:rsidR="001D0527" w:rsidRDefault="00D4796B" w:rsidP="008B4670">
      <w:pPr>
        <w:ind w:left="720"/>
        <w:jc w:val="both"/>
      </w:pPr>
      <w:r>
        <w:t>- Read the Calendars</w:t>
      </w:r>
      <w:r w:rsidR="001D0527">
        <w:t xml:space="preserve"> and other documents posted on band</w:t>
      </w:r>
    </w:p>
    <w:p w14:paraId="01DB46A7" w14:textId="1C7FABD4" w:rsidR="004F286A" w:rsidRDefault="00450901" w:rsidP="004F286A">
      <w:pPr>
        <w:ind w:left="720"/>
        <w:jc w:val="both"/>
      </w:pPr>
      <w:r>
        <w:lastRenderedPageBreak/>
        <w:t xml:space="preserve">- Learn your cheers, chants, dances, etc. and practice </w:t>
      </w:r>
      <w:r w:rsidR="004F286A">
        <w:t>them using the videos</w:t>
      </w:r>
    </w:p>
    <w:p w14:paraId="427F89CC" w14:textId="26C919EE" w:rsidR="009B4351" w:rsidRDefault="006A2AF8" w:rsidP="009B4351">
      <w:pPr>
        <w:ind w:left="720"/>
        <w:jc w:val="both"/>
      </w:pPr>
      <w:r>
        <w:t xml:space="preserve">- Uniform is </w:t>
      </w:r>
      <w:proofErr w:type="gramStart"/>
      <w:r>
        <w:t>worn appropriately</w:t>
      </w:r>
      <w:r w:rsidR="003B7377">
        <w:t xml:space="preserve"> at ALL time</w:t>
      </w:r>
      <w:r w:rsidR="00130AA7">
        <w:t>s</w:t>
      </w:r>
      <w:proofErr w:type="gramEnd"/>
    </w:p>
    <w:p w14:paraId="38854881" w14:textId="77777777" w:rsidR="00160541" w:rsidRDefault="00A53B3E" w:rsidP="00A53B3E">
      <w:pPr>
        <w:jc w:val="both"/>
      </w:pPr>
      <w:r w:rsidRPr="337D7908">
        <w:t xml:space="preserve">    </w:t>
      </w:r>
    </w:p>
    <w:p w14:paraId="11161FB0" w14:textId="49DCD933" w:rsidR="00A53B3E" w:rsidRDefault="00A53B3E" w:rsidP="00A53B3E">
      <w:pPr>
        <w:jc w:val="both"/>
      </w:pPr>
      <w:r w:rsidRPr="337D7908">
        <w:t xml:space="preserve"> b. </w:t>
      </w:r>
      <w:r w:rsidR="00343736">
        <w:rPr>
          <w:b/>
          <w:bCs/>
          <w:u w:val="single"/>
        </w:rPr>
        <w:t>Communication</w:t>
      </w:r>
    </w:p>
    <w:p w14:paraId="18CA6DB8" w14:textId="73F839BA" w:rsidR="00A53B3E" w:rsidRDefault="00A53B3E" w:rsidP="00CD41E3">
      <w:pPr>
        <w:ind w:left="720"/>
        <w:jc w:val="both"/>
      </w:pPr>
      <w:r w:rsidRPr="337D7908">
        <w:t xml:space="preserve">- </w:t>
      </w:r>
      <w:r w:rsidR="00626F0F">
        <w:t>BAND is the main source of communication</w:t>
      </w:r>
      <w:r w:rsidR="006D5119">
        <w:t>, use private chats for questions and discussions</w:t>
      </w:r>
      <w:r w:rsidR="00DC5E15">
        <w:t xml:space="preserve"> the </w:t>
      </w:r>
      <w:r w:rsidR="00520702">
        <w:t xml:space="preserve">main feed is for COACHES ONLY to prevent </w:t>
      </w:r>
      <w:r w:rsidR="00026C19">
        <w:t>phones from blowing up</w:t>
      </w:r>
      <w:r w:rsidR="006D5119">
        <w:t>.</w:t>
      </w:r>
    </w:p>
    <w:p w14:paraId="28DFE9F6" w14:textId="613BFCA9" w:rsidR="00A53B3E" w:rsidRDefault="00A53B3E" w:rsidP="00A53B3E">
      <w:pPr>
        <w:ind w:firstLine="720"/>
        <w:jc w:val="both"/>
      </w:pPr>
      <w:r w:rsidRPr="337D7908">
        <w:t xml:space="preserve">- </w:t>
      </w:r>
      <w:r w:rsidR="00EC015E">
        <w:t>Speak to teammates appropriately</w:t>
      </w:r>
      <w:r w:rsidR="00EA30D9">
        <w:t xml:space="preserve"> (2 Glows: 1 Grow)</w:t>
      </w:r>
    </w:p>
    <w:p w14:paraId="311F4C19" w14:textId="3B1CDB29" w:rsidR="00A53B3E" w:rsidRDefault="00A53B3E" w:rsidP="00A53B3E">
      <w:pPr>
        <w:ind w:firstLine="720"/>
        <w:jc w:val="both"/>
      </w:pPr>
      <w:r w:rsidRPr="337D7908">
        <w:t xml:space="preserve">- </w:t>
      </w:r>
      <w:r w:rsidR="008B4670">
        <w:t xml:space="preserve">Complete the google absent form when </w:t>
      </w:r>
      <w:r w:rsidR="006F3EC2">
        <w:t>not attending</w:t>
      </w:r>
    </w:p>
    <w:p w14:paraId="45EF24FF" w14:textId="2FB63DB7" w:rsidR="00A53B3E" w:rsidRDefault="00A53B3E" w:rsidP="004A7419">
      <w:pPr>
        <w:ind w:firstLine="720"/>
        <w:jc w:val="both"/>
      </w:pPr>
      <w:r w:rsidRPr="337D7908">
        <w:t>- ALL group chats in BAND should include a coach or team mom</w:t>
      </w:r>
    </w:p>
    <w:p w14:paraId="7D6A52EB" w14:textId="57309696" w:rsidR="006C52F8" w:rsidRDefault="006C52F8" w:rsidP="004A7419">
      <w:pPr>
        <w:ind w:firstLine="720"/>
        <w:jc w:val="both"/>
      </w:pPr>
      <w:r>
        <w:t>- Encourage other team members to do the right thing</w:t>
      </w:r>
      <w:r w:rsidR="00B9660F">
        <w:t xml:space="preserve"> in and out of uniform</w:t>
      </w:r>
    </w:p>
    <w:p w14:paraId="7E0DD759" w14:textId="7AC27C95" w:rsidR="001A65D8" w:rsidRDefault="001A65D8" w:rsidP="004A7419">
      <w:pPr>
        <w:ind w:firstLine="720"/>
        <w:jc w:val="both"/>
      </w:pPr>
      <w:r>
        <w:t xml:space="preserve">- Inform coaches of excessive </w:t>
      </w:r>
      <w:r w:rsidR="00FD029F">
        <w:t>or repeated misconduct by other members</w:t>
      </w:r>
    </w:p>
    <w:p w14:paraId="5E6B2074" w14:textId="719F7B5F" w:rsidR="00026C19" w:rsidRDefault="00026C19" w:rsidP="004A7419">
      <w:pPr>
        <w:ind w:firstLine="720"/>
        <w:jc w:val="both"/>
      </w:pPr>
      <w:r>
        <w:t xml:space="preserve">- If you see a teammate, admin, COACH, </w:t>
      </w:r>
      <w:r w:rsidR="007937C9">
        <w:t>and/or teacher in the hall, greet them.</w:t>
      </w:r>
    </w:p>
    <w:p w14:paraId="75E7D47D" w14:textId="67A9EC35" w:rsidR="007937C9" w:rsidRDefault="007937C9" w:rsidP="004A7419">
      <w:pPr>
        <w:ind w:firstLine="720"/>
        <w:jc w:val="both"/>
      </w:pPr>
      <w:r>
        <w:t xml:space="preserve">- </w:t>
      </w:r>
      <w:r w:rsidR="00623D5D">
        <w:t xml:space="preserve">Respond </w:t>
      </w:r>
      <w:proofErr w:type="gramStart"/>
      <w:r w:rsidR="00623D5D">
        <w:t>on</w:t>
      </w:r>
      <w:proofErr w:type="gramEnd"/>
      <w:r w:rsidR="00623D5D">
        <w:t xml:space="preserve"> BAND with at least </w:t>
      </w:r>
      <w:r w:rsidR="00636F12">
        <w:t>an</w:t>
      </w:r>
      <w:r w:rsidR="00623D5D">
        <w:t xml:space="preserve"> emoji</w:t>
      </w:r>
      <w:r w:rsidR="00636F12">
        <w:t xml:space="preserve"> reaction</w:t>
      </w:r>
      <w:r w:rsidR="00623D5D">
        <w:t>.</w:t>
      </w:r>
    </w:p>
    <w:p w14:paraId="1D10AE67" w14:textId="77777777" w:rsidR="004A7419" w:rsidRDefault="004A7419" w:rsidP="004A7419">
      <w:pPr>
        <w:ind w:firstLine="720"/>
        <w:jc w:val="both"/>
      </w:pPr>
    </w:p>
    <w:p w14:paraId="026B150B" w14:textId="1241B67A" w:rsidR="00A53B3E" w:rsidRDefault="00A53B3E" w:rsidP="00A53B3E">
      <w:pPr>
        <w:ind w:firstLine="360"/>
        <w:jc w:val="both"/>
        <w:rPr>
          <w:b/>
          <w:bCs/>
          <w:u w:val="single"/>
        </w:rPr>
      </w:pPr>
      <w:r>
        <w:t xml:space="preserve">c. </w:t>
      </w:r>
      <w:r w:rsidR="00343736">
        <w:rPr>
          <w:b/>
          <w:bCs/>
          <w:u w:val="single"/>
        </w:rPr>
        <w:t>Parent Support</w:t>
      </w:r>
    </w:p>
    <w:p w14:paraId="611308A2" w14:textId="70FF9AF3" w:rsidR="00A53B3E" w:rsidRDefault="00A53B3E" w:rsidP="00A53B3E">
      <w:pPr>
        <w:ind w:left="660"/>
        <w:jc w:val="both"/>
      </w:pPr>
      <w:r>
        <w:t xml:space="preserve">- </w:t>
      </w:r>
      <w:r w:rsidR="00A8134D">
        <w:t xml:space="preserve">Speak positively of every cheerleader on the </w:t>
      </w:r>
      <w:r w:rsidR="00D248FA">
        <w:t>team, ESPECIALLY in front of your cheerleader.</w:t>
      </w:r>
    </w:p>
    <w:p w14:paraId="323F0D31" w14:textId="166D5731" w:rsidR="00A53B3E" w:rsidRDefault="00A53B3E" w:rsidP="00A53B3E">
      <w:pPr>
        <w:ind w:left="660"/>
        <w:jc w:val="both"/>
      </w:pPr>
      <w:r>
        <w:t xml:space="preserve">- </w:t>
      </w:r>
      <w:r w:rsidR="00D248FA">
        <w:t xml:space="preserve">Speak positively about coaches, even if you </w:t>
      </w:r>
      <w:r w:rsidR="00621008">
        <w:t>dis</w:t>
      </w:r>
      <w:r w:rsidR="00D248FA">
        <w:t>agree</w:t>
      </w:r>
    </w:p>
    <w:p w14:paraId="37E9CF38" w14:textId="615E186B" w:rsidR="00A53B3E" w:rsidRDefault="00A53B3E" w:rsidP="00A53B3E">
      <w:pPr>
        <w:ind w:left="660"/>
        <w:jc w:val="both"/>
      </w:pPr>
      <w:r>
        <w:t xml:space="preserve">- </w:t>
      </w:r>
      <w:r w:rsidR="007F5410">
        <w:t>Encourage your cheerleader to work through struggles as it helps them grow.</w:t>
      </w:r>
    </w:p>
    <w:p w14:paraId="1FBF5696" w14:textId="510E30D0" w:rsidR="00A53B3E" w:rsidRDefault="00A53B3E" w:rsidP="00A53B3E">
      <w:pPr>
        <w:ind w:left="660"/>
        <w:jc w:val="both"/>
      </w:pPr>
      <w:r>
        <w:t xml:space="preserve">- </w:t>
      </w:r>
      <w:r w:rsidR="00AC7B56">
        <w:t>Ask questions vs. give opinions</w:t>
      </w:r>
    </w:p>
    <w:p w14:paraId="0A6977A9" w14:textId="6A137AA5" w:rsidR="00A53B3E" w:rsidRDefault="00A53B3E" w:rsidP="00A53B3E">
      <w:pPr>
        <w:ind w:left="660"/>
        <w:jc w:val="both"/>
      </w:pPr>
      <w:r>
        <w:t xml:space="preserve">- </w:t>
      </w:r>
      <w:r w:rsidR="00CB1697">
        <w:t>Be a positive influence at games and PLEASE participate in crowd cheers.</w:t>
      </w:r>
    </w:p>
    <w:p w14:paraId="1FCECC9B" w14:textId="77777777" w:rsidR="00E31D4D" w:rsidRDefault="00A53B3E" w:rsidP="00A53B3E">
      <w:pPr>
        <w:ind w:left="660"/>
        <w:jc w:val="both"/>
      </w:pPr>
      <w:r>
        <w:t xml:space="preserve">- </w:t>
      </w:r>
      <w:r w:rsidR="00C50E20">
        <w:t>If upset over a situation</w:t>
      </w:r>
      <w:r w:rsidR="00C80627">
        <w:t xml:space="preserve">, </w:t>
      </w:r>
      <w:r w:rsidR="002B4F4A">
        <w:t xml:space="preserve">cool off first by </w:t>
      </w:r>
      <w:r w:rsidR="00C80627">
        <w:t>tak</w:t>
      </w:r>
      <w:r w:rsidR="002B4F4A">
        <w:t>ing</w:t>
      </w:r>
      <w:r w:rsidR="00C80627">
        <w:t xml:space="preserve"> 24 hours before contacting the coach</w:t>
      </w:r>
      <w:r w:rsidR="002B4F4A">
        <w:t>.</w:t>
      </w:r>
    </w:p>
    <w:p w14:paraId="2445CA69" w14:textId="77777777" w:rsidR="00E31D4D" w:rsidRDefault="00E31D4D" w:rsidP="00A53B3E">
      <w:pPr>
        <w:ind w:left="660"/>
        <w:jc w:val="both"/>
      </w:pPr>
      <w:r>
        <w:t>- Encourage your cheerleader to use proper communication and be responsible for their stuff and choices.</w:t>
      </w:r>
    </w:p>
    <w:p w14:paraId="0B204698" w14:textId="37A84AB6" w:rsidR="00A53B3E" w:rsidRDefault="00E31D4D" w:rsidP="00A53B3E">
      <w:pPr>
        <w:ind w:left="660"/>
        <w:jc w:val="both"/>
      </w:pPr>
      <w:r>
        <w:t xml:space="preserve">- </w:t>
      </w:r>
      <w:r w:rsidR="003A6F2A">
        <w:t xml:space="preserve">Remember, this is not our first job, we have </w:t>
      </w:r>
      <w:proofErr w:type="gramStart"/>
      <w:r w:rsidR="003A6F2A">
        <w:t>family</w:t>
      </w:r>
      <w:proofErr w:type="gramEnd"/>
      <w:r w:rsidR="003A6F2A">
        <w:t>, a teaching career, and are real people too.</w:t>
      </w:r>
      <w:r w:rsidR="00C80627">
        <w:t xml:space="preserve"> </w:t>
      </w:r>
      <w:r w:rsidR="003A6F2A">
        <w:t xml:space="preserve">We </w:t>
      </w:r>
      <w:r w:rsidR="00954579">
        <w:t xml:space="preserve">do this because we love </w:t>
      </w:r>
      <w:proofErr w:type="gramStart"/>
      <w:r w:rsidR="000E6C62">
        <w:t>the sport</w:t>
      </w:r>
      <w:proofErr w:type="gramEnd"/>
      <w:r w:rsidR="00954579">
        <w:t xml:space="preserve"> and care about your students.</w:t>
      </w:r>
      <w:r w:rsidR="0079273F">
        <w:t xml:space="preserve"> Please be courteous and respectful</w:t>
      </w:r>
      <w:r w:rsidR="00E90FEC">
        <w:t>.</w:t>
      </w:r>
    </w:p>
    <w:p w14:paraId="359B636A" w14:textId="7E88A73C" w:rsidR="00E90FEC" w:rsidRPr="009C00CF" w:rsidRDefault="00E90FEC" w:rsidP="00A53B3E">
      <w:pPr>
        <w:ind w:left="660"/>
        <w:jc w:val="both"/>
      </w:pPr>
      <w:r>
        <w:t xml:space="preserve">- There is a chain of command when you </w:t>
      </w:r>
      <w:r w:rsidR="0054400A">
        <w:t xml:space="preserve">have </w:t>
      </w:r>
      <w:r>
        <w:t xml:space="preserve">an issue. </w:t>
      </w:r>
      <w:r w:rsidR="00F34514">
        <w:t xml:space="preserve">First contact the coach, if not resolved, the Athletic Director, if not resolved the </w:t>
      </w:r>
      <w:r w:rsidR="0007345C">
        <w:t>principal</w:t>
      </w:r>
      <w:r w:rsidR="00FB3318">
        <w:t>, if not resolved the school board</w:t>
      </w:r>
      <w:r w:rsidR="0054400A">
        <w:t>. Thank you for following</w:t>
      </w:r>
      <w:r w:rsidR="0007345C">
        <w:t xml:space="preserve"> this hierarchy.</w:t>
      </w:r>
    </w:p>
    <w:p w14:paraId="468DF689" w14:textId="77777777" w:rsidR="00B27A16" w:rsidRPr="00732132" w:rsidRDefault="00B27A16" w:rsidP="00B27A16">
      <w:pPr>
        <w:ind w:left="7920"/>
        <w:jc w:val="both"/>
        <w:rPr>
          <w:b/>
        </w:rPr>
      </w:pPr>
      <w:r>
        <w:rPr>
          <w:b/>
        </w:rPr>
        <w:t>Initials: _______</w:t>
      </w:r>
    </w:p>
    <w:p w14:paraId="156FD2F3" w14:textId="77777777" w:rsidR="00A53B3E" w:rsidRDefault="00A53B3E" w:rsidP="00A53B3E">
      <w:pPr>
        <w:ind w:left="1080"/>
        <w:jc w:val="both"/>
        <w:rPr>
          <w:b/>
          <w:bCs/>
        </w:rPr>
      </w:pPr>
    </w:p>
    <w:p w14:paraId="6149D7EA" w14:textId="5B84A34E" w:rsidR="731680E4" w:rsidRDefault="731680E4" w:rsidP="337D7908">
      <w:pPr>
        <w:numPr>
          <w:ilvl w:val="0"/>
          <w:numId w:val="5"/>
        </w:numPr>
        <w:jc w:val="both"/>
        <w:rPr>
          <w:b/>
          <w:bCs/>
        </w:rPr>
      </w:pPr>
      <w:r w:rsidRPr="337D7908">
        <w:rPr>
          <w:b/>
          <w:bCs/>
        </w:rPr>
        <w:t>Corrective Actions &amp; Incentives</w:t>
      </w:r>
    </w:p>
    <w:p w14:paraId="0A79C094" w14:textId="5C2EEFF7" w:rsidR="0007345C" w:rsidRDefault="0007345C" w:rsidP="0007345C">
      <w:pPr>
        <w:pStyle w:val="ListParagraph"/>
        <w:numPr>
          <w:ilvl w:val="0"/>
          <w:numId w:val="16"/>
        </w:numPr>
        <w:jc w:val="both"/>
      </w:pPr>
      <w:r w:rsidRPr="0071362C">
        <w:t>Cheerleaders will be rewarded throughout the year</w:t>
      </w:r>
      <w:r w:rsidR="0071362C">
        <w:t xml:space="preserve">. We will have Anchor of the Week, </w:t>
      </w:r>
      <w:r w:rsidR="00C61514">
        <w:t xml:space="preserve">Commodore </w:t>
      </w:r>
      <w:r w:rsidR="0071362C">
        <w:t xml:space="preserve">Rising </w:t>
      </w:r>
      <w:r w:rsidR="00C61514">
        <w:t xml:space="preserve">Star, </w:t>
      </w:r>
      <w:r w:rsidR="00CF582C">
        <w:t xml:space="preserve">Spirit gifts, etc. We will discuss other incentive ideas once squads are determined to assure </w:t>
      </w:r>
      <w:r w:rsidR="00B27A16">
        <w:t>positive recognition is a priority.</w:t>
      </w:r>
    </w:p>
    <w:p w14:paraId="0FB8B944" w14:textId="72523C69" w:rsidR="00F26B1F" w:rsidRPr="0071362C" w:rsidRDefault="00F26B1F" w:rsidP="0007345C">
      <w:pPr>
        <w:pStyle w:val="ListParagraph"/>
        <w:numPr>
          <w:ilvl w:val="0"/>
          <w:numId w:val="16"/>
        </w:numPr>
        <w:jc w:val="both"/>
      </w:pPr>
      <w:r>
        <w:t xml:space="preserve">The coach </w:t>
      </w:r>
      <w:r w:rsidR="009B4351">
        <w:t>can</w:t>
      </w:r>
      <w:r>
        <w:t xml:space="preserve"> assign corrective actions that fit the behavior at their discretion.</w:t>
      </w:r>
    </w:p>
    <w:p w14:paraId="6DD693E9" w14:textId="034CC880" w:rsidR="007104A8" w:rsidRDefault="004E71B4" w:rsidP="00972C92">
      <w:pPr>
        <w:pStyle w:val="ListParagraph"/>
        <w:numPr>
          <w:ilvl w:val="0"/>
          <w:numId w:val="16"/>
        </w:numPr>
        <w:jc w:val="both"/>
      </w:pPr>
      <w:r>
        <w:t>Squad c</w:t>
      </w:r>
      <w:r w:rsidR="007104A8">
        <w:t>onditioning</w:t>
      </w:r>
      <w:r>
        <w:t xml:space="preserve"> is</w:t>
      </w:r>
      <w:r w:rsidR="007104A8">
        <w:t xml:space="preserve"> used as </w:t>
      </w:r>
      <w:r w:rsidR="006268B6">
        <w:t>a penalty</w:t>
      </w:r>
      <w:r w:rsidR="007104A8">
        <w:t xml:space="preserve"> fo</w:t>
      </w:r>
      <w:r w:rsidR="00732132">
        <w:t xml:space="preserve">r practice wear </w:t>
      </w:r>
      <w:r w:rsidR="00873269">
        <w:t>rules</w:t>
      </w:r>
      <w:r w:rsidR="00732132">
        <w:t xml:space="preserve"> </w:t>
      </w:r>
      <w:r w:rsidR="00705ACA">
        <w:t xml:space="preserve">and other </w:t>
      </w:r>
      <w:r w:rsidR="0046759E">
        <w:t xml:space="preserve">minor </w:t>
      </w:r>
      <w:r w:rsidR="00732132">
        <w:t>violations.</w:t>
      </w:r>
    </w:p>
    <w:p w14:paraId="33B477C5" w14:textId="75902FA9" w:rsidR="008E5751" w:rsidRPr="00732132" w:rsidRDefault="008E5751" w:rsidP="00972C92">
      <w:pPr>
        <w:pStyle w:val="ListParagraph"/>
        <w:numPr>
          <w:ilvl w:val="0"/>
          <w:numId w:val="16"/>
        </w:numPr>
        <w:jc w:val="both"/>
      </w:pPr>
      <w:r>
        <w:t xml:space="preserve">Coaches may remove cheerleaders from performances for </w:t>
      </w:r>
      <w:r w:rsidR="00A3606D">
        <w:t>lack of knowledge or attendance.</w:t>
      </w:r>
    </w:p>
    <w:p w14:paraId="6DD693EA" w14:textId="6C0C9929" w:rsidR="007104A8" w:rsidRDefault="006110A6" w:rsidP="006110A6">
      <w:pPr>
        <w:pStyle w:val="ListParagraph"/>
        <w:numPr>
          <w:ilvl w:val="0"/>
          <w:numId w:val="16"/>
        </w:numPr>
        <w:jc w:val="both"/>
      </w:pPr>
      <w:r>
        <w:t>Coaches may bench cheerleaders</w:t>
      </w:r>
      <w:r w:rsidR="0046759E">
        <w:t xml:space="preserve"> for misconduct.</w:t>
      </w:r>
    </w:p>
    <w:p w14:paraId="3A5C9B74" w14:textId="47EA51B1" w:rsidR="0046759E" w:rsidRDefault="0067334C" w:rsidP="006110A6">
      <w:pPr>
        <w:pStyle w:val="ListParagraph"/>
        <w:numPr>
          <w:ilvl w:val="0"/>
          <w:numId w:val="16"/>
        </w:numPr>
        <w:jc w:val="both"/>
      </w:pPr>
      <w:r>
        <w:t>Coaches may dismiss cheerleaders from the squad for willful disobedience, attendance</w:t>
      </w:r>
      <w:r w:rsidR="006268B6">
        <w:t xml:space="preserve">, and </w:t>
      </w:r>
      <w:r w:rsidR="008E5751">
        <w:t xml:space="preserve">other </w:t>
      </w:r>
      <w:r w:rsidR="006268B6">
        <w:t>major infractions.</w:t>
      </w:r>
    </w:p>
    <w:p w14:paraId="67DA8E54" w14:textId="1A4BEAC4" w:rsidR="006268B6" w:rsidRDefault="006268B6" w:rsidP="006110A6">
      <w:pPr>
        <w:pStyle w:val="ListParagraph"/>
        <w:numPr>
          <w:ilvl w:val="0"/>
          <w:numId w:val="16"/>
        </w:numPr>
        <w:jc w:val="both"/>
      </w:pPr>
      <w:r>
        <w:t>If a cheerleader is dismissed</w:t>
      </w:r>
      <w:r w:rsidR="00D7023C">
        <w:t xml:space="preserve"> or quits</w:t>
      </w:r>
      <w:r>
        <w:t xml:space="preserve">, they </w:t>
      </w:r>
      <w:r w:rsidR="00D7023C">
        <w:t>may not be able to tryout the following year depending on the circumstances.</w:t>
      </w:r>
    </w:p>
    <w:p w14:paraId="6D7A20D1" w14:textId="4BC43206" w:rsidR="004C55C8" w:rsidRDefault="004C55C8" w:rsidP="006110A6">
      <w:pPr>
        <w:pStyle w:val="ListParagraph"/>
        <w:numPr>
          <w:ilvl w:val="0"/>
          <w:numId w:val="16"/>
        </w:numPr>
        <w:jc w:val="both"/>
      </w:pPr>
      <w:r>
        <w:t xml:space="preserve">If an officer is not doing their </w:t>
      </w:r>
      <w:r w:rsidR="00B27A16">
        <w:t>job,</w:t>
      </w:r>
      <w:r>
        <w:t xml:space="preserve"> they may be replaced.</w:t>
      </w:r>
    </w:p>
    <w:p w14:paraId="29C54351" w14:textId="29433159" w:rsidR="000E6C62" w:rsidRPr="00732132" w:rsidRDefault="000E6C62" w:rsidP="006110A6">
      <w:pPr>
        <w:pStyle w:val="ListParagraph"/>
        <w:numPr>
          <w:ilvl w:val="0"/>
          <w:numId w:val="16"/>
        </w:numPr>
        <w:jc w:val="both"/>
      </w:pPr>
      <w:r>
        <w:t>D/F list study hall will be held in the afternoons and is MANDATORY. Failure to attend could result in dismissal.</w:t>
      </w:r>
    </w:p>
    <w:p w14:paraId="4F37BC76" w14:textId="77777777" w:rsidR="00B27A16" w:rsidRPr="00B27A16" w:rsidRDefault="00B27A16" w:rsidP="00B27A16">
      <w:pPr>
        <w:pStyle w:val="ListParagraph"/>
        <w:ind w:left="7920"/>
        <w:jc w:val="both"/>
        <w:rPr>
          <w:b/>
        </w:rPr>
      </w:pPr>
      <w:r w:rsidRPr="00B27A16">
        <w:rPr>
          <w:b/>
        </w:rPr>
        <w:t>Initials: _______</w:t>
      </w:r>
    </w:p>
    <w:p w14:paraId="6DD693F9" w14:textId="77777777" w:rsidR="00101E97" w:rsidRPr="00732132" w:rsidRDefault="00101E97" w:rsidP="00E37BCC">
      <w:pPr>
        <w:jc w:val="both"/>
      </w:pPr>
    </w:p>
    <w:p w14:paraId="6DD693FA" w14:textId="77777777" w:rsidR="006F34B1" w:rsidRPr="00732132" w:rsidRDefault="006F34B1" w:rsidP="006F34B1">
      <w:pPr>
        <w:ind w:left="360"/>
        <w:jc w:val="both"/>
      </w:pPr>
    </w:p>
    <w:p w14:paraId="22A0BF0F" w14:textId="59B81146" w:rsidR="003777E3" w:rsidRPr="00B065BC" w:rsidRDefault="006F34B1" w:rsidP="337D7908">
      <w:pPr>
        <w:numPr>
          <w:ilvl w:val="0"/>
          <w:numId w:val="5"/>
        </w:numPr>
        <w:rPr>
          <w:b/>
          <w:bCs/>
          <w:sz w:val="22"/>
          <w:szCs w:val="22"/>
        </w:rPr>
      </w:pPr>
      <w:r w:rsidRPr="00B065BC">
        <w:rPr>
          <w:b/>
          <w:bCs/>
          <w:sz w:val="22"/>
          <w:szCs w:val="22"/>
        </w:rPr>
        <w:t xml:space="preserve">New Squad Announcement/Meetings: </w:t>
      </w:r>
      <w:r w:rsidR="00711464" w:rsidRPr="00B065BC">
        <w:rPr>
          <w:b/>
          <w:bCs/>
          <w:sz w:val="22"/>
          <w:szCs w:val="22"/>
        </w:rPr>
        <w:t xml:space="preserve">Squads will be posted </w:t>
      </w:r>
      <w:r w:rsidR="00131145" w:rsidRPr="00B065BC">
        <w:rPr>
          <w:b/>
          <w:bCs/>
          <w:sz w:val="22"/>
          <w:szCs w:val="22"/>
        </w:rPr>
        <w:t>on</w:t>
      </w:r>
      <w:r w:rsidR="00705ACA" w:rsidRPr="00B065BC">
        <w:rPr>
          <w:b/>
          <w:bCs/>
          <w:sz w:val="22"/>
          <w:szCs w:val="22"/>
        </w:rPr>
        <w:t xml:space="preserve"> the EGHS cheerleading webpage </w:t>
      </w:r>
      <w:r w:rsidR="00711464" w:rsidRPr="00B065BC">
        <w:rPr>
          <w:b/>
          <w:bCs/>
          <w:sz w:val="22"/>
          <w:szCs w:val="22"/>
        </w:rPr>
        <w:t xml:space="preserve">by Saturday, </w:t>
      </w:r>
      <w:r w:rsidR="4E811E7B" w:rsidRPr="00B065BC">
        <w:rPr>
          <w:b/>
          <w:bCs/>
          <w:sz w:val="22"/>
          <w:szCs w:val="22"/>
        </w:rPr>
        <w:t>Marc</w:t>
      </w:r>
      <w:r w:rsidR="00131145" w:rsidRPr="00B065BC">
        <w:rPr>
          <w:b/>
          <w:bCs/>
          <w:sz w:val="22"/>
          <w:szCs w:val="22"/>
        </w:rPr>
        <w:t>h</w:t>
      </w:r>
      <w:r w:rsidR="4E811E7B" w:rsidRPr="00B065BC">
        <w:rPr>
          <w:b/>
          <w:bCs/>
          <w:sz w:val="22"/>
          <w:szCs w:val="22"/>
        </w:rPr>
        <w:t xml:space="preserve"> 11</w:t>
      </w:r>
      <w:r w:rsidR="4E811E7B" w:rsidRPr="00B065BC">
        <w:rPr>
          <w:b/>
          <w:bCs/>
          <w:sz w:val="22"/>
          <w:szCs w:val="22"/>
          <w:vertAlign w:val="superscript"/>
        </w:rPr>
        <w:t>th</w:t>
      </w:r>
      <w:r w:rsidR="00131145" w:rsidRPr="00B065BC">
        <w:rPr>
          <w:b/>
          <w:bCs/>
          <w:sz w:val="22"/>
          <w:szCs w:val="22"/>
        </w:rPr>
        <w:t xml:space="preserve">. The first MANDATORY </w:t>
      </w:r>
      <w:r w:rsidR="00705ACA" w:rsidRPr="00B065BC">
        <w:rPr>
          <w:b/>
          <w:bCs/>
          <w:sz w:val="22"/>
          <w:szCs w:val="22"/>
        </w:rPr>
        <w:t>team meeting</w:t>
      </w:r>
      <w:r w:rsidR="00131145" w:rsidRPr="00B065BC">
        <w:rPr>
          <w:b/>
          <w:bCs/>
          <w:sz w:val="22"/>
          <w:szCs w:val="22"/>
        </w:rPr>
        <w:t xml:space="preserve"> date </w:t>
      </w:r>
      <w:r w:rsidR="00705ACA" w:rsidRPr="00B065BC">
        <w:rPr>
          <w:b/>
          <w:bCs/>
          <w:sz w:val="22"/>
          <w:szCs w:val="22"/>
        </w:rPr>
        <w:t xml:space="preserve">is </w:t>
      </w:r>
      <w:r w:rsidR="374856C3" w:rsidRPr="00B065BC">
        <w:rPr>
          <w:b/>
          <w:bCs/>
          <w:sz w:val="22"/>
          <w:szCs w:val="22"/>
        </w:rPr>
        <w:t>March</w:t>
      </w:r>
      <w:r w:rsidR="00705ACA" w:rsidRPr="00B065BC">
        <w:rPr>
          <w:b/>
          <w:bCs/>
          <w:sz w:val="22"/>
          <w:szCs w:val="22"/>
        </w:rPr>
        <w:t xml:space="preserve"> </w:t>
      </w:r>
      <w:r w:rsidR="40C71DE5" w:rsidRPr="00B065BC">
        <w:rPr>
          <w:b/>
          <w:bCs/>
          <w:sz w:val="22"/>
          <w:szCs w:val="22"/>
        </w:rPr>
        <w:t>21</w:t>
      </w:r>
      <w:r w:rsidR="40C71DE5" w:rsidRPr="00B065BC">
        <w:rPr>
          <w:b/>
          <w:bCs/>
          <w:sz w:val="22"/>
          <w:szCs w:val="22"/>
          <w:vertAlign w:val="superscript"/>
        </w:rPr>
        <w:t>st</w:t>
      </w:r>
      <w:r w:rsidR="40C71DE5" w:rsidRPr="00B065BC">
        <w:rPr>
          <w:b/>
          <w:bCs/>
          <w:sz w:val="22"/>
          <w:szCs w:val="22"/>
        </w:rPr>
        <w:t xml:space="preserve"> </w:t>
      </w:r>
      <w:r w:rsidR="003028D4" w:rsidRPr="00B065BC">
        <w:rPr>
          <w:b/>
          <w:bCs/>
          <w:sz w:val="22"/>
          <w:szCs w:val="22"/>
        </w:rPr>
        <w:t>Varsity 4-5</w:t>
      </w:r>
      <w:r w:rsidR="00B065BC" w:rsidRPr="00B065BC">
        <w:rPr>
          <w:b/>
          <w:bCs/>
          <w:sz w:val="22"/>
          <w:szCs w:val="22"/>
        </w:rPr>
        <w:t>:30</w:t>
      </w:r>
      <w:r w:rsidR="00705ACA" w:rsidRPr="00B065BC">
        <w:rPr>
          <w:b/>
          <w:bCs/>
          <w:sz w:val="22"/>
          <w:szCs w:val="22"/>
        </w:rPr>
        <w:t xml:space="preserve"> pm</w:t>
      </w:r>
      <w:r w:rsidR="003028D4" w:rsidRPr="00B065BC">
        <w:rPr>
          <w:b/>
          <w:bCs/>
          <w:sz w:val="22"/>
          <w:szCs w:val="22"/>
        </w:rPr>
        <w:t xml:space="preserve"> and JV 4:30 </w:t>
      </w:r>
      <w:r w:rsidR="00B065BC" w:rsidRPr="00B065BC">
        <w:rPr>
          <w:b/>
          <w:bCs/>
          <w:sz w:val="22"/>
          <w:szCs w:val="22"/>
        </w:rPr>
        <w:t>– 5:30 pm</w:t>
      </w:r>
      <w:r w:rsidR="00705ACA" w:rsidRPr="00B065BC">
        <w:rPr>
          <w:b/>
          <w:bCs/>
          <w:sz w:val="22"/>
          <w:szCs w:val="22"/>
        </w:rPr>
        <w:t>. Parents MUST attend from 5:</w:t>
      </w:r>
      <w:r w:rsidR="00FA0A68" w:rsidRPr="00B065BC">
        <w:rPr>
          <w:b/>
          <w:bCs/>
          <w:sz w:val="22"/>
          <w:szCs w:val="22"/>
        </w:rPr>
        <w:t>0</w:t>
      </w:r>
      <w:r w:rsidR="00705ACA" w:rsidRPr="00B065BC">
        <w:rPr>
          <w:b/>
          <w:bCs/>
          <w:sz w:val="22"/>
          <w:szCs w:val="22"/>
        </w:rPr>
        <w:t>0-</w:t>
      </w:r>
      <w:r w:rsidR="00FA0A68" w:rsidRPr="00B065BC">
        <w:rPr>
          <w:b/>
          <w:bCs/>
          <w:sz w:val="22"/>
          <w:szCs w:val="22"/>
        </w:rPr>
        <w:t>5:30</w:t>
      </w:r>
      <w:r w:rsidR="00705ACA" w:rsidRPr="00B065BC">
        <w:rPr>
          <w:b/>
          <w:bCs/>
          <w:sz w:val="22"/>
          <w:szCs w:val="22"/>
        </w:rPr>
        <w:t xml:space="preserve"> pm. </w:t>
      </w:r>
      <w:r w:rsidR="00131145" w:rsidRPr="00B065BC">
        <w:rPr>
          <w:b/>
          <w:bCs/>
          <w:sz w:val="22"/>
          <w:szCs w:val="22"/>
        </w:rPr>
        <w:t xml:space="preserve"> </w:t>
      </w:r>
    </w:p>
    <w:p w14:paraId="7743F9B3" w14:textId="77777777" w:rsidR="008A00B5" w:rsidRPr="003777E3" w:rsidRDefault="008A00B5" w:rsidP="008A00B5">
      <w:pPr>
        <w:rPr>
          <w:b/>
          <w:bCs/>
        </w:rPr>
      </w:pPr>
    </w:p>
    <w:p w14:paraId="6DD69404" w14:textId="77777777" w:rsidR="006F34B1" w:rsidRDefault="006F34B1" w:rsidP="006F34B1"/>
    <w:p w14:paraId="6BEAB077" w14:textId="77777777" w:rsidR="000E6C62" w:rsidRDefault="000E6C62" w:rsidP="00131145">
      <w:pPr>
        <w:jc w:val="center"/>
        <w:rPr>
          <w:b/>
          <w:sz w:val="38"/>
          <w:szCs w:val="38"/>
        </w:rPr>
      </w:pPr>
    </w:p>
    <w:p w14:paraId="1397AFAB" w14:textId="29C0FE5B" w:rsidR="003777E3" w:rsidRDefault="003777E3" w:rsidP="00131145">
      <w:pPr>
        <w:jc w:val="center"/>
        <w:rPr>
          <w:b/>
          <w:sz w:val="38"/>
          <w:szCs w:val="38"/>
        </w:rPr>
      </w:pPr>
      <w:r>
        <w:rPr>
          <w:b/>
          <w:sz w:val="38"/>
          <w:szCs w:val="38"/>
        </w:rPr>
        <w:t>EAU GALLIE HIGH SCHOOL</w:t>
      </w:r>
    </w:p>
    <w:p w14:paraId="3D3AEC84" w14:textId="77777777" w:rsidR="003777E3" w:rsidRPr="001B096F" w:rsidRDefault="003777E3" w:rsidP="003777E3">
      <w:pPr>
        <w:jc w:val="center"/>
        <w:rPr>
          <w:b/>
          <w:sz w:val="38"/>
          <w:szCs w:val="38"/>
        </w:rPr>
      </w:pPr>
      <w:r>
        <w:rPr>
          <w:b/>
          <w:sz w:val="38"/>
          <w:szCs w:val="38"/>
        </w:rPr>
        <w:t>ATHLETIC CONTRACT</w:t>
      </w:r>
    </w:p>
    <w:p w14:paraId="1890630A" w14:textId="77777777" w:rsidR="003777E3" w:rsidRPr="001B096F" w:rsidRDefault="003777E3" w:rsidP="003777E3">
      <w:pPr>
        <w:jc w:val="center"/>
        <w:rPr>
          <w:b/>
          <w:sz w:val="38"/>
          <w:szCs w:val="38"/>
        </w:rPr>
      </w:pPr>
      <w:r w:rsidRPr="001B096F">
        <w:rPr>
          <w:b/>
          <w:sz w:val="38"/>
          <w:szCs w:val="38"/>
        </w:rPr>
        <w:t xml:space="preserve">ACADEMIC – BEHAVIOR – SOCIAL </w:t>
      </w:r>
    </w:p>
    <w:p w14:paraId="76343D5D" w14:textId="622DCA92" w:rsidR="003777E3" w:rsidRPr="001B096F" w:rsidRDefault="003777E3" w:rsidP="003777E3">
      <w:pPr>
        <w:jc w:val="center"/>
        <w:rPr>
          <w:b/>
          <w:sz w:val="38"/>
          <w:szCs w:val="38"/>
        </w:rPr>
      </w:pPr>
      <w:r>
        <w:rPr>
          <w:b/>
          <w:sz w:val="38"/>
          <w:szCs w:val="38"/>
        </w:rPr>
        <w:t>202</w:t>
      </w:r>
      <w:r w:rsidR="0008592C">
        <w:rPr>
          <w:b/>
          <w:sz w:val="38"/>
          <w:szCs w:val="38"/>
        </w:rPr>
        <w:t>1</w:t>
      </w:r>
      <w:r>
        <w:rPr>
          <w:b/>
          <w:sz w:val="38"/>
          <w:szCs w:val="38"/>
        </w:rPr>
        <w:t>-202</w:t>
      </w:r>
      <w:r w:rsidR="0008592C">
        <w:rPr>
          <w:b/>
          <w:sz w:val="38"/>
          <w:szCs w:val="38"/>
        </w:rPr>
        <w:t>2</w:t>
      </w:r>
    </w:p>
    <w:p w14:paraId="4D23049B" w14:textId="438F9E2C" w:rsidR="003777E3" w:rsidRPr="00F44C85" w:rsidRDefault="0047605E" w:rsidP="003777E3">
      <w:pPr>
        <w:rPr>
          <w:sz w:val="28"/>
          <w:szCs w:val="28"/>
        </w:rPr>
      </w:pPr>
      <w:r>
        <w:rPr>
          <w:noProof/>
        </w:rPr>
        <mc:AlternateContent>
          <mc:Choice Requires="wps">
            <w:drawing>
              <wp:anchor distT="0" distB="0" distL="114300" distR="114300" simplePos="0" relativeHeight="251659264" behindDoc="0" locked="0" layoutInCell="1" allowOverlap="1" wp14:anchorId="49F09BA8" wp14:editId="10BD270B">
                <wp:simplePos x="0" y="0"/>
                <wp:positionH relativeFrom="column">
                  <wp:posOffset>-409575</wp:posOffset>
                </wp:positionH>
                <wp:positionV relativeFrom="paragraph">
                  <wp:posOffset>327660</wp:posOffset>
                </wp:positionV>
                <wp:extent cx="6791325" cy="68770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877050"/>
                        </a:xfrm>
                        <a:prstGeom prst="rect">
                          <a:avLst/>
                        </a:prstGeom>
                        <a:solidFill>
                          <a:srgbClr val="FFFFFF"/>
                        </a:solidFill>
                        <a:ln w="57150" cmpd="thinThick">
                          <a:solidFill>
                            <a:srgbClr val="000000"/>
                          </a:solidFill>
                          <a:miter lim="800000"/>
                          <a:headEnd/>
                          <a:tailEnd/>
                        </a:ln>
                      </wps:spPr>
                      <wps:txbx>
                        <w:txbxContent>
                          <w:p w14:paraId="75BB92F8" w14:textId="77777777" w:rsidR="003777E3" w:rsidRDefault="003777E3" w:rsidP="003777E3">
                            <w:pPr>
                              <w:jc w:val="center"/>
                              <w:rPr>
                                <w:sz w:val="28"/>
                                <w:szCs w:val="28"/>
                              </w:rPr>
                            </w:pPr>
                          </w:p>
                          <w:p w14:paraId="3802265C" w14:textId="6023B619" w:rsidR="003777E3" w:rsidRDefault="003777E3" w:rsidP="003777E3">
                            <w:pPr>
                              <w:rPr>
                                <w:sz w:val="26"/>
                                <w:szCs w:val="26"/>
                              </w:rPr>
                            </w:pPr>
                            <w:r w:rsidRPr="001B096F">
                              <w:rPr>
                                <w:sz w:val="26"/>
                                <w:szCs w:val="26"/>
                              </w:rPr>
                              <w:t>I ______________________ am agreeing to remain in good academic standing (</w:t>
                            </w:r>
                            <w:r>
                              <w:rPr>
                                <w:sz w:val="26"/>
                                <w:szCs w:val="26"/>
                              </w:rPr>
                              <w:t>2.0 or above) throughout the 202</w:t>
                            </w:r>
                            <w:r w:rsidR="004A79E2">
                              <w:rPr>
                                <w:sz w:val="26"/>
                                <w:szCs w:val="26"/>
                              </w:rPr>
                              <w:t>2</w:t>
                            </w:r>
                            <w:r>
                              <w:rPr>
                                <w:sz w:val="26"/>
                                <w:szCs w:val="26"/>
                              </w:rPr>
                              <w:t>-202</w:t>
                            </w:r>
                            <w:r w:rsidR="004A79E2">
                              <w:rPr>
                                <w:sz w:val="26"/>
                                <w:szCs w:val="26"/>
                              </w:rPr>
                              <w:t>3</w:t>
                            </w:r>
                            <w:r w:rsidRPr="001B096F">
                              <w:rPr>
                                <w:sz w:val="26"/>
                                <w:szCs w:val="26"/>
                              </w:rPr>
                              <w:t xml:space="preserve"> school year. In addition, I am promising to be a positive, cooperative, and polite individual at all practices, games, fundraisers, and any other </w:t>
                            </w:r>
                            <w:proofErr w:type="spellStart"/>
                            <w:r w:rsidRPr="001B096F">
                              <w:rPr>
                                <w:sz w:val="26"/>
                                <w:szCs w:val="26"/>
                              </w:rPr>
                              <w:t>Eau</w:t>
                            </w:r>
                            <w:proofErr w:type="spellEnd"/>
                            <w:r w:rsidRPr="001B096F">
                              <w:rPr>
                                <w:sz w:val="26"/>
                                <w:szCs w:val="26"/>
                              </w:rPr>
                              <w:t xml:space="preserve"> Gallie athletic commitment that may arise. I acknowledge that I am a role model and a representative of </w:t>
                            </w:r>
                            <w:proofErr w:type="spellStart"/>
                            <w:r w:rsidRPr="001B096F">
                              <w:rPr>
                                <w:sz w:val="26"/>
                                <w:szCs w:val="26"/>
                              </w:rPr>
                              <w:t>Eau</w:t>
                            </w:r>
                            <w:proofErr w:type="spellEnd"/>
                            <w:r w:rsidRPr="001B096F">
                              <w:rPr>
                                <w:sz w:val="26"/>
                                <w:szCs w:val="26"/>
                              </w:rPr>
                              <w:t xml:space="preserve"> Gallie High School both in and out of uniform. I understand that posting </w:t>
                            </w:r>
                            <w:r w:rsidRPr="001B096F">
                              <w:rPr>
                                <w:b/>
                                <w:sz w:val="26"/>
                                <w:szCs w:val="26"/>
                                <w:u w:val="single"/>
                              </w:rPr>
                              <w:t>or</w:t>
                            </w:r>
                            <w:r w:rsidRPr="001B096F">
                              <w:rPr>
                                <w:sz w:val="26"/>
                                <w:szCs w:val="26"/>
                              </w:rPr>
                              <w:t xml:space="preserve"> commenting inappropriately on social media sites (ex: Facebook, Instagram, Twitter, Vine, Tumblr etc.) is a no tolerance rule and </w:t>
                            </w:r>
                            <w:r w:rsidRPr="001B096F">
                              <w:rPr>
                                <w:b/>
                                <w:sz w:val="26"/>
                                <w:szCs w:val="26"/>
                                <w:u w:val="single"/>
                              </w:rPr>
                              <w:t>will</w:t>
                            </w:r>
                            <w:r w:rsidRPr="001B096F">
                              <w:rPr>
                                <w:sz w:val="26"/>
                                <w:szCs w:val="26"/>
                              </w:rPr>
                              <w:t xml:space="preserve"> result in a consequence that may include dismissal. This could include unfitting emails and text messages. I recognize that posting foul language, nudity</w:t>
                            </w:r>
                            <w:r>
                              <w:rPr>
                                <w:sz w:val="26"/>
                                <w:szCs w:val="26"/>
                              </w:rPr>
                              <w:t xml:space="preserve">, alcohol, illegal substance and </w:t>
                            </w:r>
                            <w:r w:rsidRPr="001B096F">
                              <w:rPr>
                                <w:sz w:val="26"/>
                                <w:szCs w:val="26"/>
                              </w:rPr>
                              <w:t xml:space="preserve">fighting or bullying content will also result in a consequence that could include dismissal. </w:t>
                            </w:r>
                          </w:p>
                          <w:p w14:paraId="45867169" w14:textId="77777777" w:rsidR="003777E3" w:rsidRDefault="003777E3" w:rsidP="003777E3">
                            <w:pPr>
                              <w:rPr>
                                <w:sz w:val="26"/>
                                <w:szCs w:val="26"/>
                              </w:rPr>
                            </w:pPr>
                          </w:p>
                          <w:p w14:paraId="51B9A8C1" w14:textId="22094E09" w:rsidR="003777E3" w:rsidRPr="001B096F" w:rsidRDefault="003777E3" w:rsidP="003777E3">
                            <w:pPr>
                              <w:rPr>
                                <w:sz w:val="26"/>
                                <w:szCs w:val="26"/>
                              </w:rPr>
                            </w:pPr>
                            <w:r w:rsidRPr="001B096F">
                              <w:rPr>
                                <w:sz w:val="26"/>
                                <w:szCs w:val="26"/>
                              </w:rPr>
                              <w:t>In addition, I realize that being associated with another</w:t>
                            </w:r>
                            <w:r>
                              <w:rPr>
                                <w:sz w:val="26"/>
                                <w:szCs w:val="26"/>
                              </w:rPr>
                              <w:t xml:space="preserve"> student’s</w:t>
                            </w:r>
                            <w:r w:rsidRPr="001B096F">
                              <w:rPr>
                                <w:sz w:val="26"/>
                                <w:szCs w:val="26"/>
                              </w:rPr>
                              <w:t xml:space="preserve"> inappropriate comment or post could also result in a consequence</w:t>
                            </w:r>
                            <w:r>
                              <w:rPr>
                                <w:sz w:val="26"/>
                                <w:szCs w:val="26"/>
                              </w:rPr>
                              <w:t xml:space="preserve"> or dismissal</w:t>
                            </w:r>
                            <w:r w:rsidRPr="001B096F">
                              <w:rPr>
                                <w:sz w:val="26"/>
                                <w:szCs w:val="26"/>
                              </w:rPr>
                              <w:t xml:space="preserve">. I understand that being selected as a member of </w:t>
                            </w:r>
                            <w:proofErr w:type="spellStart"/>
                            <w:r w:rsidRPr="001B096F">
                              <w:rPr>
                                <w:sz w:val="26"/>
                                <w:szCs w:val="26"/>
                              </w:rPr>
                              <w:t>Eau</w:t>
                            </w:r>
                            <w:proofErr w:type="spellEnd"/>
                            <w:r w:rsidRPr="001B096F">
                              <w:rPr>
                                <w:sz w:val="26"/>
                                <w:szCs w:val="26"/>
                              </w:rPr>
                              <w:t xml:space="preserve"> Gallie </w:t>
                            </w:r>
                            <w:r>
                              <w:rPr>
                                <w:sz w:val="26"/>
                                <w:szCs w:val="26"/>
                              </w:rPr>
                              <w:t>a</w:t>
                            </w:r>
                            <w:r w:rsidRPr="001B096F">
                              <w:rPr>
                                <w:sz w:val="26"/>
                                <w:szCs w:val="26"/>
                              </w:rPr>
                              <w:t xml:space="preserve">thletics is a privilege and that athletes are </w:t>
                            </w:r>
                            <w:proofErr w:type="gramStart"/>
                            <w:r w:rsidRPr="001B096F">
                              <w:rPr>
                                <w:sz w:val="26"/>
                                <w:szCs w:val="26"/>
                              </w:rPr>
                              <w:t>held to a higher standard both on and off campus at all times</w:t>
                            </w:r>
                            <w:proofErr w:type="gramEnd"/>
                            <w:r w:rsidRPr="001B096F">
                              <w:rPr>
                                <w:sz w:val="26"/>
                                <w:szCs w:val="26"/>
                              </w:rPr>
                              <w:t xml:space="preserve">. I am complying with my coach’s rules and agreement package for my sport and have committed to meeting all expectations. I understand that if a class grade drops below a 2.0 average on any </w:t>
                            </w:r>
                            <w:proofErr w:type="gramStart"/>
                            <w:r w:rsidRPr="001B096F">
                              <w:rPr>
                                <w:sz w:val="26"/>
                                <w:szCs w:val="26"/>
                              </w:rPr>
                              <w:t>9 week</w:t>
                            </w:r>
                            <w:proofErr w:type="gramEnd"/>
                            <w:r w:rsidRPr="001B096F">
                              <w:rPr>
                                <w:sz w:val="26"/>
                                <w:szCs w:val="26"/>
                              </w:rPr>
                              <w:t xml:space="preserve"> report card or if a problem were to arise due to behavior on or off campus</w:t>
                            </w:r>
                            <w:r>
                              <w:rPr>
                                <w:sz w:val="26"/>
                                <w:szCs w:val="26"/>
                              </w:rPr>
                              <w:t>,</w:t>
                            </w:r>
                            <w:r w:rsidRPr="001B096F">
                              <w:rPr>
                                <w:sz w:val="26"/>
                                <w:szCs w:val="26"/>
                              </w:rPr>
                              <w:t xml:space="preserve"> my coaches have the ability to remove me from the team.</w:t>
                            </w:r>
                            <w:r>
                              <w:rPr>
                                <w:sz w:val="26"/>
                                <w:szCs w:val="26"/>
                              </w:rPr>
                              <w:t xml:space="preserve">  Expulsion from school will result in immediate dismissal from the team.</w:t>
                            </w:r>
                            <w:r w:rsidRPr="001B096F">
                              <w:rPr>
                                <w:sz w:val="26"/>
                                <w:szCs w:val="26"/>
                              </w:rPr>
                              <w:t xml:space="preserve"> From this moment forward </w:t>
                            </w:r>
                            <w:r>
                              <w:rPr>
                                <w:sz w:val="26"/>
                                <w:szCs w:val="26"/>
                              </w:rPr>
                              <w:t xml:space="preserve">my </w:t>
                            </w:r>
                            <w:r w:rsidRPr="001B096F">
                              <w:rPr>
                                <w:sz w:val="26"/>
                                <w:szCs w:val="26"/>
                              </w:rPr>
                              <w:t xml:space="preserve">parent/guardian </w:t>
                            </w:r>
                            <w:r>
                              <w:rPr>
                                <w:sz w:val="26"/>
                                <w:szCs w:val="26"/>
                              </w:rPr>
                              <w:t>and I agree and acknowledge the</w:t>
                            </w:r>
                            <w:r w:rsidRPr="001B096F">
                              <w:rPr>
                                <w:sz w:val="26"/>
                                <w:szCs w:val="26"/>
                              </w:rPr>
                              <w:t xml:space="preserve"> </w:t>
                            </w:r>
                            <w:proofErr w:type="spellStart"/>
                            <w:r w:rsidRPr="001B096F">
                              <w:rPr>
                                <w:sz w:val="26"/>
                                <w:szCs w:val="26"/>
                              </w:rPr>
                              <w:t>Eau</w:t>
                            </w:r>
                            <w:proofErr w:type="spellEnd"/>
                            <w:r w:rsidRPr="001B096F">
                              <w:rPr>
                                <w:sz w:val="26"/>
                                <w:szCs w:val="26"/>
                              </w:rPr>
                              <w:t xml:space="preserve"> Gallie High School</w:t>
                            </w:r>
                            <w:r>
                              <w:rPr>
                                <w:sz w:val="26"/>
                                <w:szCs w:val="26"/>
                              </w:rPr>
                              <w:t xml:space="preserve"> Athletic Contract</w:t>
                            </w:r>
                            <w:r w:rsidRPr="001B096F">
                              <w:rPr>
                                <w:sz w:val="26"/>
                                <w:szCs w:val="26"/>
                              </w:rPr>
                              <w:t xml:space="preserve"> requirements and</w:t>
                            </w:r>
                            <w:r>
                              <w:rPr>
                                <w:sz w:val="26"/>
                                <w:szCs w:val="26"/>
                              </w:rPr>
                              <w:t xml:space="preserve"> are fully committed to the 2020-2021</w:t>
                            </w:r>
                            <w:r w:rsidRPr="001B096F">
                              <w:rPr>
                                <w:sz w:val="26"/>
                                <w:szCs w:val="26"/>
                              </w:rPr>
                              <w:t xml:space="preserve"> school year. Finally, </w:t>
                            </w:r>
                            <w:r>
                              <w:rPr>
                                <w:sz w:val="26"/>
                                <w:szCs w:val="26"/>
                              </w:rPr>
                              <w:t>we</w:t>
                            </w:r>
                            <w:r w:rsidRPr="001B096F">
                              <w:rPr>
                                <w:sz w:val="26"/>
                                <w:szCs w:val="26"/>
                              </w:rPr>
                              <w:t xml:space="preserve"> understand that this contract will be effective </w:t>
                            </w:r>
                            <w:r w:rsidR="004A79E2">
                              <w:rPr>
                                <w:b/>
                                <w:sz w:val="26"/>
                                <w:szCs w:val="26"/>
                              </w:rPr>
                              <w:t>April</w:t>
                            </w:r>
                            <w:r>
                              <w:rPr>
                                <w:b/>
                                <w:sz w:val="26"/>
                                <w:szCs w:val="26"/>
                              </w:rPr>
                              <w:t xml:space="preserve"> 1</w:t>
                            </w:r>
                            <w:r w:rsidR="004A79E2">
                              <w:rPr>
                                <w:b/>
                                <w:sz w:val="26"/>
                                <w:szCs w:val="26"/>
                              </w:rPr>
                              <w:t>1</w:t>
                            </w:r>
                            <w:r>
                              <w:rPr>
                                <w:b/>
                                <w:sz w:val="26"/>
                                <w:szCs w:val="26"/>
                              </w:rPr>
                              <w:t xml:space="preserve">th, </w:t>
                            </w:r>
                            <w:proofErr w:type="gramStart"/>
                            <w:r>
                              <w:rPr>
                                <w:b/>
                                <w:sz w:val="26"/>
                                <w:szCs w:val="26"/>
                              </w:rPr>
                              <w:t>202</w:t>
                            </w:r>
                            <w:r w:rsidR="004A79E2">
                              <w:rPr>
                                <w:b/>
                                <w:sz w:val="26"/>
                                <w:szCs w:val="26"/>
                              </w:rPr>
                              <w:t>2</w:t>
                            </w:r>
                            <w:proofErr w:type="gramEnd"/>
                            <w:r w:rsidRPr="001B096F">
                              <w:rPr>
                                <w:sz w:val="26"/>
                                <w:szCs w:val="26"/>
                              </w:rPr>
                              <w:t xml:space="preserve"> the first day of the cheerleading tryout clinic through the completion of th</w:t>
                            </w:r>
                            <w:r>
                              <w:rPr>
                                <w:sz w:val="26"/>
                                <w:szCs w:val="26"/>
                              </w:rPr>
                              <w:t>e cheer season for the 2020-2021</w:t>
                            </w:r>
                            <w:r w:rsidRPr="001B096F">
                              <w:rPr>
                                <w:sz w:val="26"/>
                                <w:szCs w:val="26"/>
                              </w:rPr>
                              <w:t xml:space="preserve"> school year. </w:t>
                            </w:r>
                          </w:p>
                          <w:p w14:paraId="5A8BC542" w14:textId="77777777" w:rsidR="003777E3" w:rsidRDefault="003777E3" w:rsidP="003777E3">
                            <w:pPr>
                              <w:rPr>
                                <w:color w:val="FFFF00"/>
                                <w:sz w:val="28"/>
                                <w:szCs w:val="28"/>
                              </w:rPr>
                            </w:pPr>
                          </w:p>
                          <w:p w14:paraId="3F1B6A51" w14:textId="77777777" w:rsidR="003777E3" w:rsidRPr="00F44C85" w:rsidRDefault="003777E3" w:rsidP="003777E3">
                            <w:pPr>
                              <w:rPr>
                                <w:color w:val="FFFF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9"/>
                              <w:gridCol w:w="3209"/>
                              <w:gridCol w:w="3209"/>
                            </w:tblGrid>
                            <w:tr w:rsidR="003777E3" w:rsidRPr="009C6DD9" w14:paraId="7D8A7EBF" w14:textId="77777777" w:rsidTr="00DB76A4">
                              <w:trPr>
                                <w:trHeight w:val="552"/>
                                <w:jc w:val="center"/>
                              </w:trPr>
                              <w:tc>
                                <w:tcPr>
                                  <w:tcW w:w="3209" w:type="dxa"/>
                                  <w:shd w:val="clear" w:color="auto" w:fill="auto"/>
                                </w:tcPr>
                                <w:p w14:paraId="19CA6A23" w14:textId="77777777" w:rsidR="003777E3" w:rsidRPr="009C6DD9" w:rsidRDefault="003777E3" w:rsidP="00DB76A4">
                                  <w:pPr>
                                    <w:rPr>
                                      <w:b/>
                                      <w:color w:val="FFFF00"/>
                                      <w:sz w:val="48"/>
                                      <w:szCs w:val="48"/>
                                    </w:rPr>
                                  </w:pPr>
                                </w:p>
                              </w:tc>
                              <w:tc>
                                <w:tcPr>
                                  <w:tcW w:w="3209" w:type="dxa"/>
                                  <w:shd w:val="clear" w:color="auto" w:fill="auto"/>
                                </w:tcPr>
                                <w:p w14:paraId="055689D9" w14:textId="77777777" w:rsidR="003777E3" w:rsidRPr="009C6DD9" w:rsidRDefault="003777E3" w:rsidP="00DB76A4">
                                  <w:pPr>
                                    <w:rPr>
                                      <w:b/>
                                      <w:color w:val="FFFF00"/>
                                      <w:sz w:val="48"/>
                                      <w:szCs w:val="48"/>
                                    </w:rPr>
                                  </w:pPr>
                                </w:p>
                              </w:tc>
                              <w:tc>
                                <w:tcPr>
                                  <w:tcW w:w="3209" w:type="dxa"/>
                                  <w:shd w:val="clear" w:color="auto" w:fill="auto"/>
                                  <w:vAlign w:val="center"/>
                                </w:tcPr>
                                <w:p w14:paraId="63F30818" w14:textId="77777777" w:rsidR="003777E3" w:rsidRPr="009C6DD9" w:rsidRDefault="003777E3" w:rsidP="00DB76A4">
                                  <w:pPr>
                                    <w:jc w:val="center"/>
                                    <w:rPr>
                                      <w:b/>
                                      <w:sz w:val="28"/>
                                      <w:szCs w:val="28"/>
                                    </w:rPr>
                                  </w:pPr>
                                </w:p>
                              </w:tc>
                            </w:tr>
                            <w:tr w:rsidR="003777E3" w:rsidRPr="009C6DD9" w14:paraId="39D4878F" w14:textId="77777777" w:rsidTr="00DB76A4">
                              <w:trPr>
                                <w:trHeight w:val="269"/>
                                <w:jc w:val="center"/>
                              </w:trPr>
                              <w:tc>
                                <w:tcPr>
                                  <w:tcW w:w="3209" w:type="dxa"/>
                                  <w:shd w:val="clear" w:color="auto" w:fill="auto"/>
                                </w:tcPr>
                                <w:p w14:paraId="452D5328" w14:textId="77777777" w:rsidR="003777E3" w:rsidRPr="00117FAB" w:rsidRDefault="003777E3" w:rsidP="00DB76A4">
                                  <w:pPr>
                                    <w:jc w:val="center"/>
                                    <w:rPr>
                                      <w:b/>
                                      <w:sz w:val="21"/>
                                      <w:szCs w:val="21"/>
                                    </w:rPr>
                                  </w:pPr>
                                  <w:r w:rsidRPr="00117FAB">
                                    <w:rPr>
                                      <w:b/>
                                      <w:sz w:val="21"/>
                                      <w:szCs w:val="21"/>
                                    </w:rPr>
                                    <w:t>Student Athlete Name (print)</w:t>
                                  </w:r>
                                </w:p>
                              </w:tc>
                              <w:tc>
                                <w:tcPr>
                                  <w:tcW w:w="3209" w:type="dxa"/>
                                  <w:shd w:val="clear" w:color="auto" w:fill="auto"/>
                                </w:tcPr>
                                <w:p w14:paraId="76DC036A" w14:textId="77777777" w:rsidR="003777E3" w:rsidRPr="00117FAB" w:rsidRDefault="003777E3" w:rsidP="00DB76A4">
                                  <w:pPr>
                                    <w:jc w:val="center"/>
                                    <w:rPr>
                                      <w:b/>
                                      <w:sz w:val="21"/>
                                      <w:szCs w:val="21"/>
                                    </w:rPr>
                                  </w:pPr>
                                  <w:r w:rsidRPr="00117FAB">
                                    <w:rPr>
                                      <w:b/>
                                      <w:sz w:val="21"/>
                                      <w:szCs w:val="21"/>
                                    </w:rPr>
                                    <w:t>Signature</w:t>
                                  </w:r>
                                </w:p>
                              </w:tc>
                              <w:tc>
                                <w:tcPr>
                                  <w:tcW w:w="3209" w:type="dxa"/>
                                  <w:shd w:val="clear" w:color="auto" w:fill="auto"/>
                                </w:tcPr>
                                <w:p w14:paraId="717BEA33" w14:textId="77777777" w:rsidR="003777E3" w:rsidRPr="00117FAB" w:rsidRDefault="003777E3" w:rsidP="00DB76A4">
                                  <w:pPr>
                                    <w:jc w:val="center"/>
                                    <w:rPr>
                                      <w:b/>
                                      <w:sz w:val="21"/>
                                      <w:szCs w:val="21"/>
                                    </w:rPr>
                                  </w:pPr>
                                  <w:r w:rsidRPr="00117FAB">
                                    <w:rPr>
                                      <w:b/>
                                      <w:sz w:val="21"/>
                                      <w:szCs w:val="21"/>
                                    </w:rPr>
                                    <w:t>Date</w:t>
                                  </w:r>
                                </w:p>
                              </w:tc>
                            </w:tr>
                            <w:tr w:rsidR="003777E3" w:rsidRPr="009C6DD9" w14:paraId="60D40111" w14:textId="77777777" w:rsidTr="00DB76A4">
                              <w:trPr>
                                <w:trHeight w:val="537"/>
                                <w:jc w:val="center"/>
                              </w:trPr>
                              <w:tc>
                                <w:tcPr>
                                  <w:tcW w:w="3209" w:type="dxa"/>
                                  <w:shd w:val="clear" w:color="auto" w:fill="auto"/>
                                </w:tcPr>
                                <w:p w14:paraId="29615B7B" w14:textId="77777777" w:rsidR="003777E3" w:rsidRPr="009C6DD9" w:rsidRDefault="003777E3" w:rsidP="00DB76A4">
                                  <w:pPr>
                                    <w:rPr>
                                      <w:b/>
                                      <w:sz w:val="48"/>
                                      <w:szCs w:val="48"/>
                                    </w:rPr>
                                  </w:pPr>
                                </w:p>
                              </w:tc>
                              <w:tc>
                                <w:tcPr>
                                  <w:tcW w:w="3209" w:type="dxa"/>
                                  <w:shd w:val="clear" w:color="auto" w:fill="auto"/>
                                </w:tcPr>
                                <w:p w14:paraId="16FF520E" w14:textId="77777777" w:rsidR="003777E3" w:rsidRPr="009C6DD9" w:rsidRDefault="003777E3" w:rsidP="00DB76A4">
                                  <w:pPr>
                                    <w:rPr>
                                      <w:b/>
                                      <w:sz w:val="48"/>
                                      <w:szCs w:val="48"/>
                                    </w:rPr>
                                  </w:pPr>
                                </w:p>
                              </w:tc>
                              <w:tc>
                                <w:tcPr>
                                  <w:tcW w:w="3209" w:type="dxa"/>
                                  <w:shd w:val="clear" w:color="auto" w:fill="auto"/>
                                  <w:vAlign w:val="center"/>
                                </w:tcPr>
                                <w:p w14:paraId="5BFBAACA" w14:textId="77777777" w:rsidR="003777E3" w:rsidRPr="009C6DD9" w:rsidRDefault="003777E3" w:rsidP="00DB76A4">
                                  <w:pPr>
                                    <w:jc w:val="center"/>
                                    <w:rPr>
                                      <w:b/>
                                      <w:sz w:val="28"/>
                                      <w:szCs w:val="28"/>
                                    </w:rPr>
                                  </w:pPr>
                                </w:p>
                              </w:tc>
                            </w:tr>
                            <w:tr w:rsidR="003777E3" w:rsidRPr="009C6DD9" w14:paraId="0992A910" w14:textId="77777777" w:rsidTr="00DB76A4">
                              <w:trPr>
                                <w:trHeight w:val="269"/>
                                <w:jc w:val="center"/>
                              </w:trPr>
                              <w:tc>
                                <w:tcPr>
                                  <w:tcW w:w="3209" w:type="dxa"/>
                                  <w:shd w:val="clear" w:color="auto" w:fill="auto"/>
                                </w:tcPr>
                                <w:p w14:paraId="4039C26A" w14:textId="77777777" w:rsidR="003777E3" w:rsidRPr="00117FAB" w:rsidRDefault="003777E3" w:rsidP="00DB76A4">
                                  <w:pPr>
                                    <w:jc w:val="center"/>
                                    <w:rPr>
                                      <w:b/>
                                      <w:sz w:val="21"/>
                                      <w:szCs w:val="21"/>
                                    </w:rPr>
                                  </w:pPr>
                                  <w:r w:rsidRPr="00117FAB">
                                    <w:rPr>
                                      <w:b/>
                                      <w:sz w:val="21"/>
                                      <w:szCs w:val="21"/>
                                    </w:rPr>
                                    <w:t>Parent/Guardian Name (print)</w:t>
                                  </w:r>
                                </w:p>
                              </w:tc>
                              <w:tc>
                                <w:tcPr>
                                  <w:tcW w:w="3209" w:type="dxa"/>
                                  <w:shd w:val="clear" w:color="auto" w:fill="auto"/>
                                </w:tcPr>
                                <w:p w14:paraId="02E4432A" w14:textId="77777777" w:rsidR="003777E3" w:rsidRPr="00117FAB" w:rsidRDefault="003777E3" w:rsidP="00DB76A4">
                                  <w:pPr>
                                    <w:jc w:val="center"/>
                                    <w:rPr>
                                      <w:b/>
                                      <w:sz w:val="21"/>
                                      <w:szCs w:val="21"/>
                                    </w:rPr>
                                  </w:pPr>
                                  <w:r w:rsidRPr="00117FAB">
                                    <w:rPr>
                                      <w:b/>
                                      <w:sz w:val="21"/>
                                      <w:szCs w:val="21"/>
                                    </w:rPr>
                                    <w:t>Signature</w:t>
                                  </w:r>
                                </w:p>
                              </w:tc>
                              <w:tc>
                                <w:tcPr>
                                  <w:tcW w:w="3209" w:type="dxa"/>
                                  <w:shd w:val="clear" w:color="auto" w:fill="auto"/>
                                </w:tcPr>
                                <w:p w14:paraId="09F14FE5" w14:textId="77777777" w:rsidR="003777E3" w:rsidRPr="00117FAB" w:rsidRDefault="003777E3" w:rsidP="00DB76A4">
                                  <w:pPr>
                                    <w:jc w:val="center"/>
                                    <w:rPr>
                                      <w:b/>
                                      <w:sz w:val="21"/>
                                      <w:szCs w:val="21"/>
                                    </w:rPr>
                                  </w:pPr>
                                  <w:r w:rsidRPr="00117FAB">
                                    <w:rPr>
                                      <w:b/>
                                      <w:sz w:val="21"/>
                                      <w:szCs w:val="21"/>
                                    </w:rPr>
                                    <w:t>Date</w:t>
                                  </w:r>
                                </w:p>
                              </w:tc>
                            </w:tr>
                            <w:tr w:rsidR="003777E3" w:rsidRPr="009C6DD9" w14:paraId="6379018E" w14:textId="77777777" w:rsidTr="00DB76A4">
                              <w:trPr>
                                <w:trHeight w:val="552"/>
                                <w:jc w:val="center"/>
                              </w:trPr>
                              <w:tc>
                                <w:tcPr>
                                  <w:tcW w:w="3209" w:type="dxa"/>
                                  <w:shd w:val="clear" w:color="auto" w:fill="auto"/>
                                  <w:vAlign w:val="center"/>
                                </w:tcPr>
                                <w:p w14:paraId="5A6C7D01" w14:textId="77777777" w:rsidR="003777E3" w:rsidRPr="009C6DD9" w:rsidRDefault="003777E3" w:rsidP="00DB76A4">
                                  <w:pPr>
                                    <w:jc w:val="center"/>
                                    <w:rPr>
                                      <w:b/>
                                      <w:sz w:val="28"/>
                                      <w:szCs w:val="28"/>
                                    </w:rPr>
                                  </w:pPr>
                                </w:p>
                              </w:tc>
                              <w:tc>
                                <w:tcPr>
                                  <w:tcW w:w="3209" w:type="dxa"/>
                                  <w:shd w:val="clear" w:color="auto" w:fill="auto"/>
                                </w:tcPr>
                                <w:p w14:paraId="0F0474C6" w14:textId="77777777" w:rsidR="003777E3" w:rsidRPr="009C6DD9" w:rsidRDefault="003777E3" w:rsidP="00DB76A4">
                                  <w:pPr>
                                    <w:rPr>
                                      <w:b/>
                                      <w:sz w:val="48"/>
                                      <w:szCs w:val="48"/>
                                    </w:rPr>
                                  </w:pPr>
                                </w:p>
                              </w:tc>
                              <w:tc>
                                <w:tcPr>
                                  <w:tcW w:w="3209" w:type="dxa"/>
                                  <w:shd w:val="clear" w:color="auto" w:fill="auto"/>
                                  <w:vAlign w:val="center"/>
                                </w:tcPr>
                                <w:p w14:paraId="3900819C" w14:textId="77777777" w:rsidR="003777E3" w:rsidRPr="009C6DD9" w:rsidRDefault="003777E3" w:rsidP="00DB76A4">
                                  <w:pPr>
                                    <w:jc w:val="center"/>
                                    <w:rPr>
                                      <w:b/>
                                      <w:sz w:val="28"/>
                                      <w:szCs w:val="28"/>
                                    </w:rPr>
                                  </w:pPr>
                                </w:p>
                              </w:tc>
                            </w:tr>
                            <w:tr w:rsidR="003777E3" w:rsidRPr="009C6DD9" w14:paraId="726FB687" w14:textId="77777777" w:rsidTr="00DB76A4">
                              <w:trPr>
                                <w:trHeight w:val="292"/>
                                <w:jc w:val="center"/>
                              </w:trPr>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43D9428" w14:textId="77777777" w:rsidR="003777E3" w:rsidRPr="00117FAB" w:rsidRDefault="003777E3" w:rsidP="00DB76A4">
                                  <w:pPr>
                                    <w:jc w:val="center"/>
                                    <w:rPr>
                                      <w:b/>
                                      <w:sz w:val="21"/>
                                      <w:szCs w:val="21"/>
                                    </w:rPr>
                                  </w:pPr>
                                  <w:r w:rsidRPr="00117FAB">
                                    <w:rPr>
                                      <w:b/>
                                      <w:sz w:val="21"/>
                                      <w:szCs w:val="21"/>
                                    </w:rPr>
                                    <w:t>Parent/Guardian Name (print)</w:t>
                                  </w: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396987C4" w14:textId="77777777" w:rsidR="003777E3" w:rsidRPr="00117FAB" w:rsidRDefault="003777E3" w:rsidP="00DB76A4">
                                  <w:pPr>
                                    <w:jc w:val="center"/>
                                    <w:rPr>
                                      <w:b/>
                                      <w:sz w:val="21"/>
                                      <w:szCs w:val="21"/>
                                    </w:rPr>
                                  </w:pPr>
                                  <w:r w:rsidRPr="00117FAB">
                                    <w:rPr>
                                      <w:b/>
                                      <w:sz w:val="21"/>
                                      <w:szCs w:val="21"/>
                                    </w:rPr>
                                    <w:t>Signature</w:t>
                                  </w: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208A3DC0" w14:textId="77777777" w:rsidR="003777E3" w:rsidRPr="00117FAB" w:rsidRDefault="003777E3" w:rsidP="00DB76A4">
                                  <w:pPr>
                                    <w:jc w:val="center"/>
                                    <w:rPr>
                                      <w:b/>
                                      <w:sz w:val="21"/>
                                      <w:szCs w:val="21"/>
                                    </w:rPr>
                                  </w:pPr>
                                  <w:r w:rsidRPr="00117FAB">
                                    <w:rPr>
                                      <w:b/>
                                      <w:sz w:val="21"/>
                                      <w:szCs w:val="21"/>
                                    </w:rPr>
                                    <w:t>Date</w:t>
                                  </w:r>
                                </w:p>
                              </w:tc>
                            </w:tr>
                            <w:tr w:rsidR="003777E3" w:rsidRPr="009C6DD9" w14:paraId="3E877CF1" w14:textId="77777777" w:rsidTr="00DB76A4">
                              <w:trPr>
                                <w:trHeight w:val="552"/>
                                <w:jc w:val="center"/>
                              </w:trPr>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42BA59B2" w14:textId="77777777" w:rsidR="003777E3" w:rsidRPr="009C6DD9" w:rsidRDefault="003777E3" w:rsidP="00DB76A4">
                                  <w:pPr>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020FD6DD" w14:textId="77777777" w:rsidR="003777E3" w:rsidRPr="009C6DD9" w:rsidRDefault="003777E3" w:rsidP="00DB76A4">
                                  <w:pPr>
                                    <w:rPr>
                                      <w:b/>
                                      <w:sz w:val="48"/>
                                      <w:szCs w:val="48"/>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4B27D8E" w14:textId="77777777" w:rsidR="003777E3" w:rsidRPr="009C6DD9" w:rsidRDefault="003777E3" w:rsidP="00DB76A4">
                                  <w:pPr>
                                    <w:jc w:val="center"/>
                                    <w:rPr>
                                      <w:b/>
                                      <w:sz w:val="28"/>
                                      <w:szCs w:val="28"/>
                                    </w:rPr>
                                  </w:pPr>
                                </w:p>
                              </w:tc>
                            </w:tr>
                          </w:tbl>
                          <w:p w14:paraId="6ED0F78C" w14:textId="77777777" w:rsidR="003777E3" w:rsidRPr="00F44C85" w:rsidRDefault="003777E3" w:rsidP="003777E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09BA8" id="_x0000_t202" coordsize="21600,21600" o:spt="202" path="m,l,21600r21600,l21600,xe">
                <v:stroke joinstyle="miter"/>
                <v:path gradientshapeok="t" o:connecttype="rect"/>
              </v:shapetype>
              <v:shape id="Text Box 2" o:spid="_x0000_s1026" type="#_x0000_t202" style="position:absolute;margin-left:-32.25pt;margin-top:25.8pt;width:534.7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FvJAIAAD4EAAAOAAAAZHJzL2Uyb0RvYy54bWysU9tu2zAMfR+wfxD0vtjOcqsRp+jSZRjQ&#10;XYB2HyDLsi1UFjVJiZ19fSk5TYNuexnmB0E0qUOeQ3J9PXSKHIR1EnRBs0lKidAcKqmbgv542L1b&#10;UeI80xVToEVBj8LR683bN+ve5GIKLahKWIIg2uW9KWjrvcmTxPFWdMxNwAiNzhpsxzyatkkqy3pE&#10;71QyTdNF0oOtjAUunMO/t6OTbiJ+XQvuv9W1E56ogmJtPp42nmU4k82a5Y1lppX8VAb7hyo6JjUm&#10;PUPdMs/I3srfoDrJLTio/YRDl0BdSy4iB2STpa/Y3LfMiMgFxXHmLJP7f7D86+HefLfEDx9gwAZG&#10;Es7cAX90RMO2ZboRN9ZC3wpWYeIsSJb0xuWnp0Fql7sAUvZfoMIms72HCDTUtguqIE+C6NiA41l0&#10;MXjC8edieZW9n84p4ehbrJbLdB7bkrD8+bmxzn8S0JFwKajFrkZ4drhzPpTD8ueQkM2BktVOKhUN&#10;25RbZcmB4QTs4hcZvApTmvQFnS8zTE54Z6qC+lbqBxyLx1GTv4Km8fsTaCc9DreSXUFX5yCWByU/&#10;6iqOnmdSjXckofRJ2qDmqKsfygEDg8QlVEcU2cI4xLh0eGnB/qKkxwEuqPu5Z1ZQoj5rbNRVNpuF&#10;iY/GbL6comEvPeWlh2mOUEiakvG69eOW7I2VTYuZxtHQcIPNrWWU/aWqU904pLEbp4UKW3Bpx6iX&#10;td88AQAA//8DAFBLAwQUAAYACAAAACEAmS5bYt4AAAAMAQAADwAAAGRycy9kb3ducmV2LnhtbEyP&#10;wU7DMAyG70i8Q2QkbltSaKtRmk4TEhyR2DhwTBvTRmucqsm28vZ4J7jZ8qff319vFz+KM87RBdKQ&#10;rRUIpC5YR72Gz8PragMiJkPWjIFQww9G2Da3N7WpbLjQB573qRccQrEyGoaUpkrK2A3oTVyHCYlv&#10;32H2JvE699LO5sLhfpQPSpXSG0f8YTATvgzYHfcnr+G46w5YyLR5Gtx73n69RVpc1Pr+btk9g0i4&#10;pD8YrvqsDg07teFENopRw6rMC0Y1FFkJ4gooVXC7lqfsMS9BNrX8X6L5BQAA//8DAFBLAQItABQA&#10;BgAIAAAAIQC2gziS/gAAAOEBAAATAAAAAAAAAAAAAAAAAAAAAABbQ29udGVudF9UeXBlc10ueG1s&#10;UEsBAi0AFAAGAAgAAAAhADj9If/WAAAAlAEAAAsAAAAAAAAAAAAAAAAALwEAAF9yZWxzLy5yZWxz&#10;UEsBAi0AFAAGAAgAAAAhABRtoW8kAgAAPgQAAA4AAAAAAAAAAAAAAAAALgIAAGRycy9lMm9Eb2Mu&#10;eG1sUEsBAi0AFAAGAAgAAAAhAJkuW2LeAAAADAEAAA8AAAAAAAAAAAAAAAAAfgQAAGRycy9kb3du&#10;cmV2LnhtbFBLBQYAAAAABAAEAPMAAACJBQAAAAA=&#10;" strokeweight="4.5pt">
                <v:stroke linestyle="thinThick"/>
                <v:textbox>
                  <w:txbxContent>
                    <w:p w14:paraId="75BB92F8" w14:textId="77777777" w:rsidR="003777E3" w:rsidRDefault="003777E3" w:rsidP="003777E3">
                      <w:pPr>
                        <w:jc w:val="center"/>
                        <w:rPr>
                          <w:sz w:val="28"/>
                          <w:szCs w:val="28"/>
                        </w:rPr>
                      </w:pPr>
                    </w:p>
                    <w:p w14:paraId="3802265C" w14:textId="6023B619" w:rsidR="003777E3" w:rsidRDefault="003777E3" w:rsidP="003777E3">
                      <w:pPr>
                        <w:rPr>
                          <w:sz w:val="26"/>
                          <w:szCs w:val="26"/>
                        </w:rPr>
                      </w:pPr>
                      <w:r w:rsidRPr="001B096F">
                        <w:rPr>
                          <w:sz w:val="26"/>
                          <w:szCs w:val="26"/>
                        </w:rPr>
                        <w:t>I ______________________ am agreeing to remain in good academic standing (</w:t>
                      </w:r>
                      <w:r>
                        <w:rPr>
                          <w:sz w:val="26"/>
                          <w:szCs w:val="26"/>
                        </w:rPr>
                        <w:t>2.0 or above) throughout the 202</w:t>
                      </w:r>
                      <w:r w:rsidR="004A79E2">
                        <w:rPr>
                          <w:sz w:val="26"/>
                          <w:szCs w:val="26"/>
                        </w:rPr>
                        <w:t>2</w:t>
                      </w:r>
                      <w:r>
                        <w:rPr>
                          <w:sz w:val="26"/>
                          <w:szCs w:val="26"/>
                        </w:rPr>
                        <w:t>-202</w:t>
                      </w:r>
                      <w:r w:rsidR="004A79E2">
                        <w:rPr>
                          <w:sz w:val="26"/>
                          <w:szCs w:val="26"/>
                        </w:rPr>
                        <w:t>3</w:t>
                      </w:r>
                      <w:r w:rsidRPr="001B096F">
                        <w:rPr>
                          <w:sz w:val="26"/>
                          <w:szCs w:val="26"/>
                        </w:rPr>
                        <w:t xml:space="preserve"> school year. In addition, I am promising to be a positive, cooperative, and polite individual at all practices, games, fundraisers, and any other </w:t>
                      </w:r>
                      <w:proofErr w:type="spellStart"/>
                      <w:r w:rsidRPr="001B096F">
                        <w:rPr>
                          <w:sz w:val="26"/>
                          <w:szCs w:val="26"/>
                        </w:rPr>
                        <w:t>Eau</w:t>
                      </w:r>
                      <w:proofErr w:type="spellEnd"/>
                      <w:r w:rsidRPr="001B096F">
                        <w:rPr>
                          <w:sz w:val="26"/>
                          <w:szCs w:val="26"/>
                        </w:rPr>
                        <w:t xml:space="preserve"> Gallie athletic commitment that may arise. I acknowledge that I am a role model and a representative of </w:t>
                      </w:r>
                      <w:proofErr w:type="spellStart"/>
                      <w:r w:rsidRPr="001B096F">
                        <w:rPr>
                          <w:sz w:val="26"/>
                          <w:szCs w:val="26"/>
                        </w:rPr>
                        <w:t>Eau</w:t>
                      </w:r>
                      <w:proofErr w:type="spellEnd"/>
                      <w:r w:rsidRPr="001B096F">
                        <w:rPr>
                          <w:sz w:val="26"/>
                          <w:szCs w:val="26"/>
                        </w:rPr>
                        <w:t xml:space="preserve"> Gallie High School both in and out of uniform. I understand that posting </w:t>
                      </w:r>
                      <w:r w:rsidRPr="001B096F">
                        <w:rPr>
                          <w:b/>
                          <w:sz w:val="26"/>
                          <w:szCs w:val="26"/>
                          <w:u w:val="single"/>
                        </w:rPr>
                        <w:t>or</w:t>
                      </w:r>
                      <w:r w:rsidRPr="001B096F">
                        <w:rPr>
                          <w:sz w:val="26"/>
                          <w:szCs w:val="26"/>
                        </w:rPr>
                        <w:t xml:space="preserve"> commenting inappropriately on social media sites (ex: Facebook, Instagram, Twitter, Vine, Tumblr etc.) is a no tolerance rule and </w:t>
                      </w:r>
                      <w:r w:rsidRPr="001B096F">
                        <w:rPr>
                          <w:b/>
                          <w:sz w:val="26"/>
                          <w:szCs w:val="26"/>
                          <w:u w:val="single"/>
                        </w:rPr>
                        <w:t>will</w:t>
                      </w:r>
                      <w:r w:rsidRPr="001B096F">
                        <w:rPr>
                          <w:sz w:val="26"/>
                          <w:szCs w:val="26"/>
                        </w:rPr>
                        <w:t xml:space="preserve"> result in a consequence that may include dismissal. This could include unfitting emails and text messages. I recognize that posting foul language, nudity</w:t>
                      </w:r>
                      <w:r>
                        <w:rPr>
                          <w:sz w:val="26"/>
                          <w:szCs w:val="26"/>
                        </w:rPr>
                        <w:t xml:space="preserve">, alcohol, illegal substance and </w:t>
                      </w:r>
                      <w:r w:rsidRPr="001B096F">
                        <w:rPr>
                          <w:sz w:val="26"/>
                          <w:szCs w:val="26"/>
                        </w:rPr>
                        <w:t xml:space="preserve">fighting or bullying content will also result in a consequence that could include dismissal. </w:t>
                      </w:r>
                    </w:p>
                    <w:p w14:paraId="45867169" w14:textId="77777777" w:rsidR="003777E3" w:rsidRDefault="003777E3" w:rsidP="003777E3">
                      <w:pPr>
                        <w:rPr>
                          <w:sz w:val="26"/>
                          <w:szCs w:val="26"/>
                        </w:rPr>
                      </w:pPr>
                    </w:p>
                    <w:p w14:paraId="51B9A8C1" w14:textId="22094E09" w:rsidR="003777E3" w:rsidRPr="001B096F" w:rsidRDefault="003777E3" w:rsidP="003777E3">
                      <w:pPr>
                        <w:rPr>
                          <w:sz w:val="26"/>
                          <w:szCs w:val="26"/>
                        </w:rPr>
                      </w:pPr>
                      <w:r w:rsidRPr="001B096F">
                        <w:rPr>
                          <w:sz w:val="26"/>
                          <w:szCs w:val="26"/>
                        </w:rPr>
                        <w:t>In addition, I realize that being associated with another</w:t>
                      </w:r>
                      <w:r>
                        <w:rPr>
                          <w:sz w:val="26"/>
                          <w:szCs w:val="26"/>
                        </w:rPr>
                        <w:t xml:space="preserve"> student’s</w:t>
                      </w:r>
                      <w:r w:rsidRPr="001B096F">
                        <w:rPr>
                          <w:sz w:val="26"/>
                          <w:szCs w:val="26"/>
                        </w:rPr>
                        <w:t xml:space="preserve"> inappropriate comment or post could also result in a consequence</w:t>
                      </w:r>
                      <w:r>
                        <w:rPr>
                          <w:sz w:val="26"/>
                          <w:szCs w:val="26"/>
                        </w:rPr>
                        <w:t xml:space="preserve"> or dismissal</w:t>
                      </w:r>
                      <w:r w:rsidRPr="001B096F">
                        <w:rPr>
                          <w:sz w:val="26"/>
                          <w:szCs w:val="26"/>
                        </w:rPr>
                        <w:t xml:space="preserve">. I understand that being selected as a member of </w:t>
                      </w:r>
                      <w:proofErr w:type="spellStart"/>
                      <w:r w:rsidRPr="001B096F">
                        <w:rPr>
                          <w:sz w:val="26"/>
                          <w:szCs w:val="26"/>
                        </w:rPr>
                        <w:t>Eau</w:t>
                      </w:r>
                      <w:proofErr w:type="spellEnd"/>
                      <w:r w:rsidRPr="001B096F">
                        <w:rPr>
                          <w:sz w:val="26"/>
                          <w:szCs w:val="26"/>
                        </w:rPr>
                        <w:t xml:space="preserve"> Gallie </w:t>
                      </w:r>
                      <w:r>
                        <w:rPr>
                          <w:sz w:val="26"/>
                          <w:szCs w:val="26"/>
                        </w:rPr>
                        <w:t>a</w:t>
                      </w:r>
                      <w:r w:rsidRPr="001B096F">
                        <w:rPr>
                          <w:sz w:val="26"/>
                          <w:szCs w:val="26"/>
                        </w:rPr>
                        <w:t xml:space="preserve">thletics is a privilege and that athletes are </w:t>
                      </w:r>
                      <w:proofErr w:type="gramStart"/>
                      <w:r w:rsidRPr="001B096F">
                        <w:rPr>
                          <w:sz w:val="26"/>
                          <w:szCs w:val="26"/>
                        </w:rPr>
                        <w:t>held to a higher standard both on and off campus at all times</w:t>
                      </w:r>
                      <w:proofErr w:type="gramEnd"/>
                      <w:r w:rsidRPr="001B096F">
                        <w:rPr>
                          <w:sz w:val="26"/>
                          <w:szCs w:val="26"/>
                        </w:rPr>
                        <w:t xml:space="preserve">. I am complying with my coach’s rules and agreement package for my sport and have committed to meeting all expectations. I understand that if a class grade drops below a 2.0 average on any </w:t>
                      </w:r>
                      <w:proofErr w:type="gramStart"/>
                      <w:r w:rsidRPr="001B096F">
                        <w:rPr>
                          <w:sz w:val="26"/>
                          <w:szCs w:val="26"/>
                        </w:rPr>
                        <w:t>9 week</w:t>
                      </w:r>
                      <w:proofErr w:type="gramEnd"/>
                      <w:r w:rsidRPr="001B096F">
                        <w:rPr>
                          <w:sz w:val="26"/>
                          <w:szCs w:val="26"/>
                        </w:rPr>
                        <w:t xml:space="preserve"> report card or if a problem were to arise due to behavior on or off campus</w:t>
                      </w:r>
                      <w:r>
                        <w:rPr>
                          <w:sz w:val="26"/>
                          <w:szCs w:val="26"/>
                        </w:rPr>
                        <w:t>,</w:t>
                      </w:r>
                      <w:r w:rsidRPr="001B096F">
                        <w:rPr>
                          <w:sz w:val="26"/>
                          <w:szCs w:val="26"/>
                        </w:rPr>
                        <w:t xml:space="preserve"> my coaches have the ability to remove me from the team.</w:t>
                      </w:r>
                      <w:r>
                        <w:rPr>
                          <w:sz w:val="26"/>
                          <w:szCs w:val="26"/>
                        </w:rPr>
                        <w:t xml:space="preserve">  Expulsion from school will result in immediate dismissal from the team.</w:t>
                      </w:r>
                      <w:r w:rsidRPr="001B096F">
                        <w:rPr>
                          <w:sz w:val="26"/>
                          <w:szCs w:val="26"/>
                        </w:rPr>
                        <w:t xml:space="preserve"> From this moment forward </w:t>
                      </w:r>
                      <w:r>
                        <w:rPr>
                          <w:sz w:val="26"/>
                          <w:szCs w:val="26"/>
                        </w:rPr>
                        <w:t xml:space="preserve">my </w:t>
                      </w:r>
                      <w:r w:rsidRPr="001B096F">
                        <w:rPr>
                          <w:sz w:val="26"/>
                          <w:szCs w:val="26"/>
                        </w:rPr>
                        <w:t xml:space="preserve">parent/guardian </w:t>
                      </w:r>
                      <w:r>
                        <w:rPr>
                          <w:sz w:val="26"/>
                          <w:szCs w:val="26"/>
                        </w:rPr>
                        <w:t>and I agree and acknowledge the</w:t>
                      </w:r>
                      <w:r w:rsidRPr="001B096F">
                        <w:rPr>
                          <w:sz w:val="26"/>
                          <w:szCs w:val="26"/>
                        </w:rPr>
                        <w:t xml:space="preserve"> </w:t>
                      </w:r>
                      <w:proofErr w:type="spellStart"/>
                      <w:r w:rsidRPr="001B096F">
                        <w:rPr>
                          <w:sz w:val="26"/>
                          <w:szCs w:val="26"/>
                        </w:rPr>
                        <w:t>Eau</w:t>
                      </w:r>
                      <w:proofErr w:type="spellEnd"/>
                      <w:r w:rsidRPr="001B096F">
                        <w:rPr>
                          <w:sz w:val="26"/>
                          <w:szCs w:val="26"/>
                        </w:rPr>
                        <w:t xml:space="preserve"> Gallie High School</w:t>
                      </w:r>
                      <w:r>
                        <w:rPr>
                          <w:sz w:val="26"/>
                          <w:szCs w:val="26"/>
                        </w:rPr>
                        <w:t xml:space="preserve"> Athletic Contract</w:t>
                      </w:r>
                      <w:r w:rsidRPr="001B096F">
                        <w:rPr>
                          <w:sz w:val="26"/>
                          <w:szCs w:val="26"/>
                        </w:rPr>
                        <w:t xml:space="preserve"> requirements and</w:t>
                      </w:r>
                      <w:r>
                        <w:rPr>
                          <w:sz w:val="26"/>
                          <w:szCs w:val="26"/>
                        </w:rPr>
                        <w:t xml:space="preserve"> are fully committed to the 2020-2021</w:t>
                      </w:r>
                      <w:r w:rsidRPr="001B096F">
                        <w:rPr>
                          <w:sz w:val="26"/>
                          <w:szCs w:val="26"/>
                        </w:rPr>
                        <w:t xml:space="preserve"> school year. Finally, </w:t>
                      </w:r>
                      <w:r>
                        <w:rPr>
                          <w:sz w:val="26"/>
                          <w:szCs w:val="26"/>
                        </w:rPr>
                        <w:t>we</w:t>
                      </w:r>
                      <w:r w:rsidRPr="001B096F">
                        <w:rPr>
                          <w:sz w:val="26"/>
                          <w:szCs w:val="26"/>
                        </w:rPr>
                        <w:t xml:space="preserve"> understand that this contract will be effective </w:t>
                      </w:r>
                      <w:r w:rsidR="004A79E2">
                        <w:rPr>
                          <w:b/>
                          <w:sz w:val="26"/>
                          <w:szCs w:val="26"/>
                        </w:rPr>
                        <w:t>April</w:t>
                      </w:r>
                      <w:r>
                        <w:rPr>
                          <w:b/>
                          <w:sz w:val="26"/>
                          <w:szCs w:val="26"/>
                        </w:rPr>
                        <w:t xml:space="preserve"> 1</w:t>
                      </w:r>
                      <w:r w:rsidR="004A79E2">
                        <w:rPr>
                          <w:b/>
                          <w:sz w:val="26"/>
                          <w:szCs w:val="26"/>
                        </w:rPr>
                        <w:t>1</w:t>
                      </w:r>
                      <w:r>
                        <w:rPr>
                          <w:b/>
                          <w:sz w:val="26"/>
                          <w:szCs w:val="26"/>
                        </w:rPr>
                        <w:t xml:space="preserve">th, </w:t>
                      </w:r>
                      <w:proofErr w:type="gramStart"/>
                      <w:r>
                        <w:rPr>
                          <w:b/>
                          <w:sz w:val="26"/>
                          <w:szCs w:val="26"/>
                        </w:rPr>
                        <w:t>202</w:t>
                      </w:r>
                      <w:r w:rsidR="004A79E2">
                        <w:rPr>
                          <w:b/>
                          <w:sz w:val="26"/>
                          <w:szCs w:val="26"/>
                        </w:rPr>
                        <w:t>2</w:t>
                      </w:r>
                      <w:proofErr w:type="gramEnd"/>
                      <w:r w:rsidRPr="001B096F">
                        <w:rPr>
                          <w:sz w:val="26"/>
                          <w:szCs w:val="26"/>
                        </w:rPr>
                        <w:t xml:space="preserve"> the first day of the cheerleading tryout clinic through the completion of th</w:t>
                      </w:r>
                      <w:r>
                        <w:rPr>
                          <w:sz w:val="26"/>
                          <w:szCs w:val="26"/>
                        </w:rPr>
                        <w:t>e cheer season for the 2020-2021</w:t>
                      </w:r>
                      <w:r w:rsidRPr="001B096F">
                        <w:rPr>
                          <w:sz w:val="26"/>
                          <w:szCs w:val="26"/>
                        </w:rPr>
                        <w:t xml:space="preserve"> school year. </w:t>
                      </w:r>
                    </w:p>
                    <w:p w14:paraId="5A8BC542" w14:textId="77777777" w:rsidR="003777E3" w:rsidRDefault="003777E3" w:rsidP="003777E3">
                      <w:pPr>
                        <w:rPr>
                          <w:color w:val="FFFF00"/>
                          <w:sz w:val="28"/>
                          <w:szCs w:val="28"/>
                        </w:rPr>
                      </w:pPr>
                    </w:p>
                    <w:p w14:paraId="3F1B6A51" w14:textId="77777777" w:rsidR="003777E3" w:rsidRPr="00F44C85" w:rsidRDefault="003777E3" w:rsidP="003777E3">
                      <w:pPr>
                        <w:rPr>
                          <w:color w:val="FFFF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9"/>
                        <w:gridCol w:w="3209"/>
                        <w:gridCol w:w="3209"/>
                      </w:tblGrid>
                      <w:tr w:rsidR="003777E3" w:rsidRPr="009C6DD9" w14:paraId="7D8A7EBF" w14:textId="77777777" w:rsidTr="00DB76A4">
                        <w:trPr>
                          <w:trHeight w:val="552"/>
                          <w:jc w:val="center"/>
                        </w:trPr>
                        <w:tc>
                          <w:tcPr>
                            <w:tcW w:w="3209" w:type="dxa"/>
                            <w:shd w:val="clear" w:color="auto" w:fill="auto"/>
                          </w:tcPr>
                          <w:p w14:paraId="19CA6A23" w14:textId="77777777" w:rsidR="003777E3" w:rsidRPr="009C6DD9" w:rsidRDefault="003777E3" w:rsidP="00DB76A4">
                            <w:pPr>
                              <w:rPr>
                                <w:b/>
                                <w:color w:val="FFFF00"/>
                                <w:sz w:val="48"/>
                                <w:szCs w:val="48"/>
                              </w:rPr>
                            </w:pPr>
                          </w:p>
                        </w:tc>
                        <w:tc>
                          <w:tcPr>
                            <w:tcW w:w="3209" w:type="dxa"/>
                            <w:shd w:val="clear" w:color="auto" w:fill="auto"/>
                          </w:tcPr>
                          <w:p w14:paraId="055689D9" w14:textId="77777777" w:rsidR="003777E3" w:rsidRPr="009C6DD9" w:rsidRDefault="003777E3" w:rsidP="00DB76A4">
                            <w:pPr>
                              <w:rPr>
                                <w:b/>
                                <w:color w:val="FFFF00"/>
                                <w:sz w:val="48"/>
                                <w:szCs w:val="48"/>
                              </w:rPr>
                            </w:pPr>
                          </w:p>
                        </w:tc>
                        <w:tc>
                          <w:tcPr>
                            <w:tcW w:w="3209" w:type="dxa"/>
                            <w:shd w:val="clear" w:color="auto" w:fill="auto"/>
                            <w:vAlign w:val="center"/>
                          </w:tcPr>
                          <w:p w14:paraId="63F30818" w14:textId="77777777" w:rsidR="003777E3" w:rsidRPr="009C6DD9" w:rsidRDefault="003777E3" w:rsidP="00DB76A4">
                            <w:pPr>
                              <w:jc w:val="center"/>
                              <w:rPr>
                                <w:b/>
                                <w:sz w:val="28"/>
                                <w:szCs w:val="28"/>
                              </w:rPr>
                            </w:pPr>
                          </w:p>
                        </w:tc>
                      </w:tr>
                      <w:tr w:rsidR="003777E3" w:rsidRPr="009C6DD9" w14:paraId="39D4878F" w14:textId="77777777" w:rsidTr="00DB76A4">
                        <w:trPr>
                          <w:trHeight w:val="269"/>
                          <w:jc w:val="center"/>
                        </w:trPr>
                        <w:tc>
                          <w:tcPr>
                            <w:tcW w:w="3209" w:type="dxa"/>
                            <w:shd w:val="clear" w:color="auto" w:fill="auto"/>
                          </w:tcPr>
                          <w:p w14:paraId="452D5328" w14:textId="77777777" w:rsidR="003777E3" w:rsidRPr="00117FAB" w:rsidRDefault="003777E3" w:rsidP="00DB76A4">
                            <w:pPr>
                              <w:jc w:val="center"/>
                              <w:rPr>
                                <w:b/>
                                <w:sz w:val="21"/>
                                <w:szCs w:val="21"/>
                              </w:rPr>
                            </w:pPr>
                            <w:r w:rsidRPr="00117FAB">
                              <w:rPr>
                                <w:b/>
                                <w:sz w:val="21"/>
                                <w:szCs w:val="21"/>
                              </w:rPr>
                              <w:t>Student Athlete Name (print)</w:t>
                            </w:r>
                          </w:p>
                        </w:tc>
                        <w:tc>
                          <w:tcPr>
                            <w:tcW w:w="3209" w:type="dxa"/>
                            <w:shd w:val="clear" w:color="auto" w:fill="auto"/>
                          </w:tcPr>
                          <w:p w14:paraId="76DC036A" w14:textId="77777777" w:rsidR="003777E3" w:rsidRPr="00117FAB" w:rsidRDefault="003777E3" w:rsidP="00DB76A4">
                            <w:pPr>
                              <w:jc w:val="center"/>
                              <w:rPr>
                                <w:b/>
                                <w:sz w:val="21"/>
                                <w:szCs w:val="21"/>
                              </w:rPr>
                            </w:pPr>
                            <w:r w:rsidRPr="00117FAB">
                              <w:rPr>
                                <w:b/>
                                <w:sz w:val="21"/>
                                <w:szCs w:val="21"/>
                              </w:rPr>
                              <w:t>Signature</w:t>
                            </w:r>
                          </w:p>
                        </w:tc>
                        <w:tc>
                          <w:tcPr>
                            <w:tcW w:w="3209" w:type="dxa"/>
                            <w:shd w:val="clear" w:color="auto" w:fill="auto"/>
                          </w:tcPr>
                          <w:p w14:paraId="717BEA33" w14:textId="77777777" w:rsidR="003777E3" w:rsidRPr="00117FAB" w:rsidRDefault="003777E3" w:rsidP="00DB76A4">
                            <w:pPr>
                              <w:jc w:val="center"/>
                              <w:rPr>
                                <w:b/>
                                <w:sz w:val="21"/>
                                <w:szCs w:val="21"/>
                              </w:rPr>
                            </w:pPr>
                            <w:r w:rsidRPr="00117FAB">
                              <w:rPr>
                                <w:b/>
                                <w:sz w:val="21"/>
                                <w:szCs w:val="21"/>
                              </w:rPr>
                              <w:t>Date</w:t>
                            </w:r>
                          </w:p>
                        </w:tc>
                      </w:tr>
                      <w:tr w:rsidR="003777E3" w:rsidRPr="009C6DD9" w14:paraId="60D40111" w14:textId="77777777" w:rsidTr="00DB76A4">
                        <w:trPr>
                          <w:trHeight w:val="537"/>
                          <w:jc w:val="center"/>
                        </w:trPr>
                        <w:tc>
                          <w:tcPr>
                            <w:tcW w:w="3209" w:type="dxa"/>
                            <w:shd w:val="clear" w:color="auto" w:fill="auto"/>
                          </w:tcPr>
                          <w:p w14:paraId="29615B7B" w14:textId="77777777" w:rsidR="003777E3" w:rsidRPr="009C6DD9" w:rsidRDefault="003777E3" w:rsidP="00DB76A4">
                            <w:pPr>
                              <w:rPr>
                                <w:b/>
                                <w:sz w:val="48"/>
                                <w:szCs w:val="48"/>
                              </w:rPr>
                            </w:pPr>
                          </w:p>
                        </w:tc>
                        <w:tc>
                          <w:tcPr>
                            <w:tcW w:w="3209" w:type="dxa"/>
                            <w:shd w:val="clear" w:color="auto" w:fill="auto"/>
                          </w:tcPr>
                          <w:p w14:paraId="16FF520E" w14:textId="77777777" w:rsidR="003777E3" w:rsidRPr="009C6DD9" w:rsidRDefault="003777E3" w:rsidP="00DB76A4">
                            <w:pPr>
                              <w:rPr>
                                <w:b/>
                                <w:sz w:val="48"/>
                                <w:szCs w:val="48"/>
                              </w:rPr>
                            </w:pPr>
                          </w:p>
                        </w:tc>
                        <w:tc>
                          <w:tcPr>
                            <w:tcW w:w="3209" w:type="dxa"/>
                            <w:shd w:val="clear" w:color="auto" w:fill="auto"/>
                            <w:vAlign w:val="center"/>
                          </w:tcPr>
                          <w:p w14:paraId="5BFBAACA" w14:textId="77777777" w:rsidR="003777E3" w:rsidRPr="009C6DD9" w:rsidRDefault="003777E3" w:rsidP="00DB76A4">
                            <w:pPr>
                              <w:jc w:val="center"/>
                              <w:rPr>
                                <w:b/>
                                <w:sz w:val="28"/>
                                <w:szCs w:val="28"/>
                              </w:rPr>
                            </w:pPr>
                          </w:p>
                        </w:tc>
                      </w:tr>
                      <w:tr w:rsidR="003777E3" w:rsidRPr="009C6DD9" w14:paraId="0992A910" w14:textId="77777777" w:rsidTr="00DB76A4">
                        <w:trPr>
                          <w:trHeight w:val="269"/>
                          <w:jc w:val="center"/>
                        </w:trPr>
                        <w:tc>
                          <w:tcPr>
                            <w:tcW w:w="3209" w:type="dxa"/>
                            <w:shd w:val="clear" w:color="auto" w:fill="auto"/>
                          </w:tcPr>
                          <w:p w14:paraId="4039C26A" w14:textId="77777777" w:rsidR="003777E3" w:rsidRPr="00117FAB" w:rsidRDefault="003777E3" w:rsidP="00DB76A4">
                            <w:pPr>
                              <w:jc w:val="center"/>
                              <w:rPr>
                                <w:b/>
                                <w:sz w:val="21"/>
                                <w:szCs w:val="21"/>
                              </w:rPr>
                            </w:pPr>
                            <w:r w:rsidRPr="00117FAB">
                              <w:rPr>
                                <w:b/>
                                <w:sz w:val="21"/>
                                <w:szCs w:val="21"/>
                              </w:rPr>
                              <w:t>Parent/Guardian Name (print)</w:t>
                            </w:r>
                          </w:p>
                        </w:tc>
                        <w:tc>
                          <w:tcPr>
                            <w:tcW w:w="3209" w:type="dxa"/>
                            <w:shd w:val="clear" w:color="auto" w:fill="auto"/>
                          </w:tcPr>
                          <w:p w14:paraId="02E4432A" w14:textId="77777777" w:rsidR="003777E3" w:rsidRPr="00117FAB" w:rsidRDefault="003777E3" w:rsidP="00DB76A4">
                            <w:pPr>
                              <w:jc w:val="center"/>
                              <w:rPr>
                                <w:b/>
                                <w:sz w:val="21"/>
                                <w:szCs w:val="21"/>
                              </w:rPr>
                            </w:pPr>
                            <w:r w:rsidRPr="00117FAB">
                              <w:rPr>
                                <w:b/>
                                <w:sz w:val="21"/>
                                <w:szCs w:val="21"/>
                              </w:rPr>
                              <w:t>Signature</w:t>
                            </w:r>
                          </w:p>
                        </w:tc>
                        <w:tc>
                          <w:tcPr>
                            <w:tcW w:w="3209" w:type="dxa"/>
                            <w:shd w:val="clear" w:color="auto" w:fill="auto"/>
                          </w:tcPr>
                          <w:p w14:paraId="09F14FE5" w14:textId="77777777" w:rsidR="003777E3" w:rsidRPr="00117FAB" w:rsidRDefault="003777E3" w:rsidP="00DB76A4">
                            <w:pPr>
                              <w:jc w:val="center"/>
                              <w:rPr>
                                <w:b/>
                                <w:sz w:val="21"/>
                                <w:szCs w:val="21"/>
                              </w:rPr>
                            </w:pPr>
                            <w:r w:rsidRPr="00117FAB">
                              <w:rPr>
                                <w:b/>
                                <w:sz w:val="21"/>
                                <w:szCs w:val="21"/>
                              </w:rPr>
                              <w:t>Date</w:t>
                            </w:r>
                          </w:p>
                        </w:tc>
                      </w:tr>
                      <w:tr w:rsidR="003777E3" w:rsidRPr="009C6DD9" w14:paraId="6379018E" w14:textId="77777777" w:rsidTr="00DB76A4">
                        <w:trPr>
                          <w:trHeight w:val="552"/>
                          <w:jc w:val="center"/>
                        </w:trPr>
                        <w:tc>
                          <w:tcPr>
                            <w:tcW w:w="3209" w:type="dxa"/>
                            <w:shd w:val="clear" w:color="auto" w:fill="auto"/>
                            <w:vAlign w:val="center"/>
                          </w:tcPr>
                          <w:p w14:paraId="5A6C7D01" w14:textId="77777777" w:rsidR="003777E3" w:rsidRPr="009C6DD9" w:rsidRDefault="003777E3" w:rsidP="00DB76A4">
                            <w:pPr>
                              <w:jc w:val="center"/>
                              <w:rPr>
                                <w:b/>
                                <w:sz w:val="28"/>
                                <w:szCs w:val="28"/>
                              </w:rPr>
                            </w:pPr>
                          </w:p>
                        </w:tc>
                        <w:tc>
                          <w:tcPr>
                            <w:tcW w:w="3209" w:type="dxa"/>
                            <w:shd w:val="clear" w:color="auto" w:fill="auto"/>
                          </w:tcPr>
                          <w:p w14:paraId="0F0474C6" w14:textId="77777777" w:rsidR="003777E3" w:rsidRPr="009C6DD9" w:rsidRDefault="003777E3" w:rsidP="00DB76A4">
                            <w:pPr>
                              <w:rPr>
                                <w:b/>
                                <w:sz w:val="48"/>
                                <w:szCs w:val="48"/>
                              </w:rPr>
                            </w:pPr>
                          </w:p>
                        </w:tc>
                        <w:tc>
                          <w:tcPr>
                            <w:tcW w:w="3209" w:type="dxa"/>
                            <w:shd w:val="clear" w:color="auto" w:fill="auto"/>
                            <w:vAlign w:val="center"/>
                          </w:tcPr>
                          <w:p w14:paraId="3900819C" w14:textId="77777777" w:rsidR="003777E3" w:rsidRPr="009C6DD9" w:rsidRDefault="003777E3" w:rsidP="00DB76A4">
                            <w:pPr>
                              <w:jc w:val="center"/>
                              <w:rPr>
                                <w:b/>
                                <w:sz w:val="28"/>
                                <w:szCs w:val="28"/>
                              </w:rPr>
                            </w:pPr>
                          </w:p>
                        </w:tc>
                      </w:tr>
                      <w:tr w:rsidR="003777E3" w:rsidRPr="009C6DD9" w14:paraId="726FB687" w14:textId="77777777" w:rsidTr="00DB76A4">
                        <w:trPr>
                          <w:trHeight w:val="292"/>
                          <w:jc w:val="center"/>
                        </w:trPr>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43D9428" w14:textId="77777777" w:rsidR="003777E3" w:rsidRPr="00117FAB" w:rsidRDefault="003777E3" w:rsidP="00DB76A4">
                            <w:pPr>
                              <w:jc w:val="center"/>
                              <w:rPr>
                                <w:b/>
                                <w:sz w:val="21"/>
                                <w:szCs w:val="21"/>
                              </w:rPr>
                            </w:pPr>
                            <w:r w:rsidRPr="00117FAB">
                              <w:rPr>
                                <w:b/>
                                <w:sz w:val="21"/>
                                <w:szCs w:val="21"/>
                              </w:rPr>
                              <w:t>Parent/Guardian Name (print)</w:t>
                            </w: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396987C4" w14:textId="77777777" w:rsidR="003777E3" w:rsidRPr="00117FAB" w:rsidRDefault="003777E3" w:rsidP="00DB76A4">
                            <w:pPr>
                              <w:jc w:val="center"/>
                              <w:rPr>
                                <w:b/>
                                <w:sz w:val="21"/>
                                <w:szCs w:val="21"/>
                              </w:rPr>
                            </w:pPr>
                            <w:r w:rsidRPr="00117FAB">
                              <w:rPr>
                                <w:b/>
                                <w:sz w:val="21"/>
                                <w:szCs w:val="21"/>
                              </w:rPr>
                              <w:t>Signature</w:t>
                            </w: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208A3DC0" w14:textId="77777777" w:rsidR="003777E3" w:rsidRPr="00117FAB" w:rsidRDefault="003777E3" w:rsidP="00DB76A4">
                            <w:pPr>
                              <w:jc w:val="center"/>
                              <w:rPr>
                                <w:b/>
                                <w:sz w:val="21"/>
                                <w:szCs w:val="21"/>
                              </w:rPr>
                            </w:pPr>
                            <w:r w:rsidRPr="00117FAB">
                              <w:rPr>
                                <w:b/>
                                <w:sz w:val="21"/>
                                <w:szCs w:val="21"/>
                              </w:rPr>
                              <w:t>Date</w:t>
                            </w:r>
                          </w:p>
                        </w:tc>
                      </w:tr>
                      <w:tr w:rsidR="003777E3" w:rsidRPr="009C6DD9" w14:paraId="3E877CF1" w14:textId="77777777" w:rsidTr="00DB76A4">
                        <w:trPr>
                          <w:trHeight w:val="552"/>
                          <w:jc w:val="center"/>
                        </w:trPr>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42BA59B2" w14:textId="77777777" w:rsidR="003777E3" w:rsidRPr="009C6DD9" w:rsidRDefault="003777E3" w:rsidP="00DB76A4">
                            <w:pPr>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020FD6DD" w14:textId="77777777" w:rsidR="003777E3" w:rsidRPr="009C6DD9" w:rsidRDefault="003777E3" w:rsidP="00DB76A4">
                            <w:pPr>
                              <w:rPr>
                                <w:b/>
                                <w:sz w:val="48"/>
                                <w:szCs w:val="48"/>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4B27D8E" w14:textId="77777777" w:rsidR="003777E3" w:rsidRPr="009C6DD9" w:rsidRDefault="003777E3" w:rsidP="00DB76A4">
                            <w:pPr>
                              <w:jc w:val="center"/>
                              <w:rPr>
                                <w:b/>
                                <w:sz w:val="28"/>
                                <w:szCs w:val="28"/>
                              </w:rPr>
                            </w:pPr>
                          </w:p>
                        </w:tc>
                      </w:tr>
                    </w:tbl>
                    <w:p w14:paraId="6ED0F78C" w14:textId="77777777" w:rsidR="003777E3" w:rsidRPr="00F44C85" w:rsidRDefault="003777E3" w:rsidP="003777E3">
                      <w:pPr>
                        <w:rPr>
                          <w:b/>
                        </w:rPr>
                      </w:pPr>
                    </w:p>
                  </w:txbxContent>
                </v:textbox>
                <w10:wrap type="square"/>
              </v:shape>
            </w:pict>
          </mc:Fallback>
        </mc:AlternateContent>
      </w:r>
    </w:p>
    <w:p w14:paraId="6DD6940C" w14:textId="77777777" w:rsidR="006F34B1" w:rsidRDefault="006F34B1" w:rsidP="006F34B1"/>
    <w:p w14:paraId="47851BCD" w14:textId="77777777" w:rsidR="00131145" w:rsidRDefault="00131145" w:rsidP="00131145">
      <w:pPr>
        <w:jc w:val="center"/>
        <w:rPr>
          <w:b/>
          <w:sz w:val="28"/>
          <w:szCs w:val="28"/>
          <w:u w:val="single"/>
        </w:rPr>
      </w:pPr>
    </w:p>
    <w:p w14:paraId="03D342AF" w14:textId="77777777" w:rsidR="00131145" w:rsidRDefault="00131145" w:rsidP="00131145">
      <w:pPr>
        <w:jc w:val="center"/>
        <w:rPr>
          <w:b/>
          <w:sz w:val="28"/>
          <w:szCs w:val="28"/>
          <w:u w:val="single"/>
        </w:rPr>
      </w:pPr>
    </w:p>
    <w:p w14:paraId="5A23A535" w14:textId="5888668E" w:rsidR="003777E3" w:rsidRPr="00131145" w:rsidRDefault="003777E3" w:rsidP="00131145">
      <w:pPr>
        <w:jc w:val="center"/>
      </w:pPr>
      <w:proofErr w:type="spellStart"/>
      <w:r w:rsidRPr="0056274F">
        <w:rPr>
          <w:b/>
          <w:sz w:val="28"/>
          <w:szCs w:val="28"/>
          <w:u w:val="single"/>
        </w:rPr>
        <w:t>Eau</w:t>
      </w:r>
      <w:proofErr w:type="spellEnd"/>
      <w:r w:rsidRPr="0056274F">
        <w:rPr>
          <w:b/>
          <w:sz w:val="28"/>
          <w:szCs w:val="28"/>
          <w:u w:val="single"/>
        </w:rPr>
        <w:t xml:space="preserve"> Gallie High School</w:t>
      </w:r>
    </w:p>
    <w:p w14:paraId="2485C66F" w14:textId="77777777" w:rsidR="003777E3" w:rsidRPr="0056274F" w:rsidRDefault="003777E3" w:rsidP="003777E3">
      <w:pPr>
        <w:jc w:val="center"/>
        <w:rPr>
          <w:b/>
          <w:sz w:val="28"/>
          <w:szCs w:val="28"/>
          <w:u w:val="single"/>
        </w:rPr>
      </w:pPr>
      <w:r w:rsidRPr="0056274F">
        <w:rPr>
          <w:b/>
          <w:sz w:val="28"/>
          <w:szCs w:val="28"/>
          <w:u w:val="single"/>
        </w:rPr>
        <w:t>Cheerleader Grade Policy</w:t>
      </w:r>
    </w:p>
    <w:p w14:paraId="3B1A648B" w14:textId="77777777" w:rsidR="003777E3" w:rsidRPr="00CC2B9E" w:rsidRDefault="003777E3" w:rsidP="003777E3">
      <w:pPr>
        <w:rPr>
          <w:sz w:val="26"/>
          <w:szCs w:val="26"/>
        </w:rPr>
      </w:pPr>
    </w:p>
    <w:p w14:paraId="7E9008A0" w14:textId="77777777" w:rsidR="003777E3" w:rsidRDefault="003777E3" w:rsidP="003777E3">
      <w:pPr>
        <w:pStyle w:val="ListParagraph"/>
        <w:ind w:left="0"/>
        <w:rPr>
          <w:sz w:val="26"/>
          <w:szCs w:val="26"/>
        </w:rPr>
      </w:pPr>
      <w:proofErr w:type="gramStart"/>
      <w:r w:rsidRPr="00CC2B9E">
        <w:rPr>
          <w:sz w:val="26"/>
          <w:szCs w:val="26"/>
        </w:rPr>
        <w:t>In order to</w:t>
      </w:r>
      <w:proofErr w:type="gramEnd"/>
      <w:r w:rsidRPr="00CC2B9E">
        <w:rPr>
          <w:sz w:val="26"/>
          <w:szCs w:val="26"/>
        </w:rPr>
        <w:t xml:space="preserve"> be an </w:t>
      </w:r>
      <w:proofErr w:type="spellStart"/>
      <w:r w:rsidRPr="00CC2B9E">
        <w:rPr>
          <w:sz w:val="26"/>
          <w:szCs w:val="26"/>
        </w:rPr>
        <w:t>Eau</w:t>
      </w:r>
      <w:proofErr w:type="spellEnd"/>
      <w:r w:rsidRPr="00CC2B9E">
        <w:rPr>
          <w:sz w:val="26"/>
          <w:szCs w:val="26"/>
        </w:rPr>
        <w:t xml:space="preserve"> Gallie Cheerleader, the student must maintain a </w:t>
      </w:r>
      <w:r w:rsidRPr="00CC2B9E">
        <w:rPr>
          <w:b/>
          <w:sz w:val="26"/>
          <w:szCs w:val="26"/>
        </w:rPr>
        <w:t>cumulative GPA</w:t>
      </w:r>
      <w:r w:rsidRPr="00CC2B9E">
        <w:rPr>
          <w:sz w:val="26"/>
          <w:szCs w:val="26"/>
        </w:rPr>
        <w:t xml:space="preserve"> of at least a </w:t>
      </w:r>
      <w:r w:rsidRPr="00CC2B9E">
        <w:rPr>
          <w:b/>
          <w:sz w:val="26"/>
          <w:szCs w:val="26"/>
        </w:rPr>
        <w:t>2.0</w:t>
      </w:r>
      <w:r w:rsidRPr="00CC2B9E">
        <w:rPr>
          <w:sz w:val="26"/>
          <w:szCs w:val="26"/>
        </w:rPr>
        <w:t xml:space="preserve">. Cheerleaders’ grades will be reviewed at </w:t>
      </w:r>
      <w:proofErr w:type="gramStart"/>
      <w:r w:rsidRPr="00CC2B9E">
        <w:rPr>
          <w:sz w:val="26"/>
          <w:szCs w:val="26"/>
        </w:rPr>
        <w:t>9 week</w:t>
      </w:r>
      <w:proofErr w:type="gramEnd"/>
      <w:r w:rsidRPr="00CC2B9E">
        <w:rPr>
          <w:sz w:val="26"/>
          <w:szCs w:val="26"/>
        </w:rPr>
        <w:t xml:space="preserve"> report card distribution. </w:t>
      </w:r>
      <w:r>
        <w:rPr>
          <w:sz w:val="26"/>
          <w:szCs w:val="26"/>
        </w:rPr>
        <w:t xml:space="preserve">It is the responsibility of the cheerleader to bring their coach a copy of their </w:t>
      </w:r>
      <w:proofErr w:type="gramStart"/>
      <w:r>
        <w:rPr>
          <w:sz w:val="26"/>
          <w:szCs w:val="26"/>
        </w:rPr>
        <w:t>nine week</w:t>
      </w:r>
      <w:proofErr w:type="gramEnd"/>
      <w:r>
        <w:rPr>
          <w:sz w:val="26"/>
          <w:szCs w:val="26"/>
        </w:rPr>
        <w:t xml:space="preserve"> report card</w:t>
      </w:r>
      <w:r w:rsidRPr="00CC2B9E">
        <w:rPr>
          <w:sz w:val="26"/>
          <w:szCs w:val="26"/>
        </w:rPr>
        <w:t xml:space="preserve">. In keeping with state guidelines, the </w:t>
      </w:r>
      <w:proofErr w:type="spellStart"/>
      <w:r w:rsidRPr="00CC2B9E">
        <w:rPr>
          <w:sz w:val="26"/>
          <w:szCs w:val="26"/>
        </w:rPr>
        <w:t>Eau</w:t>
      </w:r>
      <w:proofErr w:type="spellEnd"/>
      <w:r w:rsidRPr="00CC2B9E">
        <w:rPr>
          <w:sz w:val="26"/>
          <w:szCs w:val="26"/>
        </w:rPr>
        <w:t xml:space="preserve"> Gallie cheerleaders will also abide by the academic eligibility rules set forth by the FHSAA. If you receive a </w:t>
      </w:r>
      <w:r w:rsidRPr="00CC2B9E">
        <w:rPr>
          <w:b/>
          <w:sz w:val="26"/>
          <w:szCs w:val="26"/>
        </w:rPr>
        <w:t xml:space="preserve">D or F </w:t>
      </w:r>
      <w:r w:rsidRPr="00CC2B9E">
        <w:rPr>
          <w:sz w:val="26"/>
          <w:szCs w:val="26"/>
        </w:rPr>
        <w:t xml:space="preserve">during the school year you will be benched until a progress report is filled out by your teacher in charge of that subject proving you have earned at least a </w:t>
      </w:r>
      <w:r w:rsidRPr="00CC2B9E">
        <w:rPr>
          <w:b/>
          <w:sz w:val="26"/>
          <w:szCs w:val="26"/>
        </w:rPr>
        <w:t>C</w:t>
      </w:r>
      <w:r w:rsidRPr="00CC2B9E">
        <w:rPr>
          <w:sz w:val="26"/>
          <w:szCs w:val="26"/>
        </w:rPr>
        <w:t xml:space="preserve">.  </w:t>
      </w:r>
    </w:p>
    <w:p w14:paraId="76A7E40C" w14:textId="77777777" w:rsidR="003777E3" w:rsidRDefault="003777E3" w:rsidP="003777E3">
      <w:pPr>
        <w:pStyle w:val="ListParagraph"/>
        <w:ind w:left="0"/>
        <w:rPr>
          <w:sz w:val="26"/>
          <w:szCs w:val="26"/>
        </w:rPr>
      </w:pPr>
    </w:p>
    <w:p w14:paraId="21E49F5D" w14:textId="77777777" w:rsidR="003777E3" w:rsidRPr="00736ECA" w:rsidRDefault="003777E3" w:rsidP="003777E3">
      <w:pPr>
        <w:pStyle w:val="ListParagraph"/>
        <w:ind w:left="0"/>
        <w:rPr>
          <w:sz w:val="26"/>
          <w:szCs w:val="26"/>
        </w:rPr>
      </w:pPr>
      <w:r w:rsidRPr="00CC2B9E">
        <w:rPr>
          <w:sz w:val="26"/>
          <w:szCs w:val="26"/>
        </w:rPr>
        <w:t xml:space="preserve">These are the guidelines a cheerleader must abide </w:t>
      </w:r>
      <w:r w:rsidRPr="00CC2B9E">
        <w:rPr>
          <w:b/>
          <w:sz w:val="26"/>
          <w:szCs w:val="26"/>
        </w:rPr>
        <w:t>throughout</w:t>
      </w:r>
      <w:r w:rsidRPr="00CC2B9E">
        <w:rPr>
          <w:sz w:val="26"/>
          <w:szCs w:val="26"/>
        </w:rPr>
        <w:t xml:space="preserve"> the school year.  If you receive a </w:t>
      </w:r>
      <w:proofErr w:type="spellStart"/>
      <w:r w:rsidRPr="00CC2B9E">
        <w:rPr>
          <w:sz w:val="26"/>
          <w:szCs w:val="26"/>
        </w:rPr>
        <w:t>non passing</w:t>
      </w:r>
      <w:proofErr w:type="spellEnd"/>
      <w:r w:rsidRPr="00CC2B9E">
        <w:rPr>
          <w:sz w:val="26"/>
          <w:szCs w:val="26"/>
        </w:rPr>
        <w:t xml:space="preserve"> grade (D or F) and are put on probation, participation in practice and fundraising is still </w:t>
      </w:r>
      <w:r w:rsidRPr="00CC2B9E">
        <w:rPr>
          <w:b/>
          <w:sz w:val="26"/>
          <w:szCs w:val="26"/>
          <w:u w:val="single"/>
        </w:rPr>
        <w:t>MANDATORY</w:t>
      </w:r>
      <w:r>
        <w:rPr>
          <w:sz w:val="26"/>
          <w:szCs w:val="26"/>
        </w:rPr>
        <w:t xml:space="preserve">. </w:t>
      </w:r>
      <w:r w:rsidRPr="00CC2B9E">
        <w:rPr>
          <w:sz w:val="26"/>
          <w:szCs w:val="26"/>
        </w:rPr>
        <w:t xml:space="preserve">During games, you will dress out and sit with the coach for the entire game. If your GPA falls below a 2.0 and you fail to raise it during that </w:t>
      </w:r>
      <w:proofErr w:type="gramStart"/>
      <w:r w:rsidRPr="00CC2B9E">
        <w:rPr>
          <w:sz w:val="26"/>
          <w:szCs w:val="26"/>
        </w:rPr>
        <w:t>quarter</w:t>
      </w:r>
      <w:proofErr w:type="gramEnd"/>
      <w:r w:rsidRPr="00CC2B9E">
        <w:rPr>
          <w:sz w:val="26"/>
          <w:szCs w:val="26"/>
        </w:rPr>
        <w:t xml:space="preserve"> you will be dismissed from the squad.   </w:t>
      </w:r>
      <w:r>
        <w:rPr>
          <w:sz w:val="26"/>
          <w:szCs w:val="26"/>
        </w:rPr>
        <w:br/>
      </w:r>
    </w:p>
    <w:p w14:paraId="5AC28821" w14:textId="2A0D1FC1" w:rsidR="003777E3" w:rsidRPr="00CC2B9E" w:rsidRDefault="003777E3" w:rsidP="003777E3">
      <w:pPr>
        <w:pStyle w:val="ListParagraph"/>
        <w:ind w:left="0"/>
        <w:rPr>
          <w:sz w:val="26"/>
          <w:szCs w:val="26"/>
        </w:rPr>
      </w:pPr>
      <w:r>
        <w:rPr>
          <w:b/>
          <w:sz w:val="26"/>
          <w:szCs w:val="26"/>
          <w:u w:val="single"/>
        </w:rPr>
        <w:t>Final</w:t>
      </w:r>
      <w:r w:rsidRPr="005F2310">
        <w:rPr>
          <w:b/>
          <w:sz w:val="26"/>
          <w:szCs w:val="26"/>
          <w:u w:val="single"/>
        </w:rPr>
        <w:t xml:space="preserve"> report card </w:t>
      </w:r>
      <w:r>
        <w:rPr>
          <w:b/>
          <w:sz w:val="26"/>
          <w:szCs w:val="26"/>
          <w:u w:val="single"/>
        </w:rPr>
        <w:t xml:space="preserve">grade checks </w:t>
      </w:r>
      <w:r w:rsidRPr="005F2310">
        <w:rPr>
          <w:b/>
          <w:sz w:val="26"/>
          <w:szCs w:val="26"/>
          <w:u w:val="single"/>
        </w:rPr>
        <w:t>will be made of all candidates prior to the date of tryouts.</w:t>
      </w:r>
      <w:r w:rsidRPr="00CC2B9E">
        <w:rPr>
          <w:sz w:val="26"/>
          <w:szCs w:val="26"/>
        </w:rPr>
        <w:t xml:space="preserve"> </w:t>
      </w:r>
      <w:r w:rsidRPr="005F2310">
        <w:rPr>
          <w:sz w:val="26"/>
          <w:szCs w:val="26"/>
        </w:rPr>
        <w:t xml:space="preserve">Should a cheerleader have below a 2.0 cumulative </w:t>
      </w:r>
      <w:r>
        <w:rPr>
          <w:sz w:val="26"/>
          <w:szCs w:val="26"/>
        </w:rPr>
        <w:t>average</w:t>
      </w:r>
      <w:r w:rsidR="005805C0">
        <w:rPr>
          <w:sz w:val="26"/>
          <w:szCs w:val="26"/>
        </w:rPr>
        <w:t xml:space="preserve"> </w:t>
      </w:r>
      <w:r w:rsidRPr="005F2310">
        <w:rPr>
          <w:sz w:val="26"/>
          <w:szCs w:val="26"/>
        </w:rPr>
        <w:t xml:space="preserve">or make an “Unsatisfactory” in conduct in any subject </w:t>
      </w:r>
      <w:r w:rsidRPr="005F2310">
        <w:rPr>
          <w:b/>
          <w:sz w:val="26"/>
          <w:szCs w:val="26"/>
          <w:u w:val="single"/>
        </w:rPr>
        <w:t>they will not</w:t>
      </w:r>
      <w:r>
        <w:rPr>
          <w:sz w:val="26"/>
          <w:szCs w:val="26"/>
        </w:rPr>
        <w:t xml:space="preserve"> be permitted to </w:t>
      </w:r>
      <w:proofErr w:type="spellStart"/>
      <w:r w:rsidR="005805C0">
        <w:rPr>
          <w:sz w:val="26"/>
          <w:szCs w:val="26"/>
        </w:rPr>
        <w:t>tryout</w:t>
      </w:r>
      <w:proofErr w:type="spellEnd"/>
      <w:r>
        <w:rPr>
          <w:sz w:val="26"/>
          <w:szCs w:val="26"/>
        </w:rPr>
        <w:t xml:space="preserve"> for the Junior Varsity or Varsity cheer team for the 202</w:t>
      </w:r>
      <w:r w:rsidR="004A79E2">
        <w:rPr>
          <w:sz w:val="26"/>
          <w:szCs w:val="26"/>
        </w:rPr>
        <w:t>2</w:t>
      </w:r>
      <w:r>
        <w:rPr>
          <w:sz w:val="26"/>
          <w:szCs w:val="26"/>
        </w:rPr>
        <w:t>-202</w:t>
      </w:r>
      <w:r w:rsidR="004A79E2">
        <w:rPr>
          <w:sz w:val="26"/>
          <w:szCs w:val="26"/>
        </w:rPr>
        <w:t>3</w:t>
      </w:r>
      <w:r>
        <w:rPr>
          <w:sz w:val="26"/>
          <w:szCs w:val="26"/>
        </w:rPr>
        <w:t xml:space="preserve"> school year. </w:t>
      </w:r>
    </w:p>
    <w:p w14:paraId="73ED2F8E" w14:textId="77777777" w:rsidR="003777E3" w:rsidRPr="00CC2B9E" w:rsidRDefault="003777E3" w:rsidP="003777E3">
      <w:pPr>
        <w:rPr>
          <w:sz w:val="26"/>
          <w:szCs w:val="26"/>
        </w:rPr>
      </w:pPr>
    </w:p>
    <w:p w14:paraId="6D46450E" w14:textId="77777777" w:rsidR="003777E3" w:rsidRDefault="003777E3" w:rsidP="003777E3">
      <w:pPr>
        <w:rPr>
          <w:sz w:val="26"/>
          <w:szCs w:val="26"/>
        </w:rPr>
      </w:pPr>
    </w:p>
    <w:p w14:paraId="3BD42EA2" w14:textId="59955B61" w:rsidR="003777E3" w:rsidRDefault="0047605E" w:rsidP="003777E3">
      <w:pPr>
        <w:rPr>
          <w:sz w:val="26"/>
          <w:szCs w:val="26"/>
        </w:rPr>
      </w:pPr>
      <w:r>
        <w:rPr>
          <w:noProof/>
        </w:rPr>
        <mc:AlternateContent>
          <mc:Choice Requires="wps">
            <w:drawing>
              <wp:anchor distT="0" distB="0" distL="114300" distR="114300" simplePos="0" relativeHeight="251661312" behindDoc="0" locked="0" layoutInCell="1" allowOverlap="1" wp14:anchorId="612F2871" wp14:editId="255218FD">
                <wp:simplePos x="0" y="0"/>
                <wp:positionH relativeFrom="column">
                  <wp:posOffset>0</wp:posOffset>
                </wp:positionH>
                <wp:positionV relativeFrom="paragraph">
                  <wp:posOffset>357505</wp:posOffset>
                </wp:positionV>
                <wp:extent cx="6429375" cy="2018665"/>
                <wp:effectExtent l="19050" t="1905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18665"/>
                        </a:xfrm>
                        <a:prstGeom prst="rect">
                          <a:avLst/>
                        </a:prstGeom>
                        <a:solidFill>
                          <a:srgbClr val="FFFFFF"/>
                        </a:solidFill>
                        <a:ln w="28575">
                          <a:solidFill>
                            <a:srgbClr val="000000"/>
                          </a:solidFill>
                          <a:prstDash val="sysDot"/>
                          <a:miter lim="800000"/>
                          <a:headEnd/>
                          <a:tailEnd/>
                        </a:ln>
                      </wps:spPr>
                      <wps:txbx>
                        <w:txbxContent>
                          <w:p w14:paraId="75C61956" w14:textId="77777777" w:rsidR="003777E3" w:rsidRPr="00F667A4" w:rsidRDefault="003777E3" w:rsidP="003777E3">
                            <w:pPr>
                              <w:jc w:val="center"/>
                              <w:rPr>
                                <w:b/>
                                <w:i/>
                                <w:sz w:val="26"/>
                                <w:szCs w:val="26"/>
                              </w:rPr>
                            </w:pPr>
                            <w:r>
                              <w:rPr>
                                <w:b/>
                                <w:i/>
                                <w:sz w:val="26"/>
                                <w:szCs w:val="26"/>
                              </w:rPr>
                              <w:t>By signing this form</w:t>
                            </w:r>
                            <w:r w:rsidRPr="00F667A4">
                              <w:rPr>
                                <w:b/>
                                <w:i/>
                                <w:sz w:val="26"/>
                                <w:szCs w:val="26"/>
                              </w:rPr>
                              <w:t xml:space="preserve">, I acknowledge that I have read and understand the above </w:t>
                            </w:r>
                            <w:proofErr w:type="gramStart"/>
                            <w:r w:rsidRPr="00F667A4">
                              <w:rPr>
                                <w:b/>
                                <w:i/>
                                <w:sz w:val="26"/>
                                <w:szCs w:val="26"/>
                              </w:rPr>
                              <w:t>policy, and</w:t>
                            </w:r>
                            <w:proofErr w:type="gramEnd"/>
                            <w:r w:rsidRPr="00F667A4">
                              <w:rPr>
                                <w:b/>
                                <w:i/>
                                <w:sz w:val="26"/>
                                <w:szCs w:val="26"/>
                              </w:rPr>
                              <w:t xml:space="preserve"> agree to abide by this policy.</w:t>
                            </w:r>
                          </w:p>
                          <w:p w14:paraId="4BC6FAFE" w14:textId="77777777" w:rsidR="003777E3" w:rsidRPr="00CC2B9E" w:rsidRDefault="003777E3" w:rsidP="003777E3">
                            <w:pPr>
                              <w:rPr>
                                <w:sz w:val="26"/>
                                <w:szCs w:val="26"/>
                              </w:rPr>
                            </w:pPr>
                          </w:p>
                          <w:p w14:paraId="2B97BAC4" w14:textId="6A2BE33F" w:rsidR="003777E3" w:rsidRPr="00F90A19" w:rsidRDefault="003777E3" w:rsidP="003777E3">
                            <w:pPr>
                              <w:rPr>
                                <w:sz w:val="26"/>
                                <w:szCs w:val="26"/>
                                <w:u w:val="single"/>
                              </w:rPr>
                            </w:pPr>
                            <w:r w:rsidRPr="00CC2B9E">
                              <w:rPr>
                                <w:sz w:val="26"/>
                                <w:szCs w:val="26"/>
                              </w:rPr>
                              <w:t xml:space="preserve">Student Printed </w:t>
                            </w:r>
                            <w:proofErr w:type="gramStart"/>
                            <w:r w:rsidRPr="00CC2B9E">
                              <w:rPr>
                                <w:sz w:val="26"/>
                                <w:szCs w:val="26"/>
                              </w:rPr>
                              <w:t>Name</w:t>
                            </w:r>
                            <w:r w:rsidRPr="00F90A19">
                              <w:rPr>
                                <w:sz w:val="26"/>
                                <w:szCs w:val="26"/>
                              </w:rPr>
                              <w:t>:</w:t>
                            </w:r>
                            <w:r w:rsidR="00F90A19" w:rsidRPr="00F90A19">
                              <w:rPr>
                                <w:sz w:val="26"/>
                                <w:szCs w:val="26"/>
                                <w:u w:val="single"/>
                              </w:rPr>
                              <w:t>_</w:t>
                            </w:r>
                            <w:proofErr w:type="gramEnd"/>
                            <w:r w:rsidR="00F90A19" w:rsidRPr="00F90A19">
                              <w:rPr>
                                <w:sz w:val="26"/>
                                <w:szCs w:val="26"/>
                                <w:u w:val="single"/>
                              </w:rPr>
                              <w:t>__________________________________________________</w:t>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t xml:space="preserve">                                                               </w:t>
                            </w:r>
                            <w:r w:rsidRPr="00F90A19">
                              <w:rPr>
                                <w:sz w:val="26"/>
                                <w:szCs w:val="26"/>
                                <w:u w:val="single"/>
                              </w:rPr>
                              <w:t xml:space="preserve">                                                        </w:t>
                            </w:r>
                          </w:p>
                          <w:p w14:paraId="76E4B888" w14:textId="77777777" w:rsidR="003777E3" w:rsidRPr="00F90A19" w:rsidRDefault="003777E3" w:rsidP="003777E3">
                            <w:pPr>
                              <w:rPr>
                                <w:sz w:val="26"/>
                                <w:szCs w:val="26"/>
                                <w:u w:val="single"/>
                              </w:rPr>
                            </w:pPr>
                          </w:p>
                          <w:p w14:paraId="3F88369D" w14:textId="77777777" w:rsidR="003777E3" w:rsidRPr="00CC2B9E" w:rsidRDefault="003777E3" w:rsidP="003777E3">
                            <w:pPr>
                              <w:rPr>
                                <w:sz w:val="26"/>
                                <w:szCs w:val="26"/>
                              </w:rPr>
                            </w:pPr>
                            <w:r w:rsidRPr="00CC2B9E">
                              <w:rPr>
                                <w:sz w:val="26"/>
                                <w:szCs w:val="26"/>
                              </w:rPr>
                              <w:t>Student Signature:</w:t>
                            </w:r>
                            <w:r w:rsidRPr="00CC2B9E">
                              <w:rPr>
                                <w:sz w:val="26"/>
                                <w:szCs w:val="26"/>
                                <w:u w:val="single"/>
                              </w:rPr>
                              <w:t xml:space="preserve">                                                                </w:t>
                            </w:r>
                            <w:r w:rsidRPr="00CC2B9E">
                              <w:rPr>
                                <w:sz w:val="26"/>
                                <w:szCs w:val="26"/>
                              </w:rPr>
                              <w:tab/>
                              <w:t>Date:</w:t>
                            </w:r>
                            <w:r w:rsidRPr="00CC2B9E">
                              <w:rPr>
                                <w:sz w:val="26"/>
                                <w:szCs w:val="26"/>
                                <w:u w:val="single"/>
                              </w:rPr>
                              <w:t xml:space="preserve">                      </w:t>
                            </w:r>
                          </w:p>
                          <w:p w14:paraId="67A3EC97" w14:textId="77777777" w:rsidR="003777E3" w:rsidRPr="00CC2B9E" w:rsidRDefault="003777E3" w:rsidP="003777E3">
                            <w:pPr>
                              <w:rPr>
                                <w:sz w:val="26"/>
                                <w:szCs w:val="26"/>
                              </w:rPr>
                            </w:pPr>
                          </w:p>
                          <w:p w14:paraId="16B8489B" w14:textId="6BA68DC2" w:rsidR="003777E3" w:rsidRPr="00CC2B9E" w:rsidRDefault="003777E3" w:rsidP="003777E3">
                            <w:pPr>
                              <w:rPr>
                                <w:sz w:val="26"/>
                                <w:szCs w:val="26"/>
                                <w:u w:val="single"/>
                              </w:rPr>
                            </w:pPr>
                            <w:r w:rsidRPr="00CC2B9E">
                              <w:rPr>
                                <w:sz w:val="26"/>
                                <w:szCs w:val="26"/>
                              </w:rPr>
                              <w:t>Parent Printed Name:</w:t>
                            </w:r>
                            <w:r w:rsidRPr="00CC2B9E">
                              <w:rPr>
                                <w:sz w:val="26"/>
                                <w:szCs w:val="26"/>
                                <w:u w:val="single"/>
                              </w:rPr>
                              <w:t xml:space="preserve">    </w:t>
                            </w:r>
                            <w:r w:rsidR="00F90A19">
                              <w:rPr>
                                <w:sz w:val="26"/>
                                <w:szCs w:val="26"/>
                                <w:u w:val="single"/>
                              </w:rPr>
                              <w:t>___________________________________________________</w:t>
                            </w:r>
                            <w:r w:rsidRPr="00CC2B9E">
                              <w:rPr>
                                <w:sz w:val="26"/>
                                <w:szCs w:val="26"/>
                                <w:u w:val="single"/>
                              </w:rPr>
                              <w:t xml:space="preserve">                                                        </w:t>
                            </w:r>
                          </w:p>
                          <w:p w14:paraId="36C61D6E" w14:textId="77777777" w:rsidR="003777E3" w:rsidRPr="00CC2B9E" w:rsidRDefault="003777E3" w:rsidP="003777E3">
                            <w:pPr>
                              <w:rPr>
                                <w:sz w:val="26"/>
                                <w:szCs w:val="26"/>
                                <w:u w:val="single"/>
                              </w:rPr>
                            </w:pPr>
                          </w:p>
                          <w:p w14:paraId="6963C47F" w14:textId="77777777" w:rsidR="003777E3" w:rsidRPr="005305A4" w:rsidRDefault="003777E3" w:rsidP="003777E3">
                            <w:pPr>
                              <w:rPr>
                                <w:sz w:val="26"/>
                                <w:szCs w:val="26"/>
                              </w:rPr>
                            </w:pPr>
                            <w:r w:rsidRPr="00CC2B9E">
                              <w:rPr>
                                <w:sz w:val="26"/>
                                <w:szCs w:val="26"/>
                              </w:rPr>
                              <w:t>Parent Signature:</w:t>
                            </w:r>
                            <w:r w:rsidRPr="00CC2B9E">
                              <w:rPr>
                                <w:sz w:val="26"/>
                                <w:szCs w:val="26"/>
                                <w:u w:val="single"/>
                              </w:rPr>
                              <w:tab/>
                            </w:r>
                            <w:r w:rsidRPr="00CC2B9E">
                              <w:rPr>
                                <w:sz w:val="26"/>
                                <w:szCs w:val="26"/>
                                <w:u w:val="single"/>
                              </w:rPr>
                              <w:tab/>
                            </w:r>
                            <w:r w:rsidRPr="00CC2B9E">
                              <w:rPr>
                                <w:sz w:val="26"/>
                                <w:szCs w:val="26"/>
                                <w:u w:val="single"/>
                              </w:rPr>
                              <w:tab/>
                            </w:r>
                            <w:r w:rsidRPr="00CC2B9E">
                              <w:rPr>
                                <w:sz w:val="26"/>
                                <w:szCs w:val="26"/>
                                <w:u w:val="single"/>
                              </w:rPr>
                              <w:tab/>
                            </w:r>
                            <w:r w:rsidRPr="00CC2B9E">
                              <w:rPr>
                                <w:sz w:val="26"/>
                                <w:szCs w:val="26"/>
                                <w:u w:val="single"/>
                              </w:rPr>
                              <w:tab/>
                              <w:t xml:space="preserve">                 </w:t>
                            </w:r>
                            <w:r w:rsidRPr="00CC2B9E">
                              <w:rPr>
                                <w:sz w:val="26"/>
                                <w:szCs w:val="26"/>
                              </w:rPr>
                              <w:tab/>
                              <w:t>Date:</w:t>
                            </w:r>
                            <w:r w:rsidRPr="00CC2B9E">
                              <w:rPr>
                                <w:sz w:val="26"/>
                                <w:szCs w:val="26"/>
                                <w:u w:val="single"/>
                              </w:rPr>
                              <w:tab/>
                            </w:r>
                            <w:r w:rsidRPr="00CC2B9E">
                              <w:rPr>
                                <w:sz w:val="26"/>
                                <w:szCs w:val="26"/>
                                <w:u w:val="single"/>
                              </w:rPr>
                              <w:tab/>
                            </w:r>
                            <w:r>
                              <w:rPr>
                                <w:sz w:val="26"/>
                                <w:szCs w:val="26"/>
                                <w:u w:val="single"/>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2F2871" id="Text Box 1" o:spid="_x0000_s1027" type="#_x0000_t202" style="position:absolute;margin-left:0;margin-top:28.15pt;width:506.25pt;height:158.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j9JAIAAEwEAAAOAAAAZHJzL2Uyb0RvYy54bWysVG2P2jAM/j5p/yHK91FgwHEV5XSDMU26&#10;vUi3/QCTpjRaGkdJjpb9+jlp4diL9mFaP0R27Dy2H9td3XWNZkfpvEJT8MlozJk0AktlDgX/+mX3&#10;asmZD2BK0GhkwU/S87v1yxer1uZyijXqUjpGIMbnrS14HYLNs8yLWjbgR2ilIWOFroFAqjtkpYOW&#10;0BudTcfjRdaiK61DIb2n221v5OuEX1VShE9V5WVguuCUW0inS+c+ntl6BfnBga2VGNKAf8iiAWUo&#10;6AVqCwHYk1O/QTVKOPRYhZHAJsOqUkKmGqiayfiXah5rsDLVQuR4e6HJ/z9Y8fH4aD87Fro32FED&#10;UxHePqD45pnBTQ3mIO+dw7aWUFLgSaQsa63Ph6eRap/7CLJvP2BJTYangAmoq1wTWaE6GaFTA04X&#10;0mUXmKDLxWx6+/pmzpkgG5GwXCzmKQbk5+fW+fBOYsOiUHBHXU3wcHzwIaYD+dklRvOoVblTWifF&#10;HfYb7dgRaAJ26RvQf3LThrUUfjmnTP6OMU7fnzBiDlvwdR/Ln/wWQ/SDvFGBplyrpuDLy3PII6Vv&#10;TZlcAijdy1SNNgPHkdae4NDtO6bKoQGR8j2WJyLdYT/UtIQk1Oi+c9bSQBfc0MZxpt8batvtZDaL&#10;85+U2fxmSoq7tuyvLWAEARU8cNaLm9DvzJN16lBTnPOg3FOrdyo14TmnIXka2dSbYb3iTlzryev5&#10;J7D+AQAA//8DAFBLAwQUAAYACAAAACEAQLtS2eAAAAAIAQAADwAAAGRycy9kb3ducmV2LnhtbEyP&#10;T0vDQBTE70K/w/IEb3bT/KmS5qWoqKAgai30+pp9JmmzuyG7beO3d3vS4zDDzG+K5ag7ceTBtdYg&#10;zKYRCDaVVa2pEdZfT9e3IJwno6izhhF+2MGynFwUlCt7Mp98XPlahBLjckJovO9zKV3VsCY3tT2b&#10;4H3bQZMPcqilGugUynUn4yiaS02tCQsN9fzQcLVfHTTCzsWbXaU/Ht/TtXp7Tl6ze0pfEK8ux7sF&#10;CM+j/wvDGT+gQxmYtvZglBMdQjjiEbJ5AuLsRrM4A7FFSG7SGGRZyP8Hyl8AAAD//wMAUEsBAi0A&#10;FAAGAAgAAAAhALaDOJL+AAAA4QEAABMAAAAAAAAAAAAAAAAAAAAAAFtDb250ZW50X1R5cGVzXS54&#10;bWxQSwECLQAUAAYACAAAACEAOP0h/9YAAACUAQAACwAAAAAAAAAAAAAAAAAvAQAAX3JlbHMvLnJl&#10;bHNQSwECLQAUAAYACAAAACEA4FW4/SQCAABMBAAADgAAAAAAAAAAAAAAAAAuAgAAZHJzL2Uyb0Rv&#10;Yy54bWxQSwECLQAUAAYACAAAACEAQLtS2eAAAAAIAQAADwAAAAAAAAAAAAAAAAB+BAAAZHJzL2Rv&#10;d25yZXYueG1sUEsFBgAAAAAEAAQA8wAAAIsFAAAAAA==&#10;" strokeweight="2.25pt">
                <v:stroke dashstyle="1 1"/>
                <v:textbox style="mso-fit-shape-to-text:t">
                  <w:txbxContent>
                    <w:p w14:paraId="75C61956" w14:textId="77777777" w:rsidR="003777E3" w:rsidRPr="00F667A4" w:rsidRDefault="003777E3" w:rsidP="003777E3">
                      <w:pPr>
                        <w:jc w:val="center"/>
                        <w:rPr>
                          <w:b/>
                          <w:i/>
                          <w:sz w:val="26"/>
                          <w:szCs w:val="26"/>
                        </w:rPr>
                      </w:pPr>
                      <w:r>
                        <w:rPr>
                          <w:b/>
                          <w:i/>
                          <w:sz w:val="26"/>
                          <w:szCs w:val="26"/>
                        </w:rPr>
                        <w:t>By signing this form</w:t>
                      </w:r>
                      <w:r w:rsidRPr="00F667A4">
                        <w:rPr>
                          <w:b/>
                          <w:i/>
                          <w:sz w:val="26"/>
                          <w:szCs w:val="26"/>
                        </w:rPr>
                        <w:t xml:space="preserve">, I acknowledge that I have read and understand the above </w:t>
                      </w:r>
                      <w:proofErr w:type="gramStart"/>
                      <w:r w:rsidRPr="00F667A4">
                        <w:rPr>
                          <w:b/>
                          <w:i/>
                          <w:sz w:val="26"/>
                          <w:szCs w:val="26"/>
                        </w:rPr>
                        <w:t>policy, and</w:t>
                      </w:r>
                      <w:proofErr w:type="gramEnd"/>
                      <w:r w:rsidRPr="00F667A4">
                        <w:rPr>
                          <w:b/>
                          <w:i/>
                          <w:sz w:val="26"/>
                          <w:szCs w:val="26"/>
                        </w:rPr>
                        <w:t xml:space="preserve"> agree to abide by this policy.</w:t>
                      </w:r>
                    </w:p>
                    <w:p w14:paraId="4BC6FAFE" w14:textId="77777777" w:rsidR="003777E3" w:rsidRPr="00CC2B9E" w:rsidRDefault="003777E3" w:rsidP="003777E3">
                      <w:pPr>
                        <w:rPr>
                          <w:sz w:val="26"/>
                          <w:szCs w:val="26"/>
                        </w:rPr>
                      </w:pPr>
                    </w:p>
                    <w:p w14:paraId="2B97BAC4" w14:textId="6A2BE33F" w:rsidR="003777E3" w:rsidRPr="00F90A19" w:rsidRDefault="003777E3" w:rsidP="003777E3">
                      <w:pPr>
                        <w:rPr>
                          <w:sz w:val="26"/>
                          <w:szCs w:val="26"/>
                          <w:u w:val="single"/>
                        </w:rPr>
                      </w:pPr>
                      <w:r w:rsidRPr="00CC2B9E">
                        <w:rPr>
                          <w:sz w:val="26"/>
                          <w:szCs w:val="26"/>
                        </w:rPr>
                        <w:t xml:space="preserve">Student Printed </w:t>
                      </w:r>
                      <w:proofErr w:type="gramStart"/>
                      <w:r w:rsidRPr="00CC2B9E">
                        <w:rPr>
                          <w:sz w:val="26"/>
                          <w:szCs w:val="26"/>
                        </w:rPr>
                        <w:t>Name</w:t>
                      </w:r>
                      <w:r w:rsidRPr="00F90A19">
                        <w:rPr>
                          <w:sz w:val="26"/>
                          <w:szCs w:val="26"/>
                        </w:rPr>
                        <w:t>:</w:t>
                      </w:r>
                      <w:r w:rsidR="00F90A19" w:rsidRPr="00F90A19">
                        <w:rPr>
                          <w:sz w:val="26"/>
                          <w:szCs w:val="26"/>
                          <w:u w:val="single"/>
                        </w:rPr>
                        <w:t>_</w:t>
                      </w:r>
                      <w:proofErr w:type="gramEnd"/>
                      <w:r w:rsidR="00F90A19" w:rsidRPr="00F90A19">
                        <w:rPr>
                          <w:sz w:val="26"/>
                          <w:szCs w:val="26"/>
                          <w:u w:val="single"/>
                        </w:rPr>
                        <w:t>__________________________________________________</w:t>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r>
                      <w:r w:rsidR="00F90A19" w:rsidRPr="00F90A19">
                        <w:rPr>
                          <w:sz w:val="26"/>
                          <w:szCs w:val="26"/>
                          <w:u w:val="single"/>
                        </w:rPr>
                        <w:softHyphen/>
                        <w:t xml:space="preserve">                                                               </w:t>
                      </w:r>
                      <w:r w:rsidRPr="00F90A19">
                        <w:rPr>
                          <w:sz w:val="26"/>
                          <w:szCs w:val="26"/>
                          <w:u w:val="single"/>
                        </w:rPr>
                        <w:t xml:space="preserve">                                                        </w:t>
                      </w:r>
                    </w:p>
                    <w:p w14:paraId="76E4B888" w14:textId="77777777" w:rsidR="003777E3" w:rsidRPr="00F90A19" w:rsidRDefault="003777E3" w:rsidP="003777E3">
                      <w:pPr>
                        <w:rPr>
                          <w:sz w:val="26"/>
                          <w:szCs w:val="26"/>
                          <w:u w:val="single"/>
                        </w:rPr>
                      </w:pPr>
                    </w:p>
                    <w:p w14:paraId="3F88369D" w14:textId="77777777" w:rsidR="003777E3" w:rsidRPr="00CC2B9E" w:rsidRDefault="003777E3" w:rsidP="003777E3">
                      <w:pPr>
                        <w:rPr>
                          <w:sz w:val="26"/>
                          <w:szCs w:val="26"/>
                        </w:rPr>
                      </w:pPr>
                      <w:r w:rsidRPr="00CC2B9E">
                        <w:rPr>
                          <w:sz w:val="26"/>
                          <w:szCs w:val="26"/>
                        </w:rPr>
                        <w:t>Student Signature:</w:t>
                      </w:r>
                      <w:r w:rsidRPr="00CC2B9E">
                        <w:rPr>
                          <w:sz w:val="26"/>
                          <w:szCs w:val="26"/>
                          <w:u w:val="single"/>
                        </w:rPr>
                        <w:t xml:space="preserve">                                                                </w:t>
                      </w:r>
                      <w:r w:rsidRPr="00CC2B9E">
                        <w:rPr>
                          <w:sz w:val="26"/>
                          <w:szCs w:val="26"/>
                        </w:rPr>
                        <w:tab/>
                        <w:t>Date:</w:t>
                      </w:r>
                      <w:r w:rsidRPr="00CC2B9E">
                        <w:rPr>
                          <w:sz w:val="26"/>
                          <w:szCs w:val="26"/>
                          <w:u w:val="single"/>
                        </w:rPr>
                        <w:t xml:space="preserve">                      </w:t>
                      </w:r>
                    </w:p>
                    <w:p w14:paraId="67A3EC97" w14:textId="77777777" w:rsidR="003777E3" w:rsidRPr="00CC2B9E" w:rsidRDefault="003777E3" w:rsidP="003777E3">
                      <w:pPr>
                        <w:rPr>
                          <w:sz w:val="26"/>
                          <w:szCs w:val="26"/>
                        </w:rPr>
                      </w:pPr>
                    </w:p>
                    <w:p w14:paraId="16B8489B" w14:textId="6BA68DC2" w:rsidR="003777E3" w:rsidRPr="00CC2B9E" w:rsidRDefault="003777E3" w:rsidP="003777E3">
                      <w:pPr>
                        <w:rPr>
                          <w:sz w:val="26"/>
                          <w:szCs w:val="26"/>
                          <w:u w:val="single"/>
                        </w:rPr>
                      </w:pPr>
                      <w:r w:rsidRPr="00CC2B9E">
                        <w:rPr>
                          <w:sz w:val="26"/>
                          <w:szCs w:val="26"/>
                        </w:rPr>
                        <w:t>Parent Printed Name:</w:t>
                      </w:r>
                      <w:r w:rsidRPr="00CC2B9E">
                        <w:rPr>
                          <w:sz w:val="26"/>
                          <w:szCs w:val="26"/>
                          <w:u w:val="single"/>
                        </w:rPr>
                        <w:t xml:space="preserve">    </w:t>
                      </w:r>
                      <w:r w:rsidR="00F90A19">
                        <w:rPr>
                          <w:sz w:val="26"/>
                          <w:szCs w:val="26"/>
                          <w:u w:val="single"/>
                        </w:rPr>
                        <w:t>___________________________________________________</w:t>
                      </w:r>
                      <w:r w:rsidRPr="00CC2B9E">
                        <w:rPr>
                          <w:sz w:val="26"/>
                          <w:szCs w:val="26"/>
                          <w:u w:val="single"/>
                        </w:rPr>
                        <w:t xml:space="preserve">                                                        </w:t>
                      </w:r>
                    </w:p>
                    <w:p w14:paraId="36C61D6E" w14:textId="77777777" w:rsidR="003777E3" w:rsidRPr="00CC2B9E" w:rsidRDefault="003777E3" w:rsidP="003777E3">
                      <w:pPr>
                        <w:rPr>
                          <w:sz w:val="26"/>
                          <w:szCs w:val="26"/>
                          <w:u w:val="single"/>
                        </w:rPr>
                      </w:pPr>
                    </w:p>
                    <w:p w14:paraId="6963C47F" w14:textId="77777777" w:rsidR="003777E3" w:rsidRPr="005305A4" w:rsidRDefault="003777E3" w:rsidP="003777E3">
                      <w:pPr>
                        <w:rPr>
                          <w:sz w:val="26"/>
                          <w:szCs w:val="26"/>
                        </w:rPr>
                      </w:pPr>
                      <w:r w:rsidRPr="00CC2B9E">
                        <w:rPr>
                          <w:sz w:val="26"/>
                          <w:szCs w:val="26"/>
                        </w:rPr>
                        <w:t>Parent Signature:</w:t>
                      </w:r>
                      <w:r w:rsidRPr="00CC2B9E">
                        <w:rPr>
                          <w:sz w:val="26"/>
                          <w:szCs w:val="26"/>
                          <w:u w:val="single"/>
                        </w:rPr>
                        <w:tab/>
                      </w:r>
                      <w:r w:rsidRPr="00CC2B9E">
                        <w:rPr>
                          <w:sz w:val="26"/>
                          <w:szCs w:val="26"/>
                          <w:u w:val="single"/>
                        </w:rPr>
                        <w:tab/>
                      </w:r>
                      <w:r w:rsidRPr="00CC2B9E">
                        <w:rPr>
                          <w:sz w:val="26"/>
                          <w:szCs w:val="26"/>
                          <w:u w:val="single"/>
                        </w:rPr>
                        <w:tab/>
                      </w:r>
                      <w:r w:rsidRPr="00CC2B9E">
                        <w:rPr>
                          <w:sz w:val="26"/>
                          <w:szCs w:val="26"/>
                          <w:u w:val="single"/>
                        </w:rPr>
                        <w:tab/>
                      </w:r>
                      <w:r w:rsidRPr="00CC2B9E">
                        <w:rPr>
                          <w:sz w:val="26"/>
                          <w:szCs w:val="26"/>
                          <w:u w:val="single"/>
                        </w:rPr>
                        <w:tab/>
                        <w:t xml:space="preserve">                 </w:t>
                      </w:r>
                      <w:r w:rsidRPr="00CC2B9E">
                        <w:rPr>
                          <w:sz w:val="26"/>
                          <w:szCs w:val="26"/>
                        </w:rPr>
                        <w:tab/>
                        <w:t>Date:</w:t>
                      </w:r>
                      <w:r w:rsidRPr="00CC2B9E">
                        <w:rPr>
                          <w:sz w:val="26"/>
                          <w:szCs w:val="26"/>
                          <w:u w:val="single"/>
                        </w:rPr>
                        <w:tab/>
                      </w:r>
                      <w:r w:rsidRPr="00CC2B9E">
                        <w:rPr>
                          <w:sz w:val="26"/>
                          <w:szCs w:val="26"/>
                          <w:u w:val="single"/>
                        </w:rPr>
                        <w:tab/>
                      </w:r>
                      <w:r>
                        <w:rPr>
                          <w:sz w:val="26"/>
                          <w:szCs w:val="26"/>
                          <w:u w:val="single"/>
                        </w:rPr>
                        <w:t xml:space="preserve">         </w:t>
                      </w:r>
                    </w:p>
                  </w:txbxContent>
                </v:textbox>
                <w10:wrap type="square"/>
              </v:shape>
            </w:pict>
          </mc:Fallback>
        </mc:AlternateContent>
      </w:r>
    </w:p>
    <w:p w14:paraId="560DE321" w14:textId="77777777" w:rsidR="003777E3" w:rsidRDefault="003777E3" w:rsidP="003777E3">
      <w:pPr>
        <w:rPr>
          <w:sz w:val="26"/>
          <w:szCs w:val="26"/>
        </w:rPr>
      </w:pPr>
    </w:p>
    <w:p w14:paraId="6DCF4081" w14:textId="77777777" w:rsidR="003777E3" w:rsidRPr="00CC2B9E" w:rsidRDefault="003777E3" w:rsidP="003777E3">
      <w:pPr>
        <w:rPr>
          <w:sz w:val="26"/>
          <w:szCs w:val="26"/>
        </w:rPr>
      </w:pPr>
    </w:p>
    <w:p w14:paraId="42EA74B2" w14:textId="77777777" w:rsidR="003777E3" w:rsidRPr="00CC2B9E" w:rsidRDefault="003777E3" w:rsidP="003777E3">
      <w:pPr>
        <w:rPr>
          <w:sz w:val="26"/>
          <w:szCs w:val="26"/>
          <w:u w:val="single"/>
        </w:rPr>
      </w:pPr>
    </w:p>
    <w:p w14:paraId="6DD69422" w14:textId="6EEC71BA" w:rsidR="00DB76A4" w:rsidRDefault="00DB76A4"/>
    <w:p w14:paraId="7FD3ECC5" w14:textId="018C93E6" w:rsidR="003777E3" w:rsidRDefault="003777E3"/>
    <w:p w14:paraId="0912A032" w14:textId="543CCB05" w:rsidR="003777E3" w:rsidRDefault="003777E3"/>
    <w:p w14:paraId="3B455343" w14:textId="2E7FDF8A" w:rsidR="003777E3" w:rsidRDefault="003777E3"/>
    <w:p w14:paraId="11B867EE" w14:textId="0A79AD51" w:rsidR="00AC559F" w:rsidRDefault="00AC559F" w:rsidP="00AC559F">
      <w:pPr>
        <w:rPr>
          <w:b/>
          <w:bCs/>
          <w:sz w:val="40"/>
          <w:szCs w:val="40"/>
          <w:u w:val="single"/>
        </w:rPr>
      </w:pPr>
    </w:p>
    <w:p w14:paraId="78FAC507" w14:textId="47659E1F" w:rsidR="00AF7716" w:rsidRDefault="00AF7716" w:rsidP="00AC559F">
      <w:pPr>
        <w:rPr>
          <w:b/>
          <w:bCs/>
          <w:sz w:val="40"/>
          <w:szCs w:val="40"/>
          <w:u w:val="single"/>
        </w:rPr>
      </w:pPr>
    </w:p>
    <w:p w14:paraId="206FD96A" w14:textId="68CDD4D6" w:rsidR="00AF7716" w:rsidRDefault="00AF7716" w:rsidP="00131145">
      <w:pPr>
        <w:jc w:val="center"/>
        <w:rPr>
          <w:b/>
          <w:bCs/>
          <w:sz w:val="72"/>
          <w:szCs w:val="72"/>
          <w:u w:val="single"/>
        </w:rPr>
      </w:pPr>
      <w:r w:rsidRPr="00131145">
        <w:rPr>
          <w:b/>
          <w:bCs/>
          <w:sz w:val="72"/>
          <w:szCs w:val="72"/>
          <w:u w:val="single"/>
        </w:rPr>
        <w:t>Try-out Checklist</w:t>
      </w:r>
    </w:p>
    <w:p w14:paraId="3B6B1798" w14:textId="1674F3BE" w:rsidR="00131145" w:rsidRDefault="00131145" w:rsidP="00131145">
      <w:pPr>
        <w:jc w:val="center"/>
        <w:rPr>
          <w:b/>
          <w:bCs/>
          <w:sz w:val="72"/>
          <w:szCs w:val="72"/>
          <w:u w:val="single"/>
        </w:rPr>
      </w:pPr>
    </w:p>
    <w:p w14:paraId="1FB78B7B" w14:textId="16795EE5" w:rsidR="00131145" w:rsidRPr="002A1B70" w:rsidRDefault="00131145" w:rsidP="00131145">
      <w:pPr>
        <w:rPr>
          <w:b/>
          <w:bCs/>
          <w:u w:val="single"/>
        </w:rPr>
      </w:pPr>
      <w:proofErr w:type="gramStart"/>
      <w:r w:rsidRPr="002A1B70">
        <w:rPr>
          <w:b/>
          <w:bCs/>
          <w:u w:val="single"/>
        </w:rPr>
        <w:t>Name:_</w:t>
      </w:r>
      <w:proofErr w:type="gramEnd"/>
      <w:r w:rsidRPr="002A1B70">
        <w:rPr>
          <w:b/>
          <w:bCs/>
          <w:u w:val="single"/>
        </w:rPr>
        <w:t>________________________________</w:t>
      </w:r>
    </w:p>
    <w:p w14:paraId="493A31DC" w14:textId="5897A760" w:rsidR="00CE7A8F" w:rsidRPr="002A1B70" w:rsidRDefault="00CE7A8F" w:rsidP="00131145">
      <w:pPr>
        <w:rPr>
          <w:b/>
          <w:bCs/>
          <w:u w:val="single"/>
        </w:rPr>
      </w:pPr>
    </w:p>
    <w:p w14:paraId="4CFD01A4" w14:textId="5CED4C94" w:rsidR="00CE7A8F" w:rsidRPr="002A1B70" w:rsidRDefault="00F22E26" w:rsidP="00131145">
      <w:pPr>
        <w:rPr>
          <w:b/>
          <w:bCs/>
          <w:sz w:val="28"/>
          <w:szCs w:val="28"/>
          <w:u w:val="single"/>
        </w:rPr>
      </w:pPr>
      <w:r w:rsidRPr="002A1B70">
        <w:rPr>
          <w:b/>
          <w:bCs/>
          <w:sz w:val="28"/>
          <w:szCs w:val="28"/>
          <w:u w:val="single"/>
        </w:rPr>
        <w:t>Potential EGHS Cheerleader p</w:t>
      </w:r>
      <w:r w:rsidR="00CE7A8F" w:rsidRPr="002A1B70">
        <w:rPr>
          <w:b/>
          <w:bCs/>
          <w:sz w:val="28"/>
          <w:szCs w:val="28"/>
          <w:u w:val="single"/>
        </w:rPr>
        <w:t>lease initial each line below:</w:t>
      </w:r>
    </w:p>
    <w:p w14:paraId="7F2CB4B9" w14:textId="711E2054" w:rsidR="00CE7A8F" w:rsidRPr="002A1B70" w:rsidRDefault="00CE7A8F" w:rsidP="00131145">
      <w:pPr>
        <w:rPr>
          <w:b/>
          <w:bCs/>
          <w:u w:val="single"/>
        </w:rPr>
      </w:pPr>
    </w:p>
    <w:p w14:paraId="2FD779FB" w14:textId="77777777" w:rsidR="002A1B70" w:rsidRPr="002A1B70" w:rsidRDefault="002A1B70" w:rsidP="002A1B70">
      <w:pPr>
        <w:pStyle w:val="ListParagraph"/>
        <w:rPr>
          <w:b/>
          <w:bCs/>
          <w:u w:val="single"/>
        </w:rPr>
      </w:pPr>
    </w:p>
    <w:p w14:paraId="2BCB31ED" w14:textId="789859E1" w:rsidR="00CE7A8F" w:rsidRPr="002A1B70" w:rsidRDefault="00CE7A8F" w:rsidP="00CE7A8F">
      <w:pPr>
        <w:pStyle w:val="ListParagraph"/>
        <w:numPr>
          <w:ilvl w:val="0"/>
          <w:numId w:val="14"/>
        </w:numPr>
        <w:rPr>
          <w:b/>
          <w:bCs/>
          <w:u w:val="single"/>
        </w:rPr>
      </w:pPr>
      <w:r w:rsidRPr="3F8E46FC">
        <w:rPr>
          <w:b/>
          <w:bCs/>
          <w:u w:val="single"/>
        </w:rPr>
        <w:t>_______</w:t>
      </w:r>
      <w:proofErr w:type="gramStart"/>
      <w:r w:rsidRPr="3F8E46FC">
        <w:rPr>
          <w:b/>
          <w:bCs/>
          <w:u w:val="single"/>
        </w:rPr>
        <w:t xml:space="preserve">_  </w:t>
      </w:r>
      <w:r w:rsidRPr="3F8E46FC">
        <w:rPr>
          <w:b/>
          <w:bCs/>
        </w:rPr>
        <w:t>I</w:t>
      </w:r>
      <w:proofErr w:type="gramEnd"/>
      <w:r w:rsidRPr="3F8E46FC">
        <w:rPr>
          <w:b/>
          <w:bCs/>
        </w:rPr>
        <w:t xml:space="preserve"> have read the entire parent/student information packet and understand the cost, expectations, rules, and time commitment required for EGHS cheerleading.</w:t>
      </w:r>
    </w:p>
    <w:p w14:paraId="28A23DF3" w14:textId="41182F7B" w:rsidR="00CE7A8F" w:rsidRPr="002A1B70" w:rsidRDefault="00CE7A8F" w:rsidP="00CE7A8F"/>
    <w:p w14:paraId="57E25DD8" w14:textId="40077228" w:rsidR="00CE7A8F" w:rsidRPr="002A1B70" w:rsidRDefault="00CE7A8F" w:rsidP="00CE7A8F">
      <w:pPr>
        <w:pStyle w:val="ListParagraph"/>
        <w:numPr>
          <w:ilvl w:val="0"/>
          <w:numId w:val="14"/>
        </w:numPr>
        <w:rPr>
          <w:b/>
          <w:bCs/>
          <w:u w:val="single"/>
        </w:rPr>
      </w:pPr>
      <w:r w:rsidRPr="3F8E46FC">
        <w:rPr>
          <w:b/>
          <w:bCs/>
          <w:u w:val="single"/>
        </w:rPr>
        <w:t>_______</w:t>
      </w:r>
      <w:proofErr w:type="gramStart"/>
      <w:r w:rsidRPr="3F8E46FC">
        <w:rPr>
          <w:b/>
          <w:bCs/>
          <w:u w:val="single"/>
        </w:rPr>
        <w:t>_</w:t>
      </w:r>
      <w:r w:rsidRPr="3F8E46FC">
        <w:rPr>
          <w:b/>
          <w:bCs/>
        </w:rPr>
        <w:t xml:space="preserve">  I</w:t>
      </w:r>
      <w:proofErr w:type="gramEnd"/>
      <w:r w:rsidRPr="3F8E46FC">
        <w:rPr>
          <w:b/>
          <w:bCs/>
        </w:rPr>
        <w:t xml:space="preserve"> have a physical packet on file with the EGHS Athletic Director</w:t>
      </w:r>
      <w:r w:rsidR="00AB5066" w:rsidRPr="3F8E46FC">
        <w:rPr>
          <w:b/>
          <w:bCs/>
        </w:rPr>
        <w:t xml:space="preserve"> or have a physical packet completed to hand to the Athletic Director </w:t>
      </w:r>
      <w:r w:rsidR="3D943BEE" w:rsidRPr="3F8E46FC">
        <w:rPr>
          <w:b/>
          <w:bCs/>
        </w:rPr>
        <w:t>BEFORE or on February 27</w:t>
      </w:r>
      <w:r w:rsidR="00AB5066" w:rsidRPr="3F8E46FC">
        <w:rPr>
          <w:b/>
          <w:bCs/>
          <w:vertAlign w:val="superscript"/>
        </w:rPr>
        <w:t>th</w:t>
      </w:r>
      <w:r w:rsidRPr="3F8E46FC">
        <w:rPr>
          <w:b/>
          <w:bCs/>
        </w:rPr>
        <w:t>.</w:t>
      </w:r>
    </w:p>
    <w:p w14:paraId="6FCC1DCE" w14:textId="77777777" w:rsidR="00CE7A8F" w:rsidRPr="002A1B70" w:rsidRDefault="00CE7A8F" w:rsidP="00CE7A8F">
      <w:pPr>
        <w:pStyle w:val="ListParagraph"/>
        <w:rPr>
          <w:b/>
          <w:bCs/>
          <w:u w:val="single"/>
        </w:rPr>
      </w:pPr>
    </w:p>
    <w:p w14:paraId="52931652" w14:textId="4F102C1C" w:rsidR="00CE7A8F" w:rsidRPr="002A1B70" w:rsidRDefault="00CE7A8F" w:rsidP="00CE7A8F"/>
    <w:p w14:paraId="3A78FCD9" w14:textId="07317B9B" w:rsidR="00CE7A8F" w:rsidRPr="002A1B70" w:rsidRDefault="00CE7A8F" w:rsidP="00CE7A8F">
      <w:pPr>
        <w:pStyle w:val="ListParagraph"/>
        <w:numPr>
          <w:ilvl w:val="0"/>
          <w:numId w:val="14"/>
        </w:numPr>
        <w:rPr>
          <w:b/>
          <w:bCs/>
          <w:u w:val="single"/>
        </w:rPr>
      </w:pPr>
      <w:r w:rsidRPr="3F8E46FC">
        <w:rPr>
          <w:b/>
          <w:bCs/>
          <w:u w:val="single"/>
        </w:rPr>
        <w:t>_______</w:t>
      </w:r>
      <w:proofErr w:type="gramStart"/>
      <w:r w:rsidRPr="3F8E46FC">
        <w:rPr>
          <w:b/>
          <w:bCs/>
          <w:u w:val="single"/>
        </w:rPr>
        <w:t>_</w:t>
      </w:r>
      <w:r w:rsidRPr="3F8E46FC">
        <w:rPr>
          <w:b/>
          <w:bCs/>
        </w:rPr>
        <w:t xml:space="preserve">  I</w:t>
      </w:r>
      <w:proofErr w:type="gramEnd"/>
      <w:r w:rsidRPr="3F8E46FC">
        <w:rPr>
          <w:b/>
          <w:bCs/>
        </w:rPr>
        <w:t xml:space="preserve"> have signed and attached the EGHS Athletic contract.</w:t>
      </w:r>
    </w:p>
    <w:p w14:paraId="105F8B41" w14:textId="0F7C4BD3" w:rsidR="00CE7A8F" w:rsidRPr="002A1B70" w:rsidRDefault="00CE7A8F" w:rsidP="00CE7A8F"/>
    <w:p w14:paraId="2E75A330" w14:textId="7202317D" w:rsidR="00CE7A8F" w:rsidRPr="002A1B70" w:rsidRDefault="00CE7A8F" w:rsidP="00CE7A8F"/>
    <w:p w14:paraId="59318C6F" w14:textId="61FDB953" w:rsidR="00CE7A8F" w:rsidRPr="002A1B70" w:rsidRDefault="00CE7A8F" w:rsidP="00CE7A8F">
      <w:pPr>
        <w:pStyle w:val="ListParagraph"/>
        <w:numPr>
          <w:ilvl w:val="0"/>
          <w:numId w:val="14"/>
        </w:numPr>
        <w:rPr>
          <w:b/>
          <w:bCs/>
        </w:rPr>
      </w:pPr>
      <w:r w:rsidRPr="3F8E46FC">
        <w:rPr>
          <w:b/>
          <w:bCs/>
          <w:u w:val="single"/>
        </w:rPr>
        <w:t>________</w:t>
      </w:r>
      <w:r w:rsidRPr="3F8E46FC">
        <w:rPr>
          <w:b/>
          <w:bCs/>
        </w:rPr>
        <w:t xml:space="preserve"> I have signed and attached the EGHS Cheerleader Grade Policy.</w:t>
      </w:r>
    </w:p>
    <w:p w14:paraId="5DBB879B" w14:textId="5CF676CC" w:rsidR="00CE7A8F" w:rsidRPr="002A1B70" w:rsidRDefault="00CE7A8F" w:rsidP="00CE7A8F"/>
    <w:p w14:paraId="76384F6A" w14:textId="694B9782" w:rsidR="00CE7A8F" w:rsidRPr="002A1B70" w:rsidRDefault="00CE7A8F" w:rsidP="00CE7A8F"/>
    <w:p w14:paraId="140035C3" w14:textId="11CDDFAD" w:rsidR="00CE7A8F" w:rsidRPr="002A1B70" w:rsidRDefault="00CE7A8F" w:rsidP="00CE7A8F">
      <w:pPr>
        <w:pStyle w:val="ListParagraph"/>
        <w:numPr>
          <w:ilvl w:val="0"/>
          <w:numId w:val="14"/>
        </w:numPr>
        <w:rPr>
          <w:b/>
          <w:bCs/>
        </w:rPr>
      </w:pPr>
      <w:r w:rsidRPr="3F8E46FC">
        <w:rPr>
          <w:b/>
          <w:bCs/>
        </w:rPr>
        <w:t xml:space="preserve">________ I have attached a </w:t>
      </w:r>
      <w:r w:rsidR="00F22E26" w:rsidRPr="3F8E46FC">
        <w:rPr>
          <w:b/>
          <w:bCs/>
        </w:rPr>
        <w:t>copy of my most recent report card</w:t>
      </w:r>
      <w:r w:rsidR="00AB5066" w:rsidRPr="3F8E46FC">
        <w:rPr>
          <w:b/>
          <w:bCs/>
        </w:rPr>
        <w:t xml:space="preserve"> (</w:t>
      </w:r>
      <w:r w:rsidR="00F32A57">
        <w:rPr>
          <w:b/>
          <w:bCs/>
        </w:rPr>
        <w:t>2</w:t>
      </w:r>
      <w:r w:rsidR="00F32A57" w:rsidRPr="00F32A57">
        <w:rPr>
          <w:b/>
          <w:bCs/>
          <w:vertAlign w:val="superscript"/>
        </w:rPr>
        <w:t>nd</w:t>
      </w:r>
      <w:r w:rsidR="00F32A57">
        <w:rPr>
          <w:b/>
          <w:bCs/>
        </w:rPr>
        <w:t xml:space="preserve"> semester</w:t>
      </w:r>
      <w:r w:rsidR="00AB5066" w:rsidRPr="3F8E46FC">
        <w:rPr>
          <w:b/>
          <w:bCs/>
        </w:rPr>
        <w:t>)</w:t>
      </w:r>
      <w:r w:rsidR="00F22E26" w:rsidRPr="3F8E46FC">
        <w:rPr>
          <w:b/>
          <w:bCs/>
        </w:rPr>
        <w:t>.</w:t>
      </w:r>
    </w:p>
    <w:p w14:paraId="5BDDCD3F" w14:textId="7AFEF7F5" w:rsidR="00F22E26" w:rsidRPr="002A1B70" w:rsidRDefault="00F22E26" w:rsidP="00F22E26">
      <w:pPr>
        <w:rPr>
          <w:b/>
          <w:bCs/>
        </w:rPr>
      </w:pPr>
    </w:p>
    <w:p w14:paraId="227B702F" w14:textId="748B906A" w:rsidR="00F22E26" w:rsidRPr="002A1B70" w:rsidRDefault="00F22E26" w:rsidP="00F22E26">
      <w:pPr>
        <w:rPr>
          <w:b/>
          <w:bCs/>
        </w:rPr>
      </w:pPr>
    </w:p>
    <w:p w14:paraId="2FB10F17" w14:textId="69EB07D5" w:rsidR="0047605E" w:rsidRPr="0047605E" w:rsidRDefault="00F22E26" w:rsidP="0047605E">
      <w:pPr>
        <w:pStyle w:val="ListParagraph"/>
        <w:numPr>
          <w:ilvl w:val="0"/>
          <w:numId w:val="14"/>
        </w:numPr>
        <w:rPr>
          <w:b/>
          <w:bCs/>
        </w:rPr>
      </w:pPr>
      <w:r w:rsidRPr="3F8E46FC">
        <w:rPr>
          <w:b/>
          <w:bCs/>
        </w:rPr>
        <w:t xml:space="preserve">________ I have </w:t>
      </w:r>
      <w:r w:rsidR="00AB5066" w:rsidRPr="3F8E46FC">
        <w:rPr>
          <w:b/>
          <w:bCs/>
        </w:rPr>
        <w:t xml:space="preserve">completed the try-out questionnaire google form </w:t>
      </w:r>
      <w:hyperlink r:id="rId13">
        <w:r w:rsidR="00AA1872" w:rsidRPr="3F8E46FC">
          <w:rPr>
            <w:rStyle w:val="Hyperlink"/>
          </w:rPr>
          <w:t>https://forms.gle/1VvvwsoY3To5H7vz6</w:t>
        </w:r>
      </w:hyperlink>
      <w:r w:rsidR="00AA1872">
        <w:t xml:space="preserve"> </w:t>
      </w:r>
    </w:p>
    <w:p w14:paraId="7CFCB26E" w14:textId="06F8E1FB" w:rsidR="002A1B70" w:rsidRDefault="00F22E26" w:rsidP="0047605E">
      <w:pPr>
        <w:pStyle w:val="ListParagraph"/>
        <w:rPr>
          <w:b/>
          <w:bCs/>
        </w:rPr>
      </w:pPr>
      <w:r w:rsidRPr="0047605E">
        <w:rPr>
          <w:b/>
          <w:bCs/>
        </w:rPr>
        <w:t xml:space="preserve"> </w:t>
      </w:r>
    </w:p>
    <w:p w14:paraId="0A196031" w14:textId="7FDE5FA0" w:rsidR="002A1B70" w:rsidRPr="002A1B70" w:rsidRDefault="002A1B70" w:rsidP="002A1B70">
      <w:pPr>
        <w:pStyle w:val="ListParagraph"/>
        <w:numPr>
          <w:ilvl w:val="0"/>
          <w:numId w:val="14"/>
        </w:numPr>
        <w:rPr>
          <w:b/>
          <w:bCs/>
        </w:rPr>
      </w:pPr>
      <w:r w:rsidRPr="3F8E46FC">
        <w:rPr>
          <w:b/>
          <w:bCs/>
        </w:rPr>
        <w:t>________</w:t>
      </w:r>
      <w:r w:rsidR="0047605E" w:rsidRPr="3F8E46FC">
        <w:rPr>
          <w:b/>
          <w:bCs/>
        </w:rPr>
        <w:t xml:space="preserve">I have distributed </w:t>
      </w:r>
      <w:proofErr w:type="gramStart"/>
      <w:r w:rsidR="0047605E" w:rsidRPr="3F8E46FC">
        <w:rPr>
          <w:b/>
          <w:bCs/>
        </w:rPr>
        <w:t>all of</w:t>
      </w:r>
      <w:proofErr w:type="gramEnd"/>
      <w:r w:rsidR="0047605E" w:rsidRPr="3F8E46FC">
        <w:rPr>
          <w:b/>
          <w:bCs/>
        </w:rPr>
        <w:t xml:space="preserve"> my teacher recommendation slips</w:t>
      </w:r>
      <w:r w:rsidR="00F07303" w:rsidRPr="3F8E46FC">
        <w:rPr>
          <w:b/>
          <w:bCs/>
        </w:rPr>
        <w:t>.</w:t>
      </w:r>
    </w:p>
    <w:p w14:paraId="4CAB4345" w14:textId="0BB127C3" w:rsidR="00F22E26" w:rsidRPr="002A1B70" w:rsidRDefault="00F22E26" w:rsidP="00F22E26">
      <w:pPr>
        <w:rPr>
          <w:b/>
          <w:bCs/>
        </w:rPr>
      </w:pPr>
    </w:p>
    <w:p w14:paraId="264F221B" w14:textId="44DC3D7A" w:rsidR="00F22E26" w:rsidRPr="002A1B70" w:rsidRDefault="00F22E26" w:rsidP="00F22E26">
      <w:pPr>
        <w:rPr>
          <w:b/>
          <w:bCs/>
        </w:rPr>
      </w:pPr>
    </w:p>
    <w:p w14:paraId="5C94B0FB" w14:textId="77777777" w:rsidR="00016AF4" w:rsidRDefault="00016AF4" w:rsidP="00F22E26">
      <w:pPr>
        <w:rPr>
          <w:b/>
          <w:bCs/>
        </w:rPr>
      </w:pPr>
    </w:p>
    <w:p w14:paraId="1DD074E1" w14:textId="397300FC" w:rsidR="000005EA" w:rsidRPr="002A1B70" w:rsidRDefault="000005EA" w:rsidP="000005EA">
      <w:pPr>
        <w:rPr>
          <w:b/>
          <w:bCs/>
        </w:rPr>
      </w:pPr>
      <w:r w:rsidRPr="3F8E46FC">
        <w:rPr>
          <w:b/>
          <w:bCs/>
        </w:rPr>
        <w:t>I, the parent/guardian</w:t>
      </w:r>
      <w:r w:rsidR="0C5DC00E" w:rsidRPr="3F8E46FC">
        <w:rPr>
          <w:b/>
          <w:bCs/>
        </w:rPr>
        <w:t>,</w:t>
      </w:r>
      <w:r w:rsidRPr="3F8E46FC">
        <w:rPr>
          <w:b/>
          <w:bCs/>
        </w:rPr>
        <w:t xml:space="preserve"> __________________</w:t>
      </w:r>
      <w:r w:rsidR="2B2399D1" w:rsidRPr="3F8E46FC">
        <w:rPr>
          <w:b/>
          <w:bCs/>
        </w:rPr>
        <w:t>,</w:t>
      </w:r>
      <w:r w:rsidRPr="3F8E46FC">
        <w:rPr>
          <w:b/>
          <w:bCs/>
        </w:rPr>
        <w:t xml:space="preserve"> and</w:t>
      </w:r>
      <w:r w:rsidR="00C66ABA" w:rsidRPr="3F8E46FC">
        <w:rPr>
          <w:b/>
          <w:bCs/>
        </w:rPr>
        <w:t xml:space="preserve"> the</w:t>
      </w:r>
      <w:r w:rsidRPr="3F8E46FC">
        <w:rPr>
          <w:b/>
          <w:bCs/>
        </w:rPr>
        <w:t xml:space="preserve"> student</w:t>
      </w:r>
      <w:r w:rsidR="00C66ABA" w:rsidRPr="3F8E46FC">
        <w:rPr>
          <w:b/>
          <w:bCs/>
        </w:rPr>
        <w:t>,</w:t>
      </w:r>
      <w:r w:rsidRPr="3F8E46FC">
        <w:rPr>
          <w:b/>
          <w:bCs/>
        </w:rPr>
        <w:t xml:space="preserve"> _________________, have read, signed, and agree that the above information is complete as well as understand the cost, time, rules, and expectations of the EGHS Cheerleading program. I understand that the rules and expectations </w:t>
      </w:r>
      <w:r w:rsidR="7C39211F" w:rsidRPr="3F8E46FC">
        <w:rPr>
          <w:b/>
          <w:bCs/>
        </w:rPr>
        <w:t>set forth</w:t>
      </w:r>
      <w:r w:rsidRPr="3F8E46FC">
        <w:rPr>
          <w:b/>
          <w:bCs/>
        </w:rPr>
        <w:t xml:space="preserve"> by the coaches </w:t>
      </w:r>
      <w:r w:rsidR="021B8562" w:rsidRPr="3F8E46FC">
        <w:rPr>
          <w:b/>
          <w:bCs/>
        </w:rPr>
        <w:t>are</w:t>
      </w:r>
      <w:r w:rsidRPr="3F8E46FC">
        <w:rPr>
          <w:b/>
          <w:bCs/>
        </w:rPr>
        <w:t xml:space="preserve"> for the good of the team and school so that missions, visions, and goals can be met.</w:t>
      </w:r>
    </w:p>
    <w:p w14:paraId="048143B0" w14:textId="77777777" w:rsidR="00016AF4" w:rsidRDefault="00016AF4" w:rsidP="00F22E26">
      <w:pPr>
        <w:rPr>
          <w:b/>
          <w:bCs/>
        </w:rPr>
      </w:pPr>
    </w:p>
    <w:p w14:paraId="13A78CC7" w14:textId="77777777" w:rsidR="000005EA" w:rsidRDefault="000005EA" w:rsidP="00F22E26">
      <w:pPr>
        <w:rPr>
          <w:b/>
          <w:bCs/>
        </w:rPr>
      </w:pPr>
    </w:p>
    <w:p w14:paraId="412E1DAE" w14:textId="39372587" w:rsidR="00016AF4" w:rsidRDefault="00016AF4" w:rsidP="00F22E26">
      <w:pPr>
        <w:rPr>
          <w:b/>
          <w:bCs/>
        </w:rPr>
      </w:pPr>
      <w:r>
        <w:rPr>
          <w:b/>
          <w:bCs/>
        </w:rPr>
        <w:t>Student signature: ____________________________________________________</w:t>
      </w:r>
    </w:p>
    <w:p w14:paraId="193876D5" w14:textId="77777777" w:rsidR="00016AF4" w:rsidRDefault="00016AF4" w:rsidP="00F22E26">
      <w:pPr>
        <w:rPr>
          <w:b/>
          <w:bCs/>
        </w:rPr>
      </w:pPr>
    </w:p>
    <w:p w14:paraId="3F4138D3" w14:textId="77777777" w:rsidR="00016AF4" w:rsidRDefault="00016AF4" w:rsidP="00F22E26">
      <w:pPr>
        <w:rPr>
          <w:b/>
          <w:bCs/>
        </w:rPr>
      </w:pPr>
    </w:p>
    <w:p w14:paraId="2A4B7E7A" w14:textId="77777777" w:rsidR="00016AF4" w:rsidRDefault="00016AF4" w:rsidP="00F22E26">
      <w:pPr>
        <w:rPr>
          <w:b/>
          <w:bCs/>
        </w:rPr>
      </w:pPr>
    </w:p>
    <w:p w14:paraId="362F8157" w14:textId="6F733E9A" w:rsidR="00F22E26" w:rsidRDefault="00F22E26" w:rsidP="00F22E26">
      <w:pPr>
        <w:rPr>
          <w:b/>
          <w:bCs/>
        </w:rPr>
      </w:pPr>
      <w:r w:rsidRPr="002A1B70">
        <w:rPr>
          <w:b/>
          <w:bCs/>
        </w:rPr>
        <w:t>Parent/Guardian Signature: ___________________________________________</w:t>
      </w:r>
    </w:p>
    <w:p w14:paraId="33358CF6" w14:textId="286D8C51" w:rsidR="00016AF4" w:rsidRDefault="00016AF4" w:rsidP="00F22E26">
      <w:pPr>
        <w:rPr>
          <w:b/>
          <w:bCs/>
        </w:rPr>
      </w:pPr>
    </w:p>
    <w:p w14:paraId="0DACB5D4" w14:textId="77777777" w:rsidR="00016AF4" w:rsidRPr="002A1B70" w:rsidRDefault="00016AF4" w:rsidP="00F22E26">
      <w:pPr>
        <w:rPr>
          <w:b/>
          <w:bCs/>
        </w:rPr>
      </w:pPr>
    </w:p>
    <w:p w14:paraId="0A2E0B1E" w14:textId="236D2157" w:rsidR="00F22E26" w:rsidRDefault="00F22E26" w:rsidP="00F22E26">
      <w:pPr>
        <w:rPr>
          <w:b/>
          <w:bCs/>
          <w:sz w:val="28"/>
          <w:szCs w:val="28"/>
        </w:rPr>
      </w:pPr>
    </w:p>
    <w:p w14:paraId="2CA4DD39" w14:textId="77777777" w:rsidR="00F22E26" w:rsidRPr="00F22E26" w:rsidRDefault="00F22E26" w:rsidP="00F22E26">
      <w:pPr>
        <w:rPr>
          <w:b/>
          <w:bCs/>
          <w:sz w:val="28"/>
          <w:szCs w:val="28"/>
        </w:rPr>
      </w:pPr>
    </w:p>
    <w:sectPr w:rsidR="00F22E26" w:rsidRPr="00F22E26" w:rsidSect="007104A8">
      <w:headerReference w:type="default" r:id="rId14"/>
      <w:pgSz w:w="12240" w:h="15840"/>
      <w:pgMar w:top="1440" w:right="108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EC18" w14:textId="77777777" w:rsidR="00A85289" w:rsidRDefault="00A85289" w:rsidP="003777E3">
      <w:r>
        <w:separator/>
      </w:r>
    </w:p>
  </w:endnote>
  <w:endnote w:type="continuationSeparator" w:id="0">
    <w:p w14:paraId="17704338" w14:textId="77777777" w:rsidR="00A85289" w:rsidRDefault="00A85289" w:rsidP="0037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635D" w14:textId="77777777" w:rsidR="00A85289" w:rsidRDefault="00A85289" w:rsidP="003777E3">
      <w:r>
        <w:separator/>
      </w:r>
    </w:p>
  </w:footnote>
  <w:footnote w:type="continuationSeparator" w:id="0">
    <w:p w14:paraId="20302D7B" w14:textId="77777777" w:rsidR="00A85289" w:rsidRDefault="00A85289" w:rsidP="0037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049952"/>
      <w:docPartObj>
        <w:docPartGallery w:val="Page Numbers (Top of Page)"/>
        <w:docPartUnique/>
      </w:docPartObj>
    </w:sdtPr>
    <w:sdtEndPr>
      <w:rPr>
        <w:color w:val="7F7F7F" w:themeColor="background1" w:themeShade="7F"/>
        <w:spacing w:val="60"/>
      </w:rPr>
    </w:sdtEndPr>
    <w:sdtContent>
      <w:p w14:paraId="42275AAF" w14:textId="657840A9" w:rsidR="003777E3" w:rsidRDefault="003777E3">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42C35" w:rsidRPr="00742C35">
          <w:rPr>
            <w:b/>
            <w:bCs/>
            <w:noProof/>
          </w:rPr>
          <w:t>1</w:t>
        </w:r>
        <w:r>
          <w:rPr>
            <w:b/>
            <w:bCs/>
            <w:noProof/>
          </w:rPr>
          <w:fldChar w:fldCharType="end"/>
        </w:r>
        <w:r>
          <w:rPr>
            <w:b/>
            <w:bCs/>
          </w:rPr>
          <w:t xml:space="preserve"> | </w:t>
        </w:r>
        <w:r>
          <w:rPr>
            <w:color w:val="7F7F7F" w:themeColor="background1" w:themeShade="7F"/>
            <w:spacing w:val="60"/>
          </w:rPr>
          <w:t>Page</w:t>
        </w:r>
      </w:p>
    </w:sdtContent>
  </w:sdt>
  <w:p w14:paraId="6AAB5663" w14:textId="77777777" w:rsidR="003777E3" w:rsidRDefault="0037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1984"/>
    <w:multiLevelType w:val="hybridMultilevel"/>
    <w:tmpl w:val="DA104F2A"/>
    <w:lvl w:ilvl="0" w:tplc="67408CE0">
      <w:start w:val="1"/>
      <w:numFmt w:val="bullet"/>
      <w:lvlText w:val=""/>
      <w:lvlJc w:val="left"/>
      <w:pPr>
        <w:ind w:left="720" w:hanging="360"/>
      </w:pPr>
      <w:rPr>
        <w:rFonts w:ascii="Symbol" w:hAnsi="Symbol" w:hint="default"/>
      </w:rPr>
    </w:lvl>
    <w:lvl w:ilvl="1" w:tplc="CFCECA24">
      <w:start w:val="1"/>
      <w:numFmt w:val="bullet"/>
      <w:lvlText w:val="o"/>
      <w:lvlJc w:val="left"/>
      <w:pPr>
        <w:ind w:left="1440" w:hanging="360"/>
      </w:pPr>
      <w:rPr>
        <w:rFonts w:ascii="Courier New" w:hAnsi="Courier New" w:hint="default"/>
      </w:rPr>
    </w:lvl>
    <w:lvl w:ilvl="2" w:tplc="545CB0B0">
      <w:start w:val="1"/>
      <w:numFmt w:val="bullet"/>
      <w:lvlText w:val="-"/>
      <w:lvlJc w:val="left"/>
      <w:pPr>
        <w:ind w:left="2160" w:hanging="360"/>
      </w:pPr>
      <w:rPr>
        <w:rFonts w:ascii="Calibri" w:hAnsi="Calibri" w:hint="default"/>
      </w:rPr>
    </w:lvl>
    <w:lvl w:ilvl="3" w:tplc="BCE421EA">
      <w:start w:val="1"/>
      <w:numFmt w:val="bullet"/>
      <w:lvlText w:val=""/>
      <w:lvlJc w:val="left"/>
      <w:pPr>
        <w:ind w:left="2880" w:hanging="360"/>
      </w:pPr>
      <w:rPr>
        <w:rFonts w:ascii="Symbol" w:hAnsi="Symbol" w:hint="default"/>
      </w:rPr>
    </w:lvl>
    <w:lvl w:ilvl="4" w:tplc="92368BA8">
      <w:start w:val="1"/>
      <w:numFmt w:val="bullet"/>
      <w:lvlText w:val="o"/>
      <w:lvlJc w:val="left"/>
      <w:pPr>
        <w:ind w:left="3600" w:hanging="360"/>
      </w:pPr>
      <w:rPr>
        <w:rFonts w:ascii="Courier New" w:hAnsi="Courier New" w:hint="default"/>
      </w:rPr>
    </w:lvl>
    <w:lvl w:ilvl="5" w:tplc="157A5282">
      <w:start w:val="1"/>
      <w:numFmt w:val="bullet"/>
      <w:lvlText w:val=""/>
      <w:lvlJc w:val="left"/>
      <w:pPr>
        <w:ind w:left="4320" w:hanging="360"/>
      </w:pPr>
      <w:rPr>
        <w:rFonts w:ascii="Wingdings" w:hAnsi="Wingdings" w:hint="default"/>
      </w:rPr>
    </w:lvl>
    <w:lvl w:ilvl="6" w:tplc="C5EC7394">
      <w:start w:val="1"/>
      <w:numFmt w:val="bullet"/>
      <w:lvlText w:val=""/>
      <w:lvlJc w:val="left"/>
      <w:pPr>
        <w:ind w:left="5040" w:hanging="360"/>
      </w:pPr>
      <w:rPr>
        <w:rFonts w:ascii="Symbol" w:hAnsi="Symbol" w:hint="default"/>
      </w:rPr>
    </w:lvl>
    <w:lvl w:ilvl="7" w:tplc="5428DF28">
      <w:start w:val="1"/>
      <w:numFmt w:val="bullet"/>
      <w:lvlText w:val="o"/>
      <w:lvlJc w:val="left"/>
      <w:pPr>
        <w:ind w:left="5760" w:hanging="360"/>
      </w:pPr>
      <w:rPr>
        <w:rFonts w:ascii="Courier New" w:hAnsi="Courier New" w:hint="default"/>
      </w:rPr>
    </w:lvl>
    <w:lvl w:ilvl="8" w:tplc="8CDC3EC8">
      <w:start w:val="1"/>
      <w:numFmt w:val="bullet"/>
      <w:lvlText w:val=""/>
      <w:lvlJc w:val="left"/>
      <w:pPr>
        <w:ind w:left="6480" w:hanging="360"/>
      </w:pPr>
      <w:rPr>
        <w:rFonts w:ascii="Wingdings" w:hAnsi="Wingdings" w:hint="default"/>
      </w:rPr>
    </w:lvl>
  </w:abstractNum>
  <w:abstractNum w:abstractNumId="1" w15:restartNumberingAfterBreak="0">
    <w:nsid w:val="0CD04B9C"/>
    <w:multiLevelType w:val="hybridMultilevel"/>
    <w:tmpl w:val="8DCC4608"/>
    <w:lvl w:ilvl="0" w:tplc="3934F3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810CB4"/>
    <w:multiLevelType w:val="hybridMultilevel"/>
    <w:tmpl w:val="F68034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CE71BD"/>
    <w:multiLevelType w:val="hybridMultilevel"/>
    <w:tmpl w:val="6312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D719A"/>
    <w:multiLevelType w:val="hybridMultilevel"/>
    <w:tmpl w:val="C136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C7A44"/>
    <w:multiLevelType w:val="hybridMultilevel"/>
    <w:tmpl w:val="A6826CCA"/>
    <w:lvl w:ilvl="0" w:tplc="064CEA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90C16CD"/>
    <w:multiLevelType w:val="hybridMultilevel"/>
    <w:tmpl w:val="019C232E"/>
    <w:lvl w:ilvl="0" w:tplc="1400BF18">
      <w:start w:val="1"/>
      <w:numFmt w:val="upperRoman"/>
      <w:pStyle w:val="Heading2"/>
      <w:lvlText w:val="%1)"/>
      <w:lvlJc w:val="left"/>
      <w:pPr>
        <w:tabs>
          <w:tab w:val="num" w:pos="1080"/>
        </w:tabs>
        <w:ind w:left="1080" w:hanging="720"/>
      </w:pPr>
      <w:rPr>
        <w:rFonts w:hint="default"/>
        <w:b/>
      </w:rPr>
    </w:lvl>
    <w:lvl w:ilvl="1" w:tplc="FFFFFFFF">
      <w:start w:val="1"/>
      <w:numFmt w:val="lowerLetter"/>
      <w:lvlText w:val="%2."/>
      <w:lvlJc w:val="left"/>
      <w:pPr>
        <w:ind w:left="1440" w:hanging="360"/>
      </w:pPr>
    </w:lvl>
    <w:lvl w:ilvl="2" w:tplc="4FA0020E">
      <w:start w:val="1"/>
      <w:numFmt w:val="lowerRoman"/>
      <w:lvlText w:val="%3."/>
      <w:lvlJc w:val="right"/>
      <w:pPr>
        <w:tabs>
          <w:tab w:val="num" w:pos="2160"/>
        </w:tabs>
        <w:ind w:left="2160" w:hanging="180"/>
      </w:pPr>
      <w:rPr>
        <w:b w:val="0"/>
        <w:bCs w:val="0"/>
      </w:rPr>
    </w:lvl>
    <w:lvl w:ilvl="3" w:tplc="85A6C882">
      <w:start w:val="1"/>
      <w:numFmt w:val="decimal"/>
      <w:lvlText w:val="%4."/>
      <w:lvlJc w:val="left"/>
      <w:pPr>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E81247"/>
    <w:multiLevelType w:val="hybridMultilevel"/>
    <w:tmpl w:val="B71077CE"/>
    <w:lvl w:ilvl="0" w:tplc="B816B6C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74C5C4"/>
    <w:multiLevelType w:val="hybridMultilevel"/>
    <w:tmpl w:val="3D8C8B44"/>
    <w:lvl w:ilvl="0" w:tplc="4D8C653C">
      <w:start w:val="1"/>
      <w:numFmt w:val="lowerLetter"/>
      <w:lvlText w:val="%1."/>
      <w:lvlJc w:val="left"/>
      <w:pPr>
        <w:ind w:left="720" w:hanging="360"/>
      </w:pPr>
    </w:lvl>
    <w:lvl w:ilvl="1" w:tplc="17BCD7B0">
      <w:start w:val="1"/>
      <w:numFmt w:val="lowerLetter"/>
      <w:lvlText w:val="%2."/>
      <w:lvlJc w:val="left"/>
      <w:pPr>
        <w:ind w:left="1440" w:hanging="360"/>
      </w:pPr>
    </w:lvl>
    <w:lvl w:ilvl="2" w:tplc="2B64023E">
      <w:start w:val="1"/>
      <w:numFmt w:val="lowerRoman"/>
      <w:lvlText w:val="%3."/>
      <w:lvlJc w:val="right"/>
      <w:pPr>
        <w:ind w:left="2160" w:hanging="180"/>
      </w:pPr>
    </w:lvl>
    <w:lvl w:ilvl="3" w:tplc="408A6DF6">
      <w:start w:val="1"/>
      <w:numFmt w:val="decimal"/>
      <w:lvlText w:val="%4."/>
      <w:lvlJc w:val="left"/>
      <w:pPr>
        <w:ind w:left="2880" w:hanging="360"/>
      </w:pPr>
    </w:lvl>
    <w:lvl w:ilvl="4" w:tplc="D2E4EA44">
      <w:start w:val="1"/>
      <w:numFmt w:val="lowerLetter"/>
      <w:lvlText w:val="%5."/>
      <w:lvlJc w:val="left"/>
      <w:pPr>
        <w:ind w:left="3600" w:hanging="360"/>
      </w:pPr>
    </w:lvl>
    <w:lvl w:ilvl="5" w:tplc="B02E569E">
      <w:start w:val="1"/>
      <w:numFmt w:val="lowerRoman"/>
      <w:lvlText w:val="%6."/>
      <w:lvlJc w:val="right"/>
      <w:pPr>
        <w:ind w:left="4320" w:hanging="180"/>
      </w:pPr>
    </w:lvl>
    <w:lvl w:ilvl="6" w:tplc="6B808600">
      <w:start w:val="1"/>
      <w:numFmt w:val="decimal"/>
      <w:lvlText w:val="%7."/>
      <w:lvlJc w:val="left"/>
      <w:pPr>
        <w:ind w:left="5040" w:hanging="360"/>
      </w:pPr>
    </w:lvl>
    <w:lvl w:ilvl="7" w:tplc="4CEECAD8">
      <w:start w:val="1"/>
      <w:numFmt w:val="lowerLetter"/>
      <w:lvlText w:val="%8."/>
      <w:lvlJc w:val="left"/>
      <w:pPr>
        <w:ind w:left="5760" w:hanging="360"/>
      </w:pPr>
    </w:lvl>
    <w:lvl w:ilvl="8" w:tplc="48C8A690">
      <w:start w:val="1"/>
      <w:numFmt w:val="lowerRoman"/>
      <w:lvlText w:val="%9."/>
      <w:lvlJc w:val="right"/>
      <w:pPr>
        <w:ind w:left="6480" w:hanging="180"/>
      </w:pPr>
    </w:lvl>
  </w:abstractNum>
  <w:abstractNum w:abstractNumId="9" w15:restartNumberingAfterBreak="0">
    <w:nsid w:val="2F560CE5"/>
    <w:multiLevelType w:val="hybridMultilevel"/>
    <w:tmpl w:val="7504BA82"/>
    <w:lvl w:ilvl="0" w:tplc="AF889C10">
      <w:start w:val="1"/>
      <w:numFmt w:val="bullet"/>
      <w:lvlText w:val=""/>
      <w:lvlJc w:val="left"/>
      <w:pPr>
        <w:ind w:left="720" w:hanging="360"/>
      </w:pPr>
      <w:rPr>
        <w:rFonts w:ascii="Symbol" w:hAnsi="Symbol" w:hint="default"/>
      </w:rPr>
    </w:lvl>
    <w:lvl w:ilvl="1" w:tplc="8CD2C1AE">
      <w:start w:val="1"/>
      <w:numFmt w:val="bullet"/>
      <w:lvlText w:val="o"/>
      <w:lvlJc w:val="left"/>
      <w:pPr>
        <w:ind w:left="1440" w:hanging="360"/>
      </w:pPr>
      <w:rPr>
        <w:rFonts w:ascii="Courier New" w:hAnsi="Courier New" w:hint="default"/>
      </w:rPr>
    </w:lvl>
    <w:lvl w:ilvl="2" w:tplc="E9E6C852">
      <w:start w:val="1"/>
      <w:numFmt w:val="bullet"/>
      <w:lvlText w:val=""/>
      <w:lvlJc w:val="left"/>
      <w:pPr>
        <w:ind w:left="2160" w:hanging="360"/>
      </w:pPr>
      <w:rPr>
        <w:rFonts w:ascii="Wingdings" w:hAnsi="Wingdings" w:hint="default"/>
      </w:rPr>
    </w:lvl>
    <w:lvl w:ilvl="3" w:tplc="936C3DC6">
      <w:start w:val="1"/>
      <w:numFmt w:val="bullet"/>
      <w:lvlText w:val=""/>
      <w:lvlJc w:val="left"/>
      <w:pPr>
        <w:ind w:left="2880" w:hanging="360"/>
      </w:pPr>
      <w:rPr>
        <w:rFonts w:ascii="Symbol" w:hAnsi="Symbol" w:hint="default"/>
      </w:rPr>
    </w:lvl>
    <w:lvl w:ilvl="4" w:tplc="2E6EB3F8">
      <w:start w:val="1"/>
      <w:numFmt w:val="bullet"/>
      <w:lvlText w:val="o"/>
      <w:lvlJc w:val="left"/>
      <w:pPr>
        <w:ind w:left="3600" w:hanging="360"/>
      </w:pPr>
      <w:rPr>
        <w:rFonts w:ascii="Courier New" w:hAnsi="Courier New" w:hint="default"/>
      </w:rPr>
    </w:lvl>
    <w:lvl w:ilvl="5" w:tplc="C0FC1584">
      <w:start w:val="1"/>
      <w:numFmt w:val="bullet"/>
      <w:lvlText w:val=""/>
      <w:lvlJc w:val="left"/>
      <w:pPr>
        <w:ind w:left="4320" w:hanging="360"/>
      </w:pPr>
      <w:rPr>
        <w:rFonts w:ascii="Wingdings" w:hAnsi="Wingdings" w:hint="default"/>
      </w:rPr>
    </w:lvl>
    <w:lvl w:ilvl="6" w:tplc="AD041764">
      <w:start w:val="1"/>
      <w:numFmt w:val="bullet"/>
      <w:lvlText w:val=""/>
      <w:lvlJc w:val="left"/>
      <w:pPr>
        <w:ind w:left="5040" w:hanging="360"/>
      </w:pPr>
      <w:rPr>
        <w:rFonts w:ascii="Symbol" w:hAnsi="Symbol" w:hint="default"/>
      </w:rPr>
    </w:lvl>
    <w:lvl w:ilvl="7" w:tplc="DB5CDE3E">
      <w:start w:val="1"/>
      <w:numFmt w:val="bullet"/>
      <w:lvlText w:val="o"/>
      <w:lvlJc w:val="left"/>
      <w:pPr>
        <w:ind w:left="5760" w:hanging="360"/>
      </w:pPr>
      <w:rPr>
        <w:rFonts w:ascii="Courier New" w:hAnsi="Courier New" w:hint="default"/>
      </w:rPr>
    </w:lvl>
    <w:lvl w:ilvl="8" w:tplc="7494F574">
      <w:start w:val="1"/>
      <w:numFmt w:val="bullet"/>
      <w:lvlText w:val=""/>
      <w:lvlJc w:val="left"/>
      <w:pPr>
        <w:ind w:left="6480" w:hanging="360"/>
      </w:pPr>
      <w:rPr>
        <w:rFonts w:ascii="Wingdings" w:hAnsi="Wingdings" w:hint="default"/>
      </w:rPr>
    </w:lvl>
  </w:abstractNum>
  <w:abstractNum w:abstractNumId="10" w15:restartNumberingAfterBreak="0">
    <w:nsid w:val="43B36EE8"/>
    <w:multiLevelType w:val="hybridMultilevel"/>
    <w:tmpl w:val="294C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110D0"/>
    <w:multiLevelType w:val="hybridMultilevel"/>
    <w:tmpl w:val="8C6C93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E4822"/>
    <w:multiLevelType w:val="hybridMultilevel"/>
    <w:tmpl w:val="E36AD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606ABF"/>
    <w:multiLevelType w:val="hybridMultilevel"/>
    <w:tmpl w:val="A0CC198E"/>
    <w:lvl w:ilvl="0" w:tplc="D132FCF4">
      <w:start w:val="1"/>
      <w:numFmt w:val="bullet"/>
      <w:lvlText w:val=""/>
      <w:lvlJc w:val="left"/>
      <w:pPr>
        <w:ind w:left="720" w:hanging="360"/>
      </w:pPr>
      <w:rPr>
        <w:rFonts w:ascii="Symbol" w:hAnsi="Symbol" w:hint="default"/>
      </w:rPr>
    </w:lvl>
    <w:lvl w:ilvl="1" w:tplc="BB3444E8">
      <w:start w:val="1"/>
      <w:numFmt w:val="bullet"/>
      <w:lvlText w:val="o"/>
      <w:lvlJc w:val="left"/>
      <w:pPr>
        <w:ind w:left="1440" w:hanging="360"/>
      </w:pPr>
      <w:rPr>
        <w:rFonts w:ascii="Courier New" w:hAnsi="Courier New" w:hint="default"/>
      </w:rPr>
    </w:lvl>
    <w:lvl w:ilvl="2" w:tplc="E1BED4CA">
      <w:start w:val="1"/>
      <w:numFmt w:val="bullet"/>
      <w:lvlText w:val=""/>
      <w:lvlJc w:val="left"/>
      <w:pPr>
        <w:ind w:left="2160" w:hanging="360"/>
      </w:pPr>
      <w:rPr>
        <w:rFonts w:ascii="Wingdings" w:hAnsi="Wingdings" w:hint="default"/>
      </w:rPr>
    </w:lvl>
    <w:lvl w:ilvl="3" w:tplc="C79AFB30">
      <w:start w:val="1"/>
      <w:numFmt w:val="bullet"/>
      <w:lvlText w:val=""/>
      <w:lvlJc w:val="left"/>
      <w:pPr>
        <w:ind w:left="2880" w:hanging="360"/>
      </w:pPr>
      <w:rPr>
        <w:rFonts w:ascii="Symbol" w:hAnsi="Symbol" w:hint="default"/>
      </w:rPr>
    </w:lvl>
    <w:lvl w:ilvl="4" w:tplc="154C7238">
      <w:start w:val="1"/>
      <w:numFmt w:val="bullet"/>
      <w:lvlText w:val="o"/>
      <w:lvlJc w:val="left"/>
      <w:pPr>
        <w:ind w:left="3600" w:hanging="360"/>
      </w:pPr>
      <w:rPr>
        <w:rFonts w:ascii="Courier New" w:hAnsi="Courier New" w:hint="default"/>
      </w:rPr>
    </w:lvl>
    <w:lvl w:ilvl="5" w:tplc="44EA5862">
      <w:start w:val="1"/>
      <w:numFmt w:val="bullet"/>
      <w:lvlText w:val=""/>
      <w:lvlJc w:val="left"/>
      <w:pPr>
        <w:ind w:left="4320" w:hanging="360"/>
      </w:pPr>
      <w:rPr>
        <w:rFonts w:ascii="Wingdings" w:hAnsi="Wingdings" w:hint="default"/>
      </w:rPr>
    </w:lvl>
    <w:lvl w:ilvl="6" w:tplc="023E44D0">
      <w:start w:val="1"/>
      <w:numFmt w:val="bullet"/>
      <w:lvlText w:val=""/>
      <w:lvlJc w:val="left"/>
      <w:pPr>
        <w:ind w:left="5040" w:hanging="360"/>
      </w:pPr>
      <w:rPr>
        <w:rFonts w:ascii="Symbol" w:hAnsi="Symbol" w:hint="default"/>
      </w:rPr>
    </w:lvl>
    <w:lvl w:ilvl="7" w:tplc="3E360D78">
      <w:start w:val="1"/>
      <w:numFmt w:val="bullet"/>
      <w:lvlText w:val="o"/>
      <w:lvlJc w:val="left"/>
      <w:pPr>
        <w:ind w:left="5760" w:hanging="360"/>
      </w:pPr>
      <w:rPr>
        <w:rFonts w:ascii="Courier New" w:hAnsi="Courier New" w:hint="default"/>
      </w:rPr>
    </w:lvl>
    <w:lvl w:ilvl="8" w:tplc="29725386">
      <w:start w:val="1"/>
      <w:numFmt w:val="bullet"/>
      <w:lvlText w:val=""/>
      <w:lvlJc w:val="left"/>
      <w:pPr>
        <w:ind w:left="6480" w:hanging="360"/>
      </w:pPr>
      <w:rPr>
        <w:rFonts w:ascii="Wingdings" w:hAnsi="Wingdings" w:hint="default"/>
      </w:rPr>
    </w:lvl>
  </w:abstractNum>
  <w:abstractNum w:abstractNumId="14" w15:restartNumberingAfterBreak="0">
    <w:nsid w:val="710C20CC"/>
    <w:multiLevelType w:val="hybridMultilevel"/>
    <w:tmpl w:val="0DBC5D34"/>
    <w:lvl w:ilvl="0" w:tplc="E56030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65F794A"/>
    <w:multiLevelType w:val="hybridMultilevel"/>
    <w:tmpl w:val="6EA2B0D4"/>
    <w:lvl w:ilvl="0" w:tplc="C88664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CB1FEE"/>
    <w:multiLevelType w:val="hybridMultilevel"/>
    <w:tmpl w:val="4F723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586406">
    <w:abstractNumId w:val="0"/>
  </w:num>
  <w:num w:numId="2" w16cid:durableId="1614677177">
    <w:abstractNumId w:val="13"/>
  </w:num>
  <w:num w:numId="3" w16cid:durableId="1428580980">
    <w:abstractNumId w:val="9"/>
  </w:num>
  <w:num w:numId="4" w16cid:durableId="40642921">
    <w:abstractNumId w:val="8"/>
  </w:num>
  <w:num w:numId="5" w16cid:durableId="1813058871">
    <w:abstractNumId w:val="6"/>
  </w:num>
  <w:num w:numId="6" w16cid:durableId="1592936084">
    <w:abstractNumId w:val="5"/>
  </w:num>
  <w:num w:numId="7" w16cid:durableId="1989824803">
    <w:abstractNumId w:val="14"/>
  </w:num>
  <w:num w:numId="8" w16cid:durableId="700284023">
    <w:abstractNumId w:val="1"/>
  </w:num>
  <w:num w:numId="9" w16cid:durableId="1217087975">
    <w:abstractNumId w:val="12"/>
  </w:num>
  <w:num w:numId="10" w16cid:durableId="1614704247">
    <w:abstractNumId w:val="11"/>
  </w:num>
  <w:num w:numId="11" w16cid:durableId="822087983">
    <w:abstractNumId w:val="3"/>
  </w:num>
  <w:num w:numId="12" w16cid:durableId="876628603">
    <w:abstractNumId w:val="10"/>
  </w:num>
  <w:num w:numId="13" w16cid:durableId="1108043314">
    <w:abstractNumId w:val="4"/>
  </w:num>
  <w:num w:numId="14" w16cid:durableId="924192877">
    <w:abstractNumId w:val="16"/>
  </w:num>
  <w:num w:numId="15" w16cid:durableId="1180044668">
    <w:abstractNumId w:val="2"/>
  </w:num>
  <w:num w:numId="16" w16cid:durableId="1391271272">
    <w:abstractNumId w:val="7"/>
  </w:num>
  <w:num w:numId="17" w16cid:durableId="17674610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B1"/>
    <w:rsid w:val="000005EA"/>
    <w:rsid w:val="000079D8"/>
    <w:rsid w:val="00016AF4"/>
    <w:rsid w:val="00026C19"/>
    <w:rsid w:val="00031DA6"/>
    <w:rsid w:val="000525EB"/>
    <w:rsid w:val="0005351A"/>
    <w:rsid w:val="00064283"/>
    <w:rsid w:val="00064F6E"/>
    <w:rsid w:val="0007345C"/>
    <w:rsid w:val="00084A3F"/>
    <w:rsid w:val="0008592C"/>
    <w:rsid w:val="000929D5"/>
    <w:rsid w:val="000A342C"/>
    <w:rsid w:val="000A39E5"/>
    <w:rsid w:val="000B32FC"/>
    <w:rsid w:val="000B7A44"/>
    <w:rsid w:val="000E0030"/>
    <w:rsid w:val="000E5CF1"/>
    <w:rsid w:val="000E6C62"/>
    <w:rsid w:val="000F4D28"/>
    <w:rsid w:val="000F7EB9"/>
    <w:rsid w:val="00101E97"/>
    <w:rsid w:val="00130AA7"/>
    <w:rsid w:val="00131145"/>
    <w:rsid w:val="001458E9"/>
    <w:rsid w:val="00146C77"/>
    <w:rsid w:val="001529F5"/>
    <w:rsid w:val="0015443F"/>
    <w:rsid w:val="001548B9"/>
    <w:rsid w:val="00160541"/>
    <w:rsid w:val="00167327"/>
    <w:rsid w:val="001704CA"/>
    <w:rsid w:val="00172968"/>
    <w:rsid w:val="00183CCB"/>
    <w:rsid w:val="00187379"/>
    <w:rsid w:val="001A65D8"/>
    <w:rsid w:val="001B405B"/>
    <w:rsid w:val="001C39C7"/>
    <w:rsid w:val="001D0527"/>
    <w:rsid w:val="001D5220"/>
    <w:rsid w:val="001D5681"/>
    <w:rsid w:val="001F1B07"/>
    <w:rsid w:val="001F453C"/>
    <w:rsid w:val="001F7265"/>
    <w:rsid w:val="00204863"/>
    <w:rsid w:val="00212FB1"/>
    <w:rsid w:val="00236B6A"/>
    <w:rsid w:val="0024352C"/>
    <w:rsid w:val="002451E0"/>
    <w:rsid w:val="0025143D"/>
    <w:rsid w:val="00262864"/>
    <w:rsid w:val="00275978"/>
    <w:rsid w:val="00282F22"/>
    <w:rsid w:val="00293443"/>
    <w:rsid w:val="00294977"/>
    <w:rsid w:val="002A1B70"/>
    <w:rsid w:val="002B26EF"/>
    <w:rsid w:val="002B4F4A"/>
    <w:rsid w:val="002D3A9F"/>
    <w:rsid w:val="002F26DB"/>
    <w:rsid w:val="002F59C2"/>
    <w:rsid w:val="003028D4"/>
    <w:rsid w:val="00302F19"/>
    <w:rsid w:val="00323E01"/>
    <w:rsid w:val="00327BE6"/>
    <w:rsid w:val="00332A1D"/>
    <w:rsid w:val="00335FE9"/>
    <w:rsid w:val="00343736"/>
    <w:rsid w:val="003675A2"/>
    <w:rsid w:val="003777E3"/>
    <w:rsid w:val="003777F5"/>
    <w:rsid w:val="003919D2"/>
    <w:rsid w:val="00394F7D"/>
    <w:rsid w:val="003A2F1C"/>
    <w:rsid w:val="003A6F2A"/>
    <w:rsid w:val="003B7377"/>
    <w:rsid w:val="003C204C"/>
    <w:rsid w:val="003E1D94"/>
    <w:rsid w:val="003E622A"/>
    <w:rsid w:val="003F00BF"/>
    <w:rsid w:val="00405162"/>
    <w:rsid w:val="00405829"/>
    <w:rsid w:val="004114C3"/>
    <w:rsid w:val="00416AFE"/>
    <w:rsid w:val="00416E34"/>
    <w:rsid w:val="0042053C"/>
    <w:rsid w:val="0042142B"/>
    <w:rsid w:val="00422C39"/>
    <w:rsid w:val="00434311"/>
    <w:rsid w:val="004451B7"/>
    <w:rsid w:val="00450901"/>
    <w:rsid w:val="004615E4"/>
    <w:rsid w:val="0046759E"/>
    <w:rsid w:val="0047173E"/>
    <w:rsid w:val="004725EC"/>
    <w:rsid w:val="0047605E"/>
    <w:rsid w:val="00492D90"/>
    <w:rsid w:val="00494098"/>
    <w:rsid w:val="00496D06"/>
    <w:rsid w:val="004A46F4"/>
    <w:rsid w:val="004A7419"/>
    <w:rsid w:val="004A79E2"/>
    <w:rsid w:val="004B5986"/>
    <w:rsid w:val="004B5E50"/>
    <w:rsid w:val="004B7EC6"/>
    <w:rsid w:val="004C55C8"/>
    <w:rsid w:val="004D02F0"/>
    <w:rsid w:val="004D7B41"/>
    <w:rsid w:val="004E2FAB"/>
    <w:rsid w:val="004E6735"/>
    <w:rsid w:val="004E71B4"/>
    <w:rsid w:val="004F286A"/>
    <w:rsid w:val="004F4356"/>
    <w:rsid w:val="005042CA"/>
    <w:rsid w:val="00512A95"/>
    <w:rsid w:val="00516BD3"/>
    <w:rsid w:val="00520702"/>
    <w:rsid w:val="005259FA"/>
    <w:rsid w:val="00537FFB"/>
    <w:rsid w:val="0054400A"/>
    <w:rsid w:val="00544448"/>
    <w:rsid w:val="005607BA"/>
    <w:rsid w:val="005805C0"/>
    <w:rsid w:val="0058358E"/>
    <w:rsid w:val="0059338A"/>
    <w:rsid w:val="005A29A4"/>
    <w:rsid w:val="005C0C2A"/>
    <w:rsid w:val="005D0E34"/>
    <w:rsid w:val="005E1184"/>
    <w:rsid w:val="005E3696"/>
    <w:rsid w:val="005F18D8"/>
    <w:rsid w:val="005F410E"/>
    <w:rsid w:val="005F7DEF"/>
    <w:rsid w:val="00606F9F"/>
    <w:rsid w:val="006110A6"/>
    <w:rsid w:val="00621008"/>
    <w:rsid w:val="00623D5D"/>
    <w:rsid w:val="0062515D"/>
    <w:rsid w:val="006268B6"/>
    <w:rsid w:val="00626F0F"/>
    <w:rsid w:val="00636F12"/>
    <w:rsid w:val="00643185"/>
    <w:rsid w:val="006528A0"/>
    <w:rsid w:val="00655EBA"/>
    <w:rsid w:val="006576CF"/>
    <w:rsid w:val="0066003A"/>
    <w:rsid w:val="0066434C"/>
    <w:rsid w:val="006656E2"/>
    <w:rsid w:val="0067334C"/>
    <w:rsid w:val="00683DAA"/>
    <w:rsid w:val="006947A1"/>
    <w:rsid w:val="00695B46"/>
    <w:rsid w:val="006A0F52"/>
    <w:rsid w:val="006A2AF8"/>
    <w:rsid w:val="006A33FA"/>
    <w:rsid w:val="006C52F8"/>
    <w:rsid w:val="006C759A"/>
    <w:rsid w:val="006D5119"/>
    <w:rsid w:val="006E54D5"/>
    <w:rsid w:val="006E720D"/>
    <w:rsid w:val="006F34B1"/>
    <w:rsid w:val="006F3EC2"/>
    <w:rsid w:val="00705ACA"/>
    <w:rsid w:val="007104A8"/>
    <w:rsid w:val="00711464"/>
    <w:rsid w:val="0071362C"/>
    <w:rsid w:val="00717D6B"/>
    <w:rsid w:val="00726AAD"/>
    <w:rsid w:val="00732132"/>
    <w:rsid w:val="00740704"/>
    <w:rsid w:val="00742C35"/>
    <w:rsid w:val="0074B7D3"/>
    <w:rsid w:val="00751A48"/>
    <w:rsid w:val="0075597C"/>
    <w:rsid w:val="00761EF0"/>
    <w:rsid w:val="0076517E"/>
    <w:rsid w:val="007720D4"/>
    <w:rsid w:val="00780B34"/>
    <w:rsid w:val="0079273F"/>
    <w:rsid w:val="007937C9"/>
    <w:rsid w:val="007A0BA6"/>
    <w:rsid w:val="007A5C91"/>
    <w:rsid w:val="007B6305"/>
    <w:rsid w:val="007C2B14"/>
    <w:rsid w:val="007C5619"/>
    <w:rsid w:val="007D526B"/>
    <w:rsid w:val="007E12E3"/>
    <w:rsid w:val="007F29E7"/>
    <w:rsid w:val="007F5410"/>
    <w:rsid w:val="00801F0D"/>
    <w:rsid w:val="008115F0"/>
    <w:rsid w:val="00823D32"/>
    <w:rsid w:val="008278C4"/>
    <w:rsid w:val="008312E6"/>
    <w:rsid w:val="008334B5"/>
    <w:rsid w:val="008357F3"/>
    <w:rsid w:val="008440BA"/>
    <w:rsid w:val="00850799"/>
    <w:rsid w:val="00854BA6"/>
    <w:rsid w:val="00863EA7"/>
    <w:rsid w:val="00866BFF"/>
    <w:rsid w:val="00873269"/>
    <w:rsid w:val="00884ACF"/>
    <w:rsid w:val="00887EE1"/>
    <w:rsid w:val="008A00B5"/>
    <w:rsid w:val="008A1B07"/>
    <w:rsid w:val="008A6443"/>
    <w:rsid w:val="008B12E3"/>
    <w:rsid w:val="008B4670"/>
    <w:rsid w:val="008C1D4F"/>
    <w:rsid w:val="008C41EF"/>
    <w:rsid w:val="008D0BCE"/>
    <w:rsid w:val="008E0A5B"/>
    <w:rsid w:val="008E5751"/>
    <w:rsid w:val="008E6F48"/>
    <w:rsid w:val="009067F1"/>
    <w:rsid w:val="00921480"/>
    <w:rsid w:val="00923431"/>
    <w:rsid w:val="00954579"/>
    <w:rsid w:val="00972C92"/>
    <w:rsid w:val="009A1E9A"/>
    <w:rsid w:val="009A50F3"/>
    <w:rsid w:val="009B4351"/>
    <w:rsid w:val="009C00CF"/>
    <w:rsid w:val="009D459D"/>
    <w:rsid w:val="009F2CBE"/>
    <w:rsid w:val="009F59C1"/>
    <w:rsid w:val="00A210D2"/>
    <w:rsid w:val="00A24321"/>
    <w:rsid w:val="00A3606D"/>
    <w:rsid w:val="00A369B7"/>
    <w:rsid w:val="00A53B3E"/>
    <w:rsid w:val="00A54630"/>
    <w:rsid w:val="00A74349"/>
    <w:rsid w:val="00A8134D"/>
    <w:rsid w:val="00A81C8E"/>
    <w:rsid w:val="00A83DBC"/>
    <w:rsid w:val="00A84EE4"/>
    <w:rsid w:val="00A85289"/>
    <w:rsid w:val="00AA1872"/>
    <w:rsid w:val="00AA7A58"/>
    <w:rsid w:val="00AB5066"/>
    <w:rsid w:val="00AC559F"/>
    <w:rsid w:val="00AC7B56"/>
    <w:rsid w:val="00AE2F9E"/>
    <w:rsid w:val="00AF4AFF"/>
    <w:rsid w:val="00AF6412"/>
    <w:rsid w:val="00AF7716"/>
    <w:rsid w:val="00B065BC"/>
    <w:rsid w:val="00B2492C"/>
    <w:rsid w:val="00B27A16"/>
    <w:rsid w:val="00B43600"/>
    <w:rsid w:val="00B57D91"/>
    <w:rsid w:val="00B65BD7"/>
    <w:rsid w:val="00B67393"/>
    <w:rsid w:val="00B67735"/>
    <w:rsid w:val="00B71459"/>
    <w:rsid w:val="00B721A4"/>
    <w:rsid w:val="00B73B58"/>
    <w:rsid w:val="00B9660F"/>
    <w:rsid w:val="00BA3A18"/>
    <w:rsid w:val="00BA4A54"/>
    <w:rsid w:val="00BC085A"/>
    <w:rsid w:val="00BC1A22"/>
    <w:rsid w:val="00BC794A"/>
    <w:rsid w:val="00BD2503"/>
    <w:rsid w:val="00BD4C23"/>
    <w:rsid w:val="00BD61DE"/>
    <w:rsid w:val="00BD716F"/>
    <w:rsid w:val="00BD7E50"/>
    <w:rsid w:val="00BE19AA"/>
    <w:rsid w:val="00BE3A0C"/>
    <w:rsid w:val="00BE7548"/>
    <w:rsid w:val="00C14957"/>
    <w:rsid w:val="00C46AE7"/>
    <w:rsid w:val="00C50E20"/>
    <w:rsid w:val="00C54EC5"/>
    <w:rsid w:val="00C61514"/>
    <w:rsid w:val="00C61F5F"/>
    <w:rsid w:val="00C62E2E"/>
    <w:rsid w:val="00C66ABA"/>
    <w:rsid w:val="00C67A02"/>
    <w:rsid w:val="00C80627"/>
    <w:rsid w:val="00C8463B"/>
    <w:rsid w:val="00CB1697"/>
    <w:rsid w:val="00CB1E39"/>
    <w:rsid w:val="00CB24C9"/>
    <w:rsid w:val="00CB478E"/>
    <w:rsid w:val="00CC2693"/>
    <w:rsid w:val="00CD41E3"/>
    <w:rsid w:val="00CE449A"/>
    <w:rsid w:val="00CE7A8F"/>
    <w:rsid w:val="00CF582C"/>
    <w:rsid w:val="00D00102"/>
    <w:rsid w:val="00D248FA"/>
    <w:rsid w:val="00D30661"/>
    <w:rsid w:val="00D320E6"/>
    <w:rsid w:val="00D47233"/>
    <w:rsid w:val="00D4796B"/>
    <w:rsid w:val="00D52ECA"/>
    <w:rsid w:val="00D53110"/>
    <w:rsid w:val="00D5732F"/>
    <w:rsid w:val="00D66323"/>
    <w:rsid w:val="00D7023C"/>
    <w:rsid w:val="00D85B9A"/>
    <w:rsid w:val="00DB76A4"/>
    <w:rsid w:val="00DC1107"/>
    <w:rsid w:val="00DC3C75"/>
    <w:rsid w:val="00DC5E15"/>
    <w:rsid w:val="00DD349E"/>
    <w:rsid w:val="00DE204A"/>
    <w:rsid w:val="00E01BF0"/>
    <w:rsid w:val="00E07E29"/>
    <w:rsid w:val="00E12EDF"/>
    <w:rsid w:val="00E20EF3"/>
    <w:rsid w:val="00E25C35"/>
    <w:rsid w:val="00E26A8A"/>
    <w:rsid w:val="00E31D4D"/>
    <w:rsid w:val="00E3282C"/>
    <w:rsid w:val="00E3506C"/>
    <w:rsid w:val="00E37BCC"/>
    <w:rsid w:val="00E42D1E"/>
    <w:rsid w:val="00E46606"/>
    <w:rsid w:val="00E6268A"/>
    <w:rsid w:val="00E666C8"/>
    <w:rsid w:val="00E70416"/>
    <w:rsid w:val="00E74E31"/>
    <w:rsid w:val="00E90FEC"/>
    <w:rsid w:val="00E97C8D"/>
    <w:rsid w:val="00EA30D9"/>
    <w:rsid w:val="00EB317F"/>
    <w:rsid w:val="00EC015E"/>
    <w:rsid w:val="00EC7E21"/>
    <w:rsid w:val="00ED633E"/>
    <w:rsid w:val="00EF38ED"/>
    <w:rsid w:val="00F036AD"/>
    <w:rsid w:val="00F07303"/>
    <w:rsid w:val="00F1069F"/>
    <w:rsid w:val="00F22E26"/>
    <w:rsid w:val="00F25C57"/>
    <w:rsid w:val="00F26B1F"/>
    <w:rsid w:val="00F32A57"/>
    <w:rsid w:val="00F335BD"/>
    <w:rsid w:val="00F34514"/>
    <w:rsid w:val="00F415CD"/>
    <w:rsid w:val="00F462C3"/>
    <w:rsid w:val="00F52EF8"/>
    <w:rsid w:val="00F531B3"/>
    <w:rsid w:val="00F56446"/>
    <w:rsid w:val="00F77AE1"/>
    <w:rsid w:val="00F86C8D"/>
    <w:rsid w:val="00F90A19"/>
    <w:rsid w:val="00FA0A68"/>
    <w:rsid w:val="00FA353C"/>
    <w:rsid w:val="00FA4D86"/>
    <w:rsid w:val="00FB3318"/>
    <w:rsid w:val="00FD029F"/>
    <w:rsid w:val="00FD2AA4"/>
    <w:rsid w:val="00FD2F52"/>
    <w:rsid w:val="00FF5B71"/>
    <w:rsid w:val="021B8562"/>
    <w:rsid w:val="022492A1"/>
    <w:rsid w:val="03D668FE"/>
    <w:rsid w:val="03F455EF"/>
    <w:rsid w:val="07EBA37D"/>
    <w:rsid w:val="0B415EA2"/>
    <w:rsid w:val="0C5DC00E"/>
    <w:rsid w:val="0EEA8F0B"/>
    <w:rsid w:val="0FDD89D7"/>
    <w:rsid w:val="111C9543"/>
    <w:rsid w:val="11B0CE54"/>
    <w:rsid w:val="124FEB07"/>
    <w:rsid w:val="12FC8C53"/>
    <w:rsid w:val="134A52CA"/>
    <w:rsid w:val="14543605"/>
    <w:rsid w:val="16B5056F"/>
    <w:rsid w:val="178BD6C7"/>
    <w:rsid w:val="18299FE9"/>
    <w:rsid w:val="18953B00"/>
    <w:rsid w:val="190B25C7"/>
    <w:rsid w:val="1B5D062C"/>
    <w:rsid w:val="1D02B04D"/>
    <w:rsid w:val="1E9B8240"/>
    <w:rsid w:val="210FDEB8"/>
    <w:rsid w:val="219DDDD5"/>
    <w:rsid w:val="22ABAF19"/>
    <w:rsid w:val="239B75FD"/>
    <w:rsid w:val="24477F7A"/>
    <w:rsid w:val="24724755"/>
    <w:rsid w:val="258855A5"/>
    <w:rsid w:val="25A56D34"/>
    <w:rsid w:val="25EEBB9E"/>
    <w:rsid w:val="26D316BF"/>
    <w:rsid w:val="284B2D1F"/>
    <w:rsid w:val="29269BCE"/>
    <w:rsid w:val="29822AF7"/>
    <w:rsid w:val="2B2399D1"/>
    <w:rsid w:val="2BB435E9"/>
    <w:rsid w:val="2DDC2000"/>
    <w:rsid w:val="2ECF554A"/>
    <w:rsid w:val="2EDE28A4"/>
    <w:rsid w:val="2FD965E3"/>
    <w:rsid w:val="306B25AB"/>
    <w:rsid w:val="3079F905"/>
    <w:rsid w:val="337D7908"/>
    <w:rsid w:val="349371B3"/>
    <w:rsid w:val="353F81DA"/>
    <w:rsid w:val="364B321C"/>
    <w:rsid w:val="36DB523B"/>
    <w:rsid w:val="374856C3"/>
    <w:rsid w:val="3A4B7AED"/>
    <w:rsid w:val="3CA31DC9"/>
    <w:rsid w:val="3D943BEE"/>
    <w:rsid w:val="3F8E46FC"/>
    <w:rsid w:val="40C71DE5"/>
    <w:rsid w:val="41687A48"/>
    <w:rsid w:val="463861A8"/>
    <w:rsid w:val="4666C9A8"/>
    <w:rsid w:val="4E811E7B"/>
    <w:rsid w:val="5079AB5B"/>
    <w:rsid w:val="53A60E87"/>
    <w:rsid w:val="54698E2B"/>
    <w:rsid w:val="54BE2C5A"/>
    <w:rsid w:val="57DAF065"/>
    <w:rsid w:val="5B9A2125"/>
    <w:rsid w:val="5CD92963"/>
    <w:rsid w:val="61770539"/>
    <w:rsid w:val="61B4C201"/>
    <w:rsid w:val="62035D49"/>
    <w:rsid w:val="64402F5D"/>
    <w:rsid w:val="64C75429"/>
    <w:rsid w:val="65572CA1"/>
    <w:rsid w:val="66E37073"/>
    <w:rsid w:val="674882F4"/>
    <w:rsid w:val="68123529"/>
    <w:rsid w:val="688ECD63"/>
    <w:rsid w:val="6B7264EA"/>
    <w:rsid w:val="6CA73000"/>
    <w:rsid w:val="6D4A06D7"/>
    <w:rsid w:val="6DC9E7C3"/>
    <w:rsid w:val="6E684339"/>
    <w:rsid w:val="700C283F"/>
    <w:rsid w:val="729F1FF8"/>
    <w:rsid w:val="731680E4"/>
    <w:rsid w:val="76DCCBE0"/>
    <w:rsid w:val="7749F3A5"/>
    <w:rsid w:val="777C1281"/>
    <w:rsid w:val="77CFB967"/>
    <w:rsid w:val="7C1D64C8"/>
    <w:rsid w:val="7C39211F"/>
    <w:rsid w:val="7EA51875"/>
    <w:rsid w:val="7EE8D295"/>
    <w:rsid w:val="7F60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938A"/>
  <w15:docId w15:val="{A15EA9BD-17E5-4C8D-8BA3-0B72A983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4B1"/>
    <w:pPr>
      <w:keepNext/>
      <w:jc w:val="both"/>
      <w:outlineLvl w:val="0"/>
    </w:pPr>
    <w:rPr>
      <w:sz w:val="28"/>
    </w:rPr>
  </w:style>
  <w:style w:type="paragraph" w:styleId="Heading2">
    <w:name w:val="heading 2"/>
    <w:basedOn w:val="Normal"/>
    <w:next w:val="Normal"/>
    <w:link w:val="Heading2Char"/>
    <w:qFormat/>
    <w:rsid w:val="006F34B1"/>
    <w:pPr>
      <w:keepNext/>
      <w:numPr>
        <w:numId w:val="5"/>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4B1"/>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6F34B1"/>
    <w:rPr>
      <w:rFonts w:ascii="Times New Roman" w:eastAsia="Times New Roman" w:hAnsi="Times New Roman" w:cs="Times New Roman"/>
      <w:b/>
      <w:bCs/>
      <w:sz w:val="24"/>
      <w:szCs w:val="24"/>
    </w:rPr>
  </w:style>
  <w:style w:type="paragraph" w:styleId="Title">
    <w:name w:val="Title"/>
    <w:basedOn w:val="Normal"/>
    <w:link w:val="TitleChar"/>
    <w:qFormat/>
    <w:rsid w:val="006F34B1"/>
    <w:pPr>
      <w:jc w:val="center"/>
    </w:pPr>
    <w:rPr>
      <w:sz w:val="28"/>
    </w:rPr>
  </w:style>
  <w:style w:type="character" w:customStyle="1" w:styleId="TitleChar">
    <w:name w:val="Title Char"/>
    <w:basedOn w:val="DefaultParagraphFont"/>
    <w:link w:val="Title"/>
    <w:rsid w:val="006F34B1"/>
    <w:rPr>
      <w:rFonts w:ascii="Times New Roman" w:eastAsia="Times New Roman" w:hAnsi="Times New Roman" w:cs="Times New Roman"/>
      <w:sz w:val="28"/>
      <w:szCs w:val="24"/>
    </w:rPr>
  </w:style>
  <w:style w:type="character" w:styleId="Hyperlink">
    <w:name w:val="Hyperlink"/>
    <w:basedOn w:val="DefaultParagraphFont"/>
    <w:uiPriority w:val="99"/>
    <w:unhideWhenUsed/>
    <w:rsid w:val="00101E97"/>
    <w:rPr>
      <w:color w:val="0563C1" w:themeColor="hyperlink"/>
      <w:u w:val="single"/>
    </w:rPr>
  </w:style>
  <w:style w:type="paragraph" w:styleId="BalloonText">
    <w:name w:val="Balloon Text"/>
    <w:basedOn w:val="Normal"/>
    <w:link w:val="BalloonTextChar"/>
    <w:uiPriority w:val="99"/>
    <w:semiHidden/>
    <w:unhideWhenUsed/>
    <w:rsid w:val="00B57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91"/>
    <w:rPr>
      <w:rFonts w:ascii="Segoe UI" w:eastAsia="Times New Roman" w:hAnsi="Segoe UI" w:cs="Segoe UI"/>
      <w:sz w:val="18"/>
      <w:szCs w:val="18"/>
    </w:rPr>
  </w:style>
  <w:style w:type="paragraph" w:styleId="ListParagraph">
    <w:name w:val="List Paragraph"/>
    <w:basedOn w:val="Normal"/>
    <w:qFormat/>
    <w:rsid w:val="00A210D2"/>
    <w:pPr>
      <w:ind w:left="720"/>
      <w:contextualSpacing/>
    </w:pPr>
  </w:style>
  <w:style w:type="paragraph" w:styleId="Header">
    <w:name w:val="header"/>
    <w:basedOn w:val="Normal"/>
    <w:link w:val="HeaderChar"/>
    <w:uiPriority w:val="99"/>
    <w:unhideWhenUsed/>
    <w:rsid w:val="003777E3"/>
    <w:pPr>
      <w:tabs>
        <w:tab w:val="center" w:pos="4680"/>
        <w:tab w:val="right" w:pos="9360"/>
      </w:tabs>
    </w:pPr>
  </w:style>
  <w:style w:type="character" w:customStyle="1" w:styleId="HeaderChar">
    <w:name w:val="Header Char"/>
    <w:basedOn w:val="DefaultParagraphFont"/>
    <w:link w:val="Header"/>
    <w:uiPriority w:val="99"/>
    <w:rsid w:val="00377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7E3"/>
    <w:pPr>
      <w:tabs>
        <w:tab w:val="center" w:pos="4680"/>
        <w:tab w:val="right" w:pos="9360"/>
      </w:tabs>
    </w:pPr>
  </w:style>
  <w:style w:type="character" w:customStyle="1" w:styleId="FooterChar">
    <w:name w:val="Footer Char"/>
    <w:basedOn w:val="DefaultParagraphFont"/>
    <w:link w:val="Footer"/>
    <w:uiPriority w:val="99"/>
    <w:rsid w:val="003777E3"/>
    <w:rPr>
      <w:rFonts w:ascii="Times New Roman" w:eastAsia="Times New Roman" w:hAnsi="Times New Roman" w:cs="Times New Roman"/>
      <w:sz w:val="24"/>
      <w:szCs w:val="24"/>
    </w:rPr>
  </w:style>
  <w:style w:type="table" w:styleId="TableGrid">
    <w:name w:val="Table Grid"/>
    <w:basedOn w:val="TableNormal"/>
    <w:uiPriority w:val="39"/>
    <w:rsid w:val="00EF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7716"/>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3A2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1VvvwsoY3To5H7vz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unchsportschir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ivet.TiaM@Brevardschool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eorge.chelsea@Brevard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DBBA3FF3CD943BB1B260DEF2EACAB" ma:contentTypeVersion="10" ma:contentTypeDescription="Create a new document." ma:contentTypeScope="" ma:versionID="2aa8c3ffea2da44a6871cbc917d51c7f">
  <xsd:schema xmlns:xsd="http://www.w3.org/2001/XMLSchema" xmlns:xs="http://www.w3.org/2001/XMLSchema" xmlns:p="http://schemas.microsoft.com/office/2006/metadata/properties" xmlns:ns3="0ca19f29-94e0-4c45-93ca-33d12799a017" targetNamespace="http://schemas.microsoft.com/office/2006/metadata/properties" ma:root="true" ma:fieldsID="e1af8cfde7c762daabb25da6a6ce607e" ns3:_="">
    <xsd:import namespace="0ca19f29-94e0-4c45-93ca-33d12799a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19f29-94e0-4c45-93ca-33d12799a0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108CE-36AE-46C4-9A00-AEF955D3E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9D3C2-549C-4801-8930-35B1BFBB077A}">
  <ds:schemaRefs>
    <ds:schemaRef ds:uri="http://schemas.microsoft.com/sharepoint/v3/contenttype/forms"/>
  </ds:schemaRefs>
</ds:datastoreItem>
</file>

<file path=customXml/itemProps3.xml><?xml version="1.0" encoding="utf-8"?>
<ds:datastoreItem xmlns:ds="http://schemas.openxmlformats.org/officeDocument/2006/customXml" ds:itemID="{16BE0DBA-12A5-41EC-8D81-4A2FEF9BE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19f29-94e0-4c45-93ca-33d12799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2342</Words>
  <Characters>13355</Characters>
  <Application>Microsoft Office Word</Application>
  <DocSecurity>0</DocSecurity>
  <Lines>111</Lines>
  <Paragraphs>31</Paragraphs>
  <ScaleCrop>false</ScaleCrop>
  <Company>Brevard Public Schools</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Barbara@EGHS</dc:creator>
  <cp:keywords/>
  <dc:description/>
  <cp:lastModifiedBy>Geivet.TiaM@Eau Gallie High</cp:lastModifiedBy>
  <cp:revision>242</cp:revision>
  <cp:lastPrinted>2023-01-20T18:14:00Z</cp:lastPrinted>
  <dcterms:created xsi:type="dcterms:W3CDTF">2022-03-23T23:51:00Z</dcterms:created>
  <dcterms:modified xsi:type="dcterms:W3CDTF">2023-02-02T16:01:00Z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0x010100125DBBA3FF3CD943BB1B260DEF2EACAB</vt:lpwstr>
  </property>
</Properties>
</file>