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BC6F1" w14:textId="77777777" w:rsidR="004D4D45" w:rsidRPr="001710F7" w:rsidRDefault="004D4D45">
      <w:pPr>
        <w:pStyle w:val="Title"/>
        <w:rPr>
          <w:sz w:val="32"/>
          <w:szCs w:val="32"/>
        </w:rPr>
      </w:pPr>
      <w:r w:rsidRPr="001710F7">
        <w:rPr>
          <w:sz w:val="32"/>
          <w:szCs w:val="32"/>
        </w:rPr>
        <w:t>EAU GALLIE FOOTBALL</w:t>
      </w:r>
    </w:p>
    <w:p w14:paraId="42CBFFEA" w14:textId="54890813" w:rsidR="004D4D45" w:rsidRPr="001710F7" w:rsidRDefault="003A6DE7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012DFF">
        <w:rPr>
          <w:b/>
          <w:bCs/>
          <w:sz w:val="32"/>
          <w:szCs w:val="32"/>
        </w:rPr>
        <w:t>4</w:t>
      </w:r>
    </w:p>
    <w:p w14:paraId="27259138" w14:textId="77777777" w:rsidR="004D4D45" w:rsidRPr="001710F7" w:rsidRDefault="004D4D45">
      <w:pPr>
        <w:rPr>
          <w:sz w:val="32"/>
          <w:szCs w:val="32"/>
        </w:rPr>
      </w:pPr>
    </w:p>
    <w:p w14:paraId="6740E9AF" w14:textId="77777777" w:rsidR="004D4D45" w:rsidRPr="001710F7" w:rsidRDefault="004D4D45">
      <w:pPr>
        <w:rPr>
          <w:sz w:val="32"/>
          <w:szCs w:val="32"/>
        </w:rPr>
      </w:pPr>
    </w:p>
    <w:p w14:paraId="4051BE55" w14:textId="77777777" w:rsidR="004D4D45" w:rsidRPr="001710F7" w:rsidRDefault="004D4D45">
      <w:pPr>
        <w:rPr>
          <w:sz w:val="32"/>
          <w:szCs w:val="32"/>
        </w:rPr>
      </w:pPr>
    </w:p>
    <w:p w14:paraId="1AFFA1F7" w14:textId="77777777" w:rsidR="004D4D45" w:rsidRPr="001710F7" w:rsidRDefault="004D4D45">
      <w:pPr>
        <w:rPr>
          <w:sz w:val="32"/>
          <w:szCs w:val="32"/>
        </w:rPr>
      </w:pPr>
    </w:p>
    <w:p w14:paraId="5BF54776" w14:textId="77777777" w:rsidR="004D4D45" w:rsidRPr="001710F7" w:rsidRDefault="004D4D45">
      <w:pPr>
        <w:rPr>
          <w:sz w:val="32"/>
          <w:szCs w:val="32"/>
        </w:rPr>
      </w:pPr>
      <w:r w:rsidRPr="001710F7">
        <w:rPr>
          <w:b/>
          <w:bCs/>
          <w:sz w:val="32"/>
          <w:szCs w:val="32"/>
          <w:u w:val="single"/>
        </w:rPr>
        <w:t>DATE</w:t>
      </w:r>
      <w:r w:rsidRPr="001710F7">
        <w:rPr>
          <w:sz w:val="32"/>
          <w:szCs w:val="32"/>
        </w:rPr>
        <w:tab/>
      </w:r>
      <w:r w:rsidRPr="001710F7">
        <w:rPr>
          <w:sz w:val="32"/>
          <w:szCs w:val="32"/>
        </w:rPr>
        <w:tab/>
      </w:r>
      <w:r w:rsidRPr="001710F7">
        <w:rPr>
          <w:sz w:val="32"/>
          <w:szCs w:val="32"/>
        </w:rPr>
        <w:tab/>
      </w:r>
      <w:r w:rsidR="0001403A" w:rsidRPr="001710F7">
        <w:rPr>
          <w:b/>
          <w:bCs/>
          <w:sz w:val="32"/>
          <w:szCs w:val="32"/>
          <w:u w:val="single"/>
        </w:rPr>
        <w:t>Sub Varsity</w:t>
      </w:r>
    </w:p>
    <w:p w14:paraId="4220F963" w14:textId="77777777" w:rsidR="004D4D45" w:rsidRPr="001710F7" w:rsidRDefault="004D4D45">
      <w:pPr>
        <w:rPr>
          <w:sz w:val="32"/>
          <w:szCs w:val="32"/>
        </w:rPr>
      </w:pPr>
    </w:p>
    <w:p w14:paraId="060C2CE6" w14:textId="25309404" w:rsidR="004D4D45" w:rsidRPr="001710F7" w:rsidRDefault="00012DFF">
      <w:pPr>
        <w:rPr>
          <w:sz w:val="32"/>
          <w:szCs w:val="32"/>
        </w:rPr>
      </w:pPr>
      <w:r>
        <w:rPr>
          <w:sz w:val="32"/>
          <w:szCs w:val="32"/>
        </w:rPr>
        <w:t>8/29</w:t>
      </w:r>
      <w:r w:rsidR="007E5549" w:rsidRPr="001710F7">
        <w:rPr>
          <w:sz w:val="32"/>
          <w:szCs w:val="32"/>
        </w:rPr>
        <w:tab/>
      </w:r>
      <w:r w:rsidR="00416853" w:rsidRPr="001710F7">
        <w:rPr>
          <w:sz w:val="32"/>
          <w:szCs w:val="32"/>
        </w:rPr>
        <w:tab/>
      </w:r>
      <w:r w:rsidR="00416853" w:rsidRPr="001710F7">
        <w:rPr>
          <w:sz w:val="32"/>
          <w:szCs w:val="32"/>
        </w:rPr>
        <w:tab/>
      </w:r>
      <w:r w:rsidR="00416853" w:rsidRPr="001710F7">
        <w:rPr>
          <w:sz w:val="32"/>
          <w:szCs w:val="32"/>
        </w:rPr>
        <w:tab/>
      </w:r>
      <w:r>
        <w:rPr>
          <w:sz w:val="32"/>
          <w:szCs w:val="32"/>
        </w:rPr>
        <w:t>@ Melbourne</w:t>
      </w:r>
    </w:p>
    <w:p w14:paraId="1C23368B" w14:textId="77777777" w:rsidR="004D4D45" w:rsidRPr="001710F7" w:rsidRDefault="004D4D45">
      <w:pPr>
        <w:rPr>
          <w:sz w:val="32"/>
          <w:szCs w:val="32"/>
        </w:rPr>
      </w:pPr>
    </w:p>
    <w:p w14:paraId="0DF034D0" w14:textId="77075682" w:rsidR="004D4D45" w:rsidRPr="001710F7" w:rsidRDefault="00811662">
      <w:pPr>
        <w:rPr>
          <w:sz w:val="32"/>
          <w:szCs w:val="32"/>
        </w:rPr>
      </w:pPr>
      <w:r>
        <w:rPr>
          <w:sz w:val="32"/>
          <w:szCs w:val="32"/>
        </w:rPr>
        <w:t>9/5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612E4B">
        <w:rPr>
          <w:sz w:val="32"/>
          <w:szCs w:val="32"/>
        </w:rPr>
        <w:tab/>
      </w:r>
      <w:r w:rsidR="00612E4B">
        <w:rPr>
          <w:sz w:val="32"/>
          <w:szCs w:val="32"/>
        </w:rPr>
        <w:tab/>
      </w:r>
      <w:r w:rsidR="0057062A">
        <w:rPr>
          <w:sz w:val="32"/>
          <w:szCs w:val="32"/>
        </w:rPr>
        <w:t xml:space="preserve">@ </w:t>
      </w:r>
      <w:r>
        <w:rPr>
          <w:sz w:val="32"/>
          <w:szCs w:val="32"/>
        </w:rPr>
        <w:t>Satellite</w:t>
      </w:r>
    </w:p>
    <w:p w14:paraId="5326B986" w14:textId="77777777" w:rsidR="004D4D45" w:rsidRPr="001710F7" w:rsidRDefault="004D4D45">
      <w:pPr>
        <w:rPr>
          <w:sz w:val="32"/>
          <w:szCs w:val="32"/>
        </w:rPr>
      </w:pPr>
    </w:p>
    <w:p w14:paraId="0FA818BB" w14:textId="3CAC253F" w:rsidR="004D4D45" w:rsidRPr="001710F7" w:rsidRDefault="00636F49">
      <w:pPr>
        <w:rPr>
          <w:sz w:val="32"/>
          <w:szCs w:val="32"/>
        </w:rPr>
      </w:pPr>
      <w:r>
        <w:rPr>
          <w:sz w:val="32"/>
          <w:szCs w:val="32"/>
        </w:rPr>
        <w:t>9</w:t>
      </w:r>
      <w:r w:rsidR="00612E4B">
        <w:rPr>
          <w:sz w:val="32"/>
          <w:szCs w:val="32"/>
        </w:rPr>
        <w:t>/</w:t>
      </w:r>
      <w:r w:rsidR="00811662">
        <w:rPr>
          <w:sz w:val="32"/>
          <w:szCs w:val="32"/>
        </w:rPr>
        <w:t>12</w:t>
      </w:r>
      <w:r w:rsidR="00612E4B">
        <w:rPr>
          <w:sz w:val="32"/>
          <w:szCs w:val="32"/>
        </w:rPr>
        <w:tab/>
      </w:r>
      <w:r w:rsidR="00612E4B">
        <w:rPr>
          <w:sz w:val="32"/>
          <w:szCs w:val="32"/>
        </w:rPr>
        <w:tab/>
      </w:r>
      <w:r w:rsidR="00612E4B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11662">
        <w:rPr>
          <w:sz w:val="32"/>
          <w:szCs w:val="32"/>
        </w:rPr>
        <w:t>Palm Bay</w:t>
      </w:r>
    </w:p>
    <w:p w14:paraId="3EC9899D" w14:textId="77777777" w:rsidR="004D4D45" w:rsidRPr="001710F7" w:rsidRDefault="004D4D45">
      <w:pPr>
        <w:rPr>
          <w:sz w:val="32"/>
          <w:szCs w:val="32"/>
        </w:rPr>
      </w:pPr>
    </w:p>
    <w:p w14:paraId="033877FC" w14:textId="3CDF633D" w:rsidR="00636F49" w:rsidRDefault="00636F49">
      <w:pPr>
        <w:rPr>
          <w:sz w:val="32"/>
          <w:szCs w:val="32"/>
        </w:rPr>
      </w:pPr>
      <w:r>
        <w:rPr>
          <w:sz w:val="32"/>
          <w:szCs w:val="32"/>
        </w:rPr>
        <w:t>9</w:t>
      </w:r>
      <w:r w:rsidR="00612E4B">
        <w:rPr>
          <w:sz w:val="32"/>
          <w:szCs w:val="32"/>
        </w:rPr>
        <w:t>/</w:t>
      </w:r>
      <w:r w:rsidR="00811662">
        <w:rPr>
          <w:sz w:val="32"/>
          <w:szCs w:val="32"/>
        </w:rPr>
        <w:t>19</w:t>
      </w:r>
      <w:r w:rsidR="0020784A" w:rsidRPr="001710F7">
        <w:rPr>
          <w:sz w:val="32"/>
          <w:szCs w:val="32"/>
        </w:rPr>
        <w:tab/>
      </w:r>
      <w:r w:rsidR="00BE6E67" w:rsidRPr="001710F7">
        <w:rPr>
          <w:sz w:val="32"/>
          <w:szCs w:val="32"/>
        </w:rPr>
        <w:tab/>
      </w:r>
      <w:r w:rsidR="00A27F3F" w:rsidRPr="001710F7"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@ </w:t>
      </w:r>
      <w:r w:rsidR="00811662">
        <w:rPr>
          <w:sz w:val="32"/>
          <w:szCs w:val="32"/>
        </w:rPr>
        <w:t>Heritage</w:t>
      </w:r>
    </w:p>
    <w:p w14:paraId="7A7F7EE0" w14:textId="77777777" w:rsidR="00636F49" w:rsidRDefault="00636F49">
      <w:pPr>
        <w:rPr>
          <w:sz w:val="32"/>
          <w:szCs w:val="32"/>
        </w:rPr>
      </w:pPr>
    </w:p>
    <w:p w14:paraId="067031AF" w14:textId="4E18FCE8" w:rsidR="00636F49" w:rsidRDefault="00811662">
      <w:pPr>
        <w:rPr>
          <w:sz w:val="32"/>
          <w:szCs w:val="32"/>
        </w:rPr>
      </w:pPr>
      <w:r>
        <w:rPr>
          <w:sz w:val="32"/>
          <w:szCs w:val="32"/>
        </w:rPr>
        <w:t>9/26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13DCB">
        <w:rPr>
          <w:sz w:val="32"/>
          <w:szCs w:val="32"/>
        </w:rPr>
        <w:tab/>
      </w:r>
      <w:r w:rsidR="00013DCB">
        <w:rPr>
          <w:sz w:val="32"/>
          <w:szCs w:val="32"/>
        </w:rPr>
        <w:tab/>
      </w:r>
      <w:r w:rsidR="001262A6">
        <w:rPr>
          <w:sz w:val="32"/>
          <w:szCs w:val="32"/>
        </w:rPr>
        <w:t>Viera</w:t>
      </w:r>
    </w:p>
    <w:p w14:paraId="54B1110B" w14:textId="13CE48F3" w:rsidR="004D4D45" w:rsidRPr="001710F7" w:rsidRDefault="00A27F3F">
      <w:pPr>
        <w:rPr>
          <w:sz w:val="32"/>
          <w:szCs w:val="32"/>
        </w:rPr>
      </w:pPr>
      <w:r w:rsidRPr="001710F7">
        <w:rPr>
          <w:sz w:val="32"/>
          <w:szCs w:val="32"/>
        </w:rPr>
        <w:tab/>
      </w:r>
    </w:p>
    <w:p w14:paraId="27E7B800" w14:textId="77777777" w:rsidR="0001403A" w:rsidRDefault="0001403A"/>
    <w:p w14:paraId="05FAE09C" w14:textId="10D31BDA" w:rsidR="00130F30" w:rsidRDefault="004D4D45">
      <w:r>
        <w:tab/>
      </w:r>
    </w:p>
    <w:p w14:paraId="04877A25" w14:textId="77777777" w:rsidR="00130F30" w:rsidRDefault="00130F30"/>
    <w:p w14:paraId="5C659D21" w14:textId="77777777" w:rsidR="00130F30" w:rsidRDefault="00130F30"/>
    <w:p w14:paraId="4149E3F7" w14:textId="4E112C21" w:rsidR="004D4D45" w:rsidRPr="001710F7" w:rsidRDefault="0001403A">
      <w:pPr>
        <w:rPr>
          <w:sz w:val="32"/>
          <w:szCs w:val="32"/>
        </w:rPr>
      </w:pPr>
      <w:r w:rsidRPr="001710F7">
        <w:rPr>
          <w:sz w:val="32"/>
          <w:szCs w:val="32"/>
        </w:rPr>
        <w:t>ALL GAMES START AT 6:3</w:t>
      </w:r>
      <w:r w:rsidR="00130F30" w:rsidRPr="001710F7">
        <w:rPr>
          <w:sz w:val="32"/>
          <w:szCs w:val="32"/>
        </w:rPr>
        <w:t>0PM</w:t>
      </w:r>
      <w:r w:rsidR="004D4D45" w:rsidRPr="001710F7">
        <w:rPr>
          <w:sz w:val="32"/>
          <w:szCs w:val="32"/>
        </w:rPr>
        <w:tab/>
      </w:r>
      <w:r w:rsidR="004D4D45" w:rsidRPr="001710F7">
        <w:rPr>
          <w:sz w:val="32"/>
          <w:szCs w:val="32"/>
        </w:rPr>
        <w:tab/>
      </w:r>
      <w:r w:rsidR="004D4D45" w:rsidRPr="001710F7">
        <w:rPr>
          <w:sz w:val="32"/>
          <w:szCs w:val="32"/>
        </w:rPr>
        <w:tab/>
      </w:r>
    </w:p>
    <w:p w14:paraId="4ABB4090" w14:textId="77777777" w:rsidR="004D4D45" w:rsidRDefault="004D4D45"/>
    <w:p w14:paraId="0CA8B93F" w14:textId="77777777" w:rsidR="004D4D45" w:rsidRDefault="004D4D45"/>
    <w:p w14:paraId="3FD74CB3" w14:textId="77777777" w:rsidR="004D4D45" w:rsidRDefault="004D4D45"/>
    <w:p w14:paraId="41A64C50" w14:textId="77777777" w:rsidR="004D4D45" w:rsidRDefault="004D4D45"/>
    <w:p w14:paraId="23CA7860" w14:textId="77777777" w:rsidR="004D4D45" w:rsidRDefault="004D4D45"/>
    <w:p w14:paraId="2978B027" w14:textId="77777777" w:rsidR="004D4D45" w:rsidRDefault="004D4D45"/>
    <w:p w14:paraId="160A8144" w14:textId="77777777" w:rsidR="004D4D45" w:rsidRDefault="004D4D45"/>
    <w:p w14:paraId="2C0DD0EA" w14:textId="77777777" w:rsidR="004D4D45" w:rsidRDefault="004D4D45"/>
    <w:p w14:paraId="2914783A" w14:textId="77777777" w:rsidR="004D4D45" w:rsidRDefault="004D4D45"/>
    <w:p w14:paraId="11550D09" w14:textId="77777777" w:rsidR="004D4D45" w:rsidRDefault="004D4D45"/>
    <w:sectPr w:rsidR="004D4D45" w:rsidSect="00B47C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00E"/>
    <w:rsid w:val="00012DFF"/>
    <w:rsid w:val="00013DCB"/>
    <w:rsid w:val="0001403A"/>
    <w:rsid w:val="00086815"/>
    <w:rsid w:val="000E683F"/>
    <w:rsid w:val="001262A6"/>
    <w:rsid w:val="00130F30"/>
    <w:rsid w:val="001710F7"/>
    <w:rsid w:val="001F771C"/>
    <w:rsid w:val="0020784A"/>
    <w:rsid w:val="002C1378"/>
    <w:rsid w:val="0032783E"/>
    <w:rsid w:val="003A6DE7"/>
    <w:rsid w:val="003C48E4"/>
    <w:rsid w:val="003D5D73"/>
    <w:rsid w:val="003F1284"/>
    <w:rsid w:val="00416853"/>
    <w:rsid w:val="0042185D"/>
    <w:rsid w:val="004C332F"/>
    <w:rsid w:val="004D4D45"/>
    <w:rsid w:val="004F7F9D"/>
    <w:rsid w:val="00563755"/>
    <w:rsid w:val="0057062A"/>
    <w:rsid w:val="005924CE"/>
    <w:rsid w:val="00612E4B"/>
    <w:rsid w:val="00636F49"/>
    <w:rsid w:val="006753B4"/>
    <w:rsid w:val="006B7663"/>
    <w:rsid w:val="006D0127"/>
    <w:rsid w:val="00734B70"/>
    <w:rsid w:val="00736C67"/>
    <w:rsid w:val="00740170"/>
    <w:rsid w:val="00774A35"/>
    <w:rsid w:val="007D6DD0"/>
    <w:rsid w:val="007E5549"/>
    <w:rsid w:val="00811662"/>
    <w:rsid w:val="00836AE8"/>
    <w:rsid w:val="00877504"/>
    <w:rsid w:val="00984017"/>
    <w:rsid w:val="009B370F"/>
    <w:rsid w:val="009F2813"/>
    <w:rsid w:val="00A27F3F"/>
    <w:rsid w:val="00AB128A"/>
    <w:rsid w:val="00B47C2A"/>
    <w:rsid w:val="00BE6E67"/>
    <w:rsid w:val="00CA45A7"/>
    <w:rsid w:val="00D05DBA"/>
    <w:rsid w:val="00D97257"/>
    <w:rsid w:val="00E17D59"/>
    <w:rsid w:val="00E77628"/>
    <w:rsid w:val="00E815C4"/>
    <w:rsid w:val="00EB700E"/>
    <w:rsid w:val="00F14E63"/>
    <w:rsid w:val="00F948DB"/>
    <w:rsid w:val="00FD271D"/>
    <w:rsid w:val="00FD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932BE"/>
  <w15:docId w15:val="{0E375643-4A33-47B2-83EA-988276C4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378"/>
    <w:rPr>
      <w:sz w:val="24"/>
      <w:szCs w:val="24"/>
    </w:rPr>
  </w:style>
  <w:style w:type="paragraph" w:styleId="Heading1">
    <w:name w:val="heading 1"/>
    <w:basedOn w:val="Normal"/>
    <w:next w:val="Normal"/>
    <w:qFormat/>
    <w:rsid w:val="002C1378"/>
    <w:pPr>
      <w:keepNext/>
      <w:jc w:val="center"/>
      <w:outlineLvl w:val="0"/>
    </w:pPr>
    <w:rPr>
      <w:b/>
      <w:bCs/>
      <w:sz w:val="4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C1378"/>
    <w:pPr>
      <w:jc w:val="center"/>
    </w:pPr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EAU GALLIE FOOTBALL</vt:lpstr>
    </vt:vector>
  </TitlesOfParts>
  <Company>Brevard Public Schools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EAU GALLIE FOOTBALL</dc:title>
  <dc:creator>EGHS</dc:creator>
  <cp:lastModifiedBy>Oas.Todd@Eau Gallie High</cp:lastModifiedBy>
  <cp:revision>5</cp:revision>
  <cp:lastPrinted>2008-05-02T15:35:00Z</cp:lastPrinted>
  <dcterms:created xsi:type="dcterms:W3CDTF">2024-04-04T18:18:00Z</dcterms:created>
  <dcterms:modified xsi:type="dcterms:W3CDTF">2024-04-04T18:20:00Z</dcterms:modified>
</cp:coreProperties>
</file>