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B1E9" w14:textId="3EE2B3B7" w:rsidR="0078467F" w:rsidRPr="0078467F" w:rsidRDefault="0078467F" w:rsidP="0078467F">
      <w:pPr>
        <w:jc w:val="center"/>
        <w:rPr>
          <w:b/>
          <w:bCs/>
        </w:rPr>
      </w:pPr>
      <w:r w:rsidRPr="0078467F">
        <w:rPr>
          <w:b/>
          <w:bCs/>
        </w:rPr>
        <w:t>Eau Gallie 2023 Cross Country Schedule</w:t>
      </w:r>
    </w:p>
    <w:p w14:paraId="37F206AD" w14:textId="77777777" w:rsidR="0078467F" w:rsidRDefault="0078467F"/>
    <w:p w14:paraId="655C077B" w14:textId="049ECAB3" w:rsidR="002F4025" w:rsidRDefault="00657B21">
      <w:r>
        <w:t>8/19</w:t>
      </w:r>
      <w:r>
        <w:tab/>
      </w:r>
      <w:r>
        <w:tab/>
        <w:t>Wickham Park Jamboree</w:t>
      </w:r>
      <w:r w:rsidR="0078467F">
        <w:tab/>
      </w:r>
      <w:r w:rsidR="0078467F">
        <w:tab/>
      </w:r>
      <w:r w:rsidR="0078467F">
        <w:tab/>
      </w:r>
      <w:r w:rsidR="0078467F">
        <w:tab/>
      </w:r>
      <w:r w:rsidR="0078467F">
        <w:tab/>
      </w:r>
    </w:p>
    <w:p w14:paraId="39DACEBE" w14:textId="383FDA19" w:rsidR="00657B21" w:rsidRDefault="00E63F99">
      <w:r>
        <w:t>8/26</w:t>
      </w:r>
      <w:r>
        <w:tab/>
      </w:r>
      <w:r>
        <w:tab/>
      </w:r>
      <w:r w:rsidR="0020422D">
        <w:t>Trinity Prep XC Invitational 2023</w:t>
      </w:r>
      <w:r w:rsidR="0078467F">
        <w:tab/>
      </w:r>
      <w:r w:rsidR="0078467F">
        <w:tab/>
      </w:r>
      <w:r w:rsidR="0078467F">
        <w:tab/>
      </w:r>
      <w:r w:rsidR="0078467F">
        <w:tab/>
      </w:r>
      <w:r w:rsidR="0078467F">
        <w:tab/>
      </w:r>
    </w:p>
    <w:p w14:paraId="496E8ACB" w14:textId="2867FC1E" w:rsidR="00E63F99" w:rsidRDefault="00E63F99">
      <w:r>
        <w:t>9/2</w:t>
      </w:r>
      <w:r>
        <w:tab/>
      </w:r>
      <w:r>
        <w:tab/>
      </w:r>
      <w:r w:rsidR="0020422D">
        <w:t>St. Edward XC Invitational</w:t>
      </w:r>
      <w:r w:rsidR="0078467F">
        <w:tab/>
      </w:r>
      <w:r w:rsidR="0078467F">
        <w:tab/>
      </w:r>
      <w:r w:rsidR="0078467F">
        <w:tab/>
      </w:r>
      <w:r w:rsidR="0078467F">
        <w:tab/>
      </w:r>
      <w:r w:rsidR="0078467F">
        <w:tab/>
      </w:r>
    </w:p>
    <w:p w14:paraId="32A5E6FB" w14:textId="6EA41935" w:rsidR="0020422D" w:rsidRPr="00D05DED" w:rsidRDefault="0020422D">
      <w:r>
        <w:t>9/9</w:t>
      </w:r>
      <w:r>
        <w:tab/>
      </w:r>
      <w:r>
        <w:tab/>
      </w:r>
      <w:r w:rsidRPr="00D05DED">
        <w:t>Astronaut Invitational</w:t>
      </w:r>
      <w:r w:rsidR="0078467F" w:rsidRPr="00D05DED">
        <w:tab/>
      </w:r>
      <w:r w:rsidR="0078467F" w:rsidRPr="00D05DED">
        <w:tab/>
      </w:r>
      <w:r w:rsidR="0078467F" w:rsidRPr="00D05DED">
        <w:tab/>
      </w:r>
      <w:r w:rsidR="0078467F" w:rsidRPr="00D05DED">
        <w:tab/>
      </w:r>
      <w:r w:rsidR="0078467F" w:rsidRPr="00D05DED">
        <w:tab/>
      </w:r>
      <w:r w:rsidR="0078467F" w:rsidRPr="00D05DED">
        <w:tab/>
      </w:r>
    </w:p>
    <w:p w14:paraId="6DF81D38" w14:textId="18C243A8" w:rsidR="003C7A96" w:rsidRPr="00D05DED" w:rsidRDefault="003C7A96">
      <w:r w:rsidRPr="00D05DED">
        <w:t>9/16</w:t>
      </w:r>
      <w:r w:rsidRPr="00D05DED">
        <w:tab/>
      </w:r>
      <w:r w:rsidRPr="00D05DED">
        <w:tab/>
      </w:r>
      <w:r w:rsidR="000131C0" w:rsidRPr="00D05DED">
        <w:t>Bye</w:t>
      </w:r>
    </w:p>
    <w:p w14:paraId="5F474A69" w14:textId="72096CE9" w:rsidR="003C7A96" w:rsidRPr="00D05DED" w:rsidRDefault="003C7A96">
      <w:r w:rsidRPr="00D05DED">
        <w:t>9/23</w:t>
      </w:r>
      <w:r w:rsidRPr="00D05DED">
        <w:tab/>
      </w:r>
      <w:r w:rsidRPr="00D05DED">
        <w:tab/>
      </w:r>
      <w:r w:rsidR="007665ED" w:rsidRPr="00D05DED">
        <w:t>The Raider Classic Cross Country Invitational</w:t>
      </w:r>
      <w:r w:rsidR="008A46F3" w:rsidRPr="00D05DED">
        <w:tab/>
      </w:r>
      <w:r w:rsidR="008A46F3" w:rsidRPr="00D05DED">
        <w:tab/>
      </w:r>
      <w:r w:rsidR="008A46F3" w:rsidRPr="00D05DED">
        <w:tab/>
      </w:r>
    </w:p>
    <w:p w14:paraId="31E33338" w14:textId="190B4684" w:rsidR="007665ED" w:rsidRPr="00D05DED" w:rsidRDefault="007665ED">
      <w:r w:rsidRPr="00D05DED">
        <w:t>9/30</w:t>
      </w:r>
      <w:r w:rsidRPr="00D05DED">
        <w:tab/>
      </w:r>
      <w:r w:rsidRPr="00D05DED">
        <w:tab/>
      </w:r>
      <w:r w:rsidR="00FD237F" w:rsidRPr="00D05DED">
        <w:t>Bye</w:t>
      </w:r>
      <w:r w:rsidR="00660D96" w:rsidRPr="00D05DED">
        <w:tab/>
      </w:r>
    </w:p>
    <w:p w14:paraId="51CE54B3" w14:textId="306D740A" w:rsidR="009F1FB5" w:rsidRPr="00D05DED" w:rsidRDefault="009F1FB5">
      <w:r w:rsidRPr="00D05DED">
        <w:t>10/7</w:t>
      </w:r>
      <w:r w:rsidRPr="00D05DED">
        <w:tab/>
      </w:r>
      <w:r w:rsidRPr="00D05DED">
        <w:tab/>
        <w:t>2023 Starting Point Sports Invitational</w:t>
      </w:r>
      <w:r w:rsidR="00660D96" w:rsidRPr="00D05DED">
        <w:tab/>
      </w:r>
      <w:r w:rsidR="00660D96" w:rsidRPr="00D05DED">
        <w:tab/>
      </w:r>
      <w:r w:rsidR="00660D96" w:rsidRPr="00D05DED">
        <w:tab/>
      </w:r>
      <w:r w:rsidR="00660D96" w:rsidRPr="00D05DED">
        <w:tab/>
      </w:r>
    </w:p>
    <w:p w14:paraId="278A0E46" w14:textId="6A48EB9A" w:rsidR="00FD237F" w:rsidRPr="00D05DED" w:rsidRDefault="00FD237F">
      <w:r w:rsidRPr="00D05DED">
        <w:t>10/14</w:t>
      </w:r>
      <w:r w:rsidRPr="00D05DED">
        <w:tab/>
      </w:r>
      <w:r w:rsidRPr="00D05DED">
        <w:tab/>
        <w:t>2023 Hawks' Last Chance Open</w:t>
      </w:r>
    </w:p>
    <w:p w14:paraId="5D7FFA7F" w14:textId="02712792" w:rsidR="009F1FB5" w:rsidRPr="00D05DED" w:rsidRDefault="009F1FB5">
      <w:r w:rsidRPr="00D05DED">
        <w:t>10/1</w:t>
      </w:r>
      <w:r w:rsidR="00FD237F" w:rsidRPr="00D05DED">
        <w:t>9</w:t>
      </w:r>
      <w:r w:rsidRPr="00D05DED">
        <w:tab/>
      </w:r>
      <w:r w:rsidRPr="00D05DED">
        <w:tab/>
        <w:t>Cape Coast Conference</w:t>
      </w:r>
    </w:p>
    <w:p w14:paraId="3C277768" w14:textId="40900E9E" w:rsidR="009F1FB5" w:rsidRDefault="009F1FB5">
      <w:r>
        <w:t>10/28</w:t>
      </w:r>
      <w:r w:rsidR="0078467F">
        <w:tab/>
      </w:r>
      <w:r w:rsidR="0078467F">
        <w:tab/>
        <w:t>Bye</w:t>
      </w:r>
    </w:p>
    <w:p w14:paraId="7650EFFB" w14:textId="7E1B5693" w:rsidR="009F1FB5" w:rsidRDefault="009F1FB5">
      <w:r>
        <w:t>11/3</w:t>
      </w:r>
      <w:r>
        <w:tab/>
      </w:r>
      <w:r>
        <w:tab/>
        <w:t>District</w:t>
      </w:r>
    </w:p>
    <w:p w14:paraId="02A6020C" w14:textId="7CA5EB71" w:rsidR="009F1FB5" w:rsidRDefault="009F1FB5">
      <w:r>
        <w:t>11/10</w:t>
      </w:r>
      <w:r>
        <w:tab/>
      </w:r>
      <w:r>
        <w:tab/>
        <w:t>Regional</w:t>
      </w:r>
    </w:p>
    <w:p w14:paraId="16ADF6F4" w14:textId="75DDC336" w:rsidR="009F1FB5" w:rsidRDefault="009F1FB5">
      <w:r>
        <w:t xml:space="preserve">11/17 </w:t>
      </w:r>
      <w:r>
        <w:tab/>
      </w:r>
      <w:r>
        <w:tab/>
        <w:t>State</w:t>
      </w:r>
    </w:p>
    <w:sectPr w:rsidR="009F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21"/>
    <w:rsid w:val="000131C0"/>
    <w:rsid w:val="00034525"/>
    <w:rsid w:val="0004522C"/>
    <w:rsid w:val="0020422D"/>
    <w:rsid w:val="00210272"/>
    <w:rsid w:val="002F4025"/>
    <w:rsid w:val="00331D0C"/>
    <w:rsid w:val="003C7A96"/>
    <w:rsid w:val="00515C97"/>
    <w:rsid w:val="00657B21"/>
    <w:rsid w:val="00660D96"/>
    <w:rsid w:val="007665ED"/>
    <w:rsid w:val="0078467F"/>
    <w:rsid w:val="008A46F3"/>
    <w:rsid w:val="009777B5"/>
    <w:rsid w:val="009F1FB5"/>
    <w:rsid w:val="00A3731D"/>
    <w:rsid w:val="00D05DED"/>
    <w:rsid w:val="00E417DF"/>
    <w:rsid w:val="00E63F99"/>
    <w:rsid w:val="00F06592"/>
    <w:rsid w:val="00FA72D2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9CFB"/>
  <w15:chartTrackingRefBased/>
  <w15:docId w15:val="{DA6869C8-ECCA-4136-BDDE-5DC258B9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text">
    <w:name w:val="title_text"/>
    <w:basedOn w:val="DefaultParagraphFont"/>
    <w:rsid w:val="0076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Nichols</dc:creator>
  <cp:keywords/>
  <dc:description/>
  <cp:lastModifiedBy>Oas.Todd@Eau Gallie High</cp:lastModifiedBy>
  <cp:revision>4</cp:revision>
  <cp:lastPrinted>2023-07-27T12:54:00Z</cp:lastPrinted>
  <dcterms:created xsi:type="dcterms:W3CDTF">2023-07-27T13:47:00Z</dcterms:created>
  <dcterms:modified xsi:type="dcterms:W3CDTF">2023-08-24T13:15:00Z</dcterms:modified>
</cp:coreProperties>
</file>