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4A05" w14:textId="470F2B43" w:rsidR="00301F90" w:rsidRPr="001E6B54" w:rsidRDefault="00C148A0" w:rsidP="076358DA">
      <w:pPr>
        <w:pStyle w:val="NoSpacing"/>
        <w:jc w:val="center"/>
        <w:rPr>
          <w:b/>
          <w:bCs/>
          <w:sz w:val="56"/>
          <w:szCs w:val="56"/>
        </w:rPr>
      </w:pPr>
      <w:r w:rsidRPr="076358DA">
        <w:rPr>
          <w:b/>
          <w:bCs/>
          <w:sz w:val="56"/>
          <w:szCs w:val="56"/>
        </w:rPr>
        <w:t>Class of 202</w:t>
      </w:r>
      <w:r w:rsidR="00A32458">
        <w:rPr>
          <w:b/>
          <w:bCs/>
          <w:sz w:val="56"/>
          <w:szCs w:val="56"/>
        </w:rPr>
        <w:t>6</w:t>
      </w:r>
      <w:r w:rsidR="009C5FA8" w:rsidRPr="076358DA">
        <w:rPr>
          <w:b/>
          <w:bCs/>
          <w:sz w:val="56"/>
          <w:szCs w:val="56"/>
        </w:rPr>
        <w:t>-</w:t>
      </w:r>
      <w:r w:rsidRPr="076358DA">
        <w:rPr>
          <w:b/>
          <w:bCs/>
          <w:sz w:val="56"/>
          <w:szCs w:val="56"/>
        </w:rPr>
        <w:t xml:space="preserve"> </w:t>
      </w:r>
      <w:r w:rsidR="00301F90" w:rsidRPr="076358DA">
        <w:rPr>
          <w:b/>
          <w:bCs/>
          <w:sz w:val="56"/>
          <w:szCs w:val="56"/>
        </w:rPr>
        <w:t>Graduation</w:t>
      </w:r>
      <w:r w:rsidRPr="076358DA">
        <w:rPr>
          <w:b/>
          <w:bCs/>
          <w:sz w:val="56"/>
          <w:szCs w:val="56"/>
        </w:rPr>
        <w:t xml:space="preserve"> Information</w:t>
      </w:r>
    </w:p>
    <w:p w14:paraId="1C5D423E" w14:textId="5CB9F33E" w:rsidR="00093736" w:rsidRPr="00C148A0" w:rsidRDefault="00A32458" w:rsidP="076358DA">
      <w:pPr>
        <w:jc w:val="center"/>
        <w:rPr>
          <w:rFonts w:ascii="Amasis MT Pro Medium" w:hAnsi="Amasis MT Pro Medium"/>
          <w:b/>
          <w:bCs/>
          <w:sz w:val="52"/>
          <w:szCs w:val="52"/>
          <w:u w:val="single"/>
        </w:rPr>
      </w:pPr>
      <w:r>
        <w:rPr>
          <w:rFonts w:ascii="Amasis MT Pro Medium" w:hAnsi="Amasis MT Pro Medium"/>
          <w:b/>
          <w:bCs/>
          <w:sz w:val="52"/>
          <w:szCs w:val="52"/>
          <w:u w:val="single"/>
        </w:rPr>
        <w:t>Friday</w:t>
      </w:r>
      <w:r w:rsidR="00511C10">
        <w:rPr>
          <w:rFonts w:ascii="Amasis MT Pro Medium" w:hAnsi="Amasis MT Pro Medium"/>
          <w:b/>
          <w:bCs/>
          <w:sz w:val="52"/>
          <w:szCs w:val="52"/>
          <w:u w:val="single"/>
        </w:rPr>
        <w:t>,</w:t>
      </w:r>
      <w:r>
        <w:rPr>
          <w:rFonts w:ascii="Amasis MT Pro Medium" w:hAnsi="Amasis MT Pro Medium"/>
          <w:b/>
          <w:bCs/>
          <w:sz w:val="52"/>
          <w:szCs w:val="52"/>
          <w:u w:val="single"/>
        </w:rPr>
        <w:t xml:space="preserve"> May 22</w:t>
      </w:r>
      <w:r w:rsidR="00093736" w:rsidRPr="30F9F28F">
        <w:rPr>
          <w:rFonts w:ascii="Amasis MT Pro Medium" w:hAnsi="Amasis MT Pro Medium"/>
          <w:b/>
          <w:bCs/>
          <w:sz w:val="52"/>
          <w:szCs w:val="52"/>
          <w:u w:val="single"/>
        </w:rPr>
        <w:t>, 202</w:t>
      </w:r>
      <w:r>
        <w:rPr>
          <w:rFonts w:ascii="Amasis MT Pro Medium" w:hAnsi="Amasis MT Pro Medium"/>
          <w:b/>
          <w:bCs/>
          <w:sz w:val="52"/>
          <w:szCs w:val="52"/>
          <w:u w:val="single"/>
        </w:rPr>
        <w:t>6</w:t>
      </w:r>
    </w:p>
    <w:p w14:paraId="3EBD3153" w14:textId="273CC2C1" w:rsidR="001707C1" w:rsidRPr="00C148A0" w:rsidRDefault="007F0DA0" w:rsidP="076358DA">
      <w:pPr>
        <w:jc w:val="center"/>
        <w:rPr>
          <w:rFonts w:ascii="Amasis MT Pro Medium" w:hAnsi="Amasis MT Pro Medium"/>
          <w:b/>
          <w:bCs/>
          <w:sz w:val="52"/>
          <w:szCs w:val="52"/>
          <w:u w:val="single"/>
        </w:rPr>
      </w:pPr>
      <w:r w:rsidRPr="076358DA">
        <w:rPr>
          <w:rFonts w:ascii="Amasis MT Pro Medium" w:hAnsi="Amasis MT Pro Medium"/>
          <w:b/>
          <w:bCs/>
          <w:sz w:val="52"/>
          <w:szCs w:val="52"/>
          <w:u w:val="single"/>
        </w:rPr>
        <w:t xml:space="preserve">Do This and </w:t>
      </w:r>
      <w:r w:rsidR="7E31B7B2" w:rsidRPr="076358DA">
        <w:rPr>
          <w:rFonts w:ascii="Amasis MT Pro Medium" w:hAnsi="Amasis MT Pro Medium"/>
          <w:b/>
          <w:bCs/>
          <w:sz w:val="52"/>
          <w:szCs w:val="52"/>
          <w:u w:val="single"/>
        </w:rPr>
        <w:t>D</w:t>
      </w:r>
      <w:r w:rsidR="00E43909">
        <w:rPr>
          <w:rFonts w:ascii="Amasis MT Pro Medium" w:hAnsi="Amasis MT Pro Medium"/>
          <w:b/>
          <w:bCs/>
          <w:sz w:val="52"/>
          <w:szCs w:val="52"/>
          <w:u w:val="single"/>
        </w:rPr>
        <w:t>on’t</w:t>
      </w:r>
      <w:r w:rsidR="7E31B7B2" w:rsidRPr="076358DA">
        <w:rPr>
          <w:rFonts w:ascii="Amasis MT Pro Medium" w:hAnsi="Amasis MT Pro Medium"/>
          <w:b/>
          <w:bCs/>
          <w:sz w:val="52"/>
          <w:szCs w:val="52"/>
          <w:u w:val="single"/>
        </w:rPr>
        <w:t xml:space="preserve"> </w:t>
      </w:r>
      <w:r w:rsidRPr="076358DA">
        <w:rPr>
          <w:rFonts w:ascii="Amasis MT Pro Medium" w:hAnsi="Amasis MT Pro Medium"/>
          <w:b/>
          <w:bCs/>
          <w:sz w:val="52"/>
          <w:szCs w:val="52"/>
          <w:u w:val="single"/>
        </w:rPr>
        <w:t>Do That</w:t>
      </w:r>
    </w:p>
    <w:tbl>
      <w:tblPr>
        <w:tblStyle w:val="TableGrid"/>
        <w:tblW w:w="9576" w:type="dxa"/>
        <w:tblInd w:w="607" w:type="dxa"/>
        <w:tblLook w:val="04A0" w:firstRow="1" w:lastRow="0" w:firstColumn="1" w:lastColumn="0" w:noHBand="0" w:noVBand="1"/>
      </w:tblPr>
      <w:tblGrid>
        <w:gridCol w:w="4305"/>
        <w:gridCol w:w="5271"/>
      </w:tblGrid>
      <w:tr w:rsidR="007F0DA0" w14:paraId="013F4C87" w14:textId="77777777" w:rsidTr="63759C45">
        <w:tc>
          <w:tcPr>
            <w:tcW w:w="4305" w:type="dxa"/>
          </w:tcPr>
          <w:p w14:paraId="7B1A16D7" w14:textId="28DCB060" w:rsidR="007F0DA0" w:rsidRPr="007F0DA0" w:rsidRDefault="007F0DA0" w:rsidP="007F0DA0">
            <w:pPr>
              <w:jc w:val="center"/>
              <w:rPr>
                <w:b/>
                <w:sz w:val="24"/>
                <w:szCs w:val="24"/>
              </w:rPr>
            </w:pPr>
            <w:r w:rsidRPr="007F0DA0">
              <w:rPr>
                <w:b/>
                <w:sz w:val="24"/>
                <w:szCs w:val="24"/>
              </w:rPr>
              <w:t>D</w:t>
            </w:r>
            <w:r w:rsidR="00093736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T</w:t>
            </w:r>
            <w:r w:rsidR="00093736">
              <w:rPr>
                <w:b/>
                <w:sz w:val="24"/>
                <w:szCs w:val="24"/>
              </w:rPr>
              <w:t>his</w:t>
            </w:r>
          </w:p>
        </w:tc>
        <w:tc>
          <w:tcPr>
            <w:tcW w:w="5271" w:type="dxa"/>
          </w:tcPr>
          <w:p w14:paraId="32EB2034" w14:textId="09D83962" w:rsidR="007F0DA0" w:rsidRPr="007F0DA0" w:rsidRDefault="7B3BD492" w:rsidP="076358DA">
            <w:pPr>
              <w:jc w:val="center"/>
              <w:rPr>
                <w:b/>
                <w:bCs/>
                <w:sz w:val="24"/>
                <w:szCs w:val="24"/>
              </w:rPr>
            </w:pPr>
            <w:r w:rsidRPr="63759C45">
              <w:rPr>
                <w:b/>
                <w:bCs/>
                <w:sz w:val="24"/>
                <w:szCs w:val="24"/>
              </w:rPr>
              <w:t xml:space="preserve">Do </w:t>
            </w:r>
            <w:r w:rsidR="70F10493" w:rsidRPr="63759C45">
              <w:rPr>
                <w:b/>
                <w:bCs/>
                <w:sz w:val="24"/>
                <w:szCs w:val="24"/>
              </w:rPr>
              <w:t>N</w:t>
            </w:r>
            <w:r w:rsidRPr="63759C45">
              <w:rPr>
                <w:b/>
                <w:bCs/>
                <w:sz w:val="24"/>
                <w:szCs w:val="24"/>
              </w:rPr>
              <w:t>ot</w:t>
            </w:r>
            <w:r w:rsidR="007F0DA0" w:rsidRPr="63759C45">
              <w:rPr>
                <w:b/>
                <w:bCs/>
                <w:sz w:val="24"/>
                <w:szCs w:val="24"/>
              </w:rPr>
              <w:t xml:space="preserve"> Do That</w:t>
            </w:r>
          </w:p>
        </w:tc>
      </w:tr>
      <w:tr w:rsidR="007F0DA0" w14:paraId="0B3D4BF5" w14:textId="77777777" w:rsidTr="63759C45">
        <w:tc>
          <w:tcPr>
            <w:tcW w:w="4305" w:type="dxa"/>
          </w:tcPr>
          <w:p w14:paraId="74677E27" w14:textId="1636424C" w:rsidR="007F0DA0" w:rsidRPr="007F0DA0" w:rsidRDefault="000B1887" w:rsidP="18F34C0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8F34C00">
              <w:rPr>
                <w:sz w:val="24"/>
                <w:szCs w:val="24"/>
              </w:rPr>
              <w:t>Wear your cap and gow</w:t>
            </w:r>
            <w:r w:rsidR="79265A5B" w:rsidRPr="18F34C00">
              <w:rPr>
                <w:sz w:val="24"/>
                <w:szCs w:val="24"/>
              </w:rPr>
              <w:t>n.</w:t>
            </w:r>
          </w:p>
        </w:tc>
        <w:tc>
          <w:tcPr>
            <w:tcW w:w="5271" w:type="dxa"/>
          </w:tcPr>
          <w:p w14:paraId="415F9754" w14:textId="73E51748" w:rsidR="007F0DA0" w:rsidRPr="007F0DA0" w:rsidRDefault="0237658B" w:rsidP="007F0DA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8F34C00">
              <w:rPr>
                <w:sz w:val="24"/>
                <w:szCs w:val="24"/>
              </w:rPr>
              <w:t xml:space="preserve">Do </w:t>
            </w:r>
            <w:r w:rsidR="00511C10">
              <w:rPr>
                <w:sz w:val="24"/>
                <w:szCs w:val="24"/>
              </w:rPr>
              <w:t>not wear</w:t>
            </w:r>
            <w:r w:rsidR="007F0DA0" w:rsidRPr="18F34C00">
              <w:rPr>
                <w:sz w:val="24"/>
                <w:szCs w:val="24"/>
              </w:rPr>
              <w:t xml:space="preserve"> any </w:t>
            </w:r>
            <w:r w:rsidR="0CF5BF6F" w:rsidRPr="18F34C00">
              <w:rPr>
                <w:sz w:val="24"/>
                <w:szCs w:val="24"/>
              </w:rPr>
              <w:t>jewelry, cords, sashes,</w:t>
            </w:r>
            <w:r w:rsidR="00622A20" w:rsidRPr="18F34C00">
              <w:rPr>
                <w:sz w:val="24"/>
                <w:szCs w:val="24"/>
              </w:rPr>
              <w:t xml:space="preserve"> </w:t>
            </w:r>
            <w:r w:rsidR="005B4058" w:rsidRPr="18F34C00">
              <w:rPr>
                <w:sz w:val="24"/>
                <w:szCs w:val="24"/>
              </w:rPr>
              <w:t xml:space="preserve">or flags </w:t>
            </w:r>
            <w:r w:rsidR="00C06043" w:rsidRPr="18F34C00">
              <w:rPr>
                <w:sz w:val="24"/>
                <w:szCs w:val="24"/>
              </w:rPr>
              <w:t>unless approve</w:t>
            </w:r>
            <w:r w:rsidR="00202988" w:rsidRPr="18F34C00">
              <w:rPr>
                <w:sz w:val="24"/>
                <w:szCs w:val="24"/>
              </w:rPr>
              <w:t xml:space="preserve">d </w:t>
            </w:r>
            <w:r w:rsidR="00511C10">
              <w:rPr>
                <w:sz w:val="24"/>
                <w:szCs w:val="24"/>
              </w:rPr>
              <w:t xml:space="preserve">by the NHS, BETA, AICE, or </w:t>
            </w:r>
            <w:r w:rsidR="71A13D51" w:rsidRPr="18F34C00">
              <w:rPr>
                <w:sz w:val="24"/>
                <w:szCs w:val="24"/>
              </w:rPr>
              <w:t>CTE.</w:t>
            </w:r>
            <w:r w:rsidR="00E2225D" w:rsidRPr="18F34C00">
              <w:rPr>
                <w:sz w:val="24"/>
                <w:szCs w:val="24"/>
              </w:rPr>
              <w:t xml:space="preserve"> </w:t>
            </w:r>
          </w:p>
        </w:tc>
      </w:tr>
      <w:tr w:rsidR="007F0DA0" w14:paraId="6BA24DFF" w14:textId="77777777" w:rsidTr="63759C45">
        <w:tc>
          <w:tcPr>
            <w:tcW w:w="4305" w:type="dxa"/>
          </w:tcPr>
          <w:p w14:paraId="4997B2B2" w14:textId="77777777" w:rsidR="007F0DA0" w:rsidRPr="00E2225D" w:rsidRDefault="000B1887" w:rsidP="00E222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Bring</w:t>
            </w:r>
            <w:r w:rsidR="00E2225D">
              <w:rPr>
                <w:sz w:val="24"/>
                <w:szCs w:val="24"/>
              </w:rPr>
              <w:t xml:space="preserve"> water to drink while you are lined up and waiting to enter the auditorium</w:t>
            </w:r>
          </w:p>
        </w:tc>
        <w:tc>
          <w:tcPr>
            <w:tcW w:w="5271" w:type="dxa"/>
          </w:tcPr>
          <w:p w14:paraId="5BAF3572" w14:textId="18CC5944" w:rsidR="007F0DA0" w:rsidRPr="00E2225D" w:rsidRDefault="460EB665" w:rsidP="00E222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76358DA">
              <w:rPr>
                <w:sz w:val="24"/>
                <w:szCs w:val="24"/>
              </w:rPr>
              <w:t>Do not</w:t>
            </w:r>
            <w:r w:rsidR="00B525A5" w:rsidRPr="076358DA">
              <w:rPr>
                <w:sz w:val="24"/>
                <w:szCs w:val="24"/>
              </w:rPr>
              <w:t xml:space="preserve"> bring</w:t>
            </w:r>
            <w:r w:rsidR="00093736" w:rsidRPr="076358DA">
              <w:rPr>
                <w:sz w:val="24"/>
                <w:szCs w:val="24"/>
              </w:rPr>
              <w:t xml:space="preserve"> food </w:t>
            </w:r>
          </w:p>
        </w:tc>
      </w:tr>
      <w:tr w:rsidR="007F0DA0" w14:paraId="14F9353E" w14:textId="77777777" w:rsidTr="63759C45">
        <w:tc>
          <w:tcPr>
            <w:tcW w:w="4305" w:type="dxa"/>
          </w:tcPr>
          <w:p w14:paraId="4C972BF1" w14:textId="7B00EBE4" w:rsidR="007F0DA0" w:rsidRPr="00E2225D" w:rsidRDefault="00E2225D" w:rsidP="18F34C00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18F34C00">
              <w:rPr>
                <w:sz w:val="24"/>
                <w:szCs w:val="24"/>
              </w:rPr>
              <w:t>Leave your cell phones in the car</w:t>
            </w:r>
            <w:r w:rsidR="00327900" w:rsidRPr="18F34C00">
              <w:rPr>
                <w:sz w:val="24"/>
                <w:szCs w:val="24"/>
              </w:rPr>
              <w:t xml:space="preserve"> you </w:t>
            </w:r>
            <w:r w:rsidR="03D0BA10" w:rsidRPr="18F34C00">
              <w:rPr>
                <w:sz w:val="24"/>
                <w:szCs w:val="24"/>
              </w:rPr>
              <w:t>arrive</w:t>
            </w:r>
            <w:r w:rsidR="00327900" w:rsidRPr="18F34C00">
              <w:rPr>
                <w:sz w:val="24"/>
                <w:szCs w:val="24"/>
              </w:rPr>
              <w:t xml:space="preserve"> in.</w:t>
            </w:r>
          </w:p>
        </w:tc>
        <w:tc>
          <w:tcPr>
            <w:tcW w:w="5271" w:type="dxa"/>
          </w:tcPr>
          <w:p w14:paraId="60777985" w14:textId="5CF00330" w:rsidR="00B525A5" w:rsidRPr="00B525A5" w:rsidRDefault="24C016CF" w:rsidP="076358D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76358DA">
              <w:rPr>
                <w:sz w:val="24"/>
                <w:szCs w:val="24"/>
              </w:rPr>
              <w:t>Do not</w:t>
            </w:r>
            <w:r w:rsidR="00E2225D" w:rsidRPr="076358DA">
              <w:rPr>
                <w:sz w:val="24"/>
                <w:szCs w:val="24"/>
              </w:rPr>
              <w:t xml:space="preserve"> bring your cell phone into the auditorium – NO TEXTING DURING CEREMONY</w:t>
            </w:r>
            <w:r w:rsidR="0011699E" w:rsidRPr="076358DA">
              <w:rPr>
                <w:sz w:val="24"/>
                <w:szCs w:val="24"/>
              </w:rPr>
              <w:t>-</w:t>
            </w:r>
            <w:r w:rsidR="00651F33" w:rsidRPr="076358DA">
              <w:rPr>
                <w:sz w:val="24"/>
                <w:szCs w:val="24"/>
              </w:rPr>
              <w:t xml:space="preserve"> </w:t>
            </w:r>
            <w:r w:rsidR="00E86C2D" w:rsidRPr="076358DA">
              <w:rPr>
                <w:sz w:val="24"/>
                <w:szCs w:val="24"/>
              </w:rPr>
              <w:t>No Selfies</w:t>
            </w:r>
            <w:r w:rsidR="00E31E52" w:rsidRPr="076358DA">
              <w:rPr>
                <w:sz w:val="24"/>
                <w:szCs w:val="24"/>
              </w:rPr>
              <w:t>!</w:t>
            </w:r>
          </w:p>
          <w:p w14:paraId="5E7DA393" w14:textId="050F59D6" w:rsidR="007F0DA0" w:rsidRPr="00B525A5" w:rsidRDefault="007F0DA0" w:rsidP="00B525A5">
            <w:pPr>
              <w:pStyle w:val="ListParagraph"/>
              <w:rPr>
                <w:b/>
                <w:sz w:val="24"/>
                <w:szCs w:val="24"/>
                <w:u w:val="single"/>
              </w:rPr>
            </w:pPr>
          </w:p>
        </w:tc>
      </w:tr>
      <w:tr w:rsidR="007F0DA0" w14:paraId="39726348" w14:textId="77777777" w:rsidTr="63759C45">
        <w:tc>
          <w:tcPr>
            <w:tcW w:w="4305" w:type="dxa"/>
          </w:tcPr>
          <w:p w14:paraId="377C4226" w14:textId="481DD19A" w:rsidR="007F0DA0" w:rsidRPr="00B525A5" w:rsidRDefault="00E2225D" w:rsidP="076358D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76358DA">
              <w:rPr>
                <w:sz w:val="24"/>
                <w:szCs w:val="24"/>
              </w:rPr>
              <w:t xml:space="preserve">Dress </w:t>
            </w:r>
            <w:r w:rsidR="00093736" w:rsidRPr="076358DA">
              <w:rPr>
                <w:sz w:val="24"/>
                <w:szCs w:val="24"/>
              </w:rPr>
              <w:t>a</w:t>
            </w:r>
            <w:r w:rsidRPr="076358DA">
              <w:rPr>
                <w:sz w:val="24"/>
                <w:szCs w:val="24"/>
              </w:rPr>
              <w:t>ppropriately for a formal occasion,</w:t>
            </w:r>
            <w:r w:rsidR="00093736" w:rsidRPr="076358DA">
              <w:rPr>
                <w:sz w:val="24"/>
                <w:szCs w:val="24"/>
              </w:rPr>
              <w:t xml:space="preserve"> </w:t>
            </w:r>
            <w:r w:rsidR="00E705C2">
              <w:rPr>
                <w:sz w:val="24"/>
                <w:szCs w:val="24"/>
              </w:rPr>
              <w:t>such as slacks, collared shirts, dress shoes,</w:t>
            </w:r>
            <w:r w:rsidR="00093736" w:rsidRPr="076358DA">
              <w:rPr>
                <w:sz w:val="24"/>
                <w:szCs w:val="24"/>
              </w:rPr>
              <w:t xml:space="preserve"> and/or</w:t>
            </w:r>
            <w:r w:rsidR="7E298B53" w:rsidRPr="076358DA">
              <w:rPr>
                <w:sz w:val="24"/>
                <w:szCs w:val="24"/>
              </w:rPr>
              <w:t xml:space="preserve"> appropriate </w:t>
            </w:r>
            <w:r w:rsidRPr="076358DA">
              <w:rPr>
                <w:sz w:val="24"/>
                <w:szCs w:val="24"/>
              </w:rPr>
              <w:t>skirts and dresses</w:t>
            </w:r>
            <w:r w:rsidR="00093736" w:rsidRPr="076358DA">
              <w:rPr>
                <w:sz w:val="24"/>
                <w:szCs w:val="24"/>
              </w:rPr>
              <w:t>.</w:t>
            </w:r>
            <w:r w:rsidRPr="076358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71" w:type="dxa"/>
          </w:tcPr>
          <w:p w14:paraId="35026F3E" w14:textId="2F849FF7" w:rsidR="007F0DA0" w:rsidRPr="00E2225D" w:rsidRDefault="3ED475C8" w:rsidP="076358D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76358DA">
              <w:rPr>
                <w:sz w:val="24"/>
                <w:szCs w:val="24"/>
              </w:rPr>
              <w:t>Do not</w:t>
            </w:r>
            <w:r w:rsidR="00E2225D" w:rsidRPr="076358DA">
              <w:rPr>
                <w:sz w:val="24"/>
                <w:szCs w:val="24"/>
              </w:rPr>
              <w:t xml:space="preserve"> wear jeans</w:t>
            </w:r>
            <w:r w:rsidR="6E655F62" w:rsidRPr="076358DA">
              <w:rPr>
                <w:sz w:val="24"/>
                <w:szCs w:val="24"/>
              </w:rPr>
              <w:t>, T</w:t>
            </w:r>
            <w:r w:rsidR="00E2225D" w:rsidRPr="076358DA">
              <w:rPr>
                <w:sz w:val="24"/>
                <w:szCs w:val="24"/>
              </w:rPr>
              <w:t xml:space="preserve">-shirts, </w:t>
            </w:r>
            <w:r w:rsidR="00E705C2">
              <w:rPr>
                <w:sz w:val="24"/>
                <w:szCs w:val="24"/>
              </w:rPr>
              <w:t>flip-flops, tennis shoes, work boots, or beach wear</w:t>
            </w:r>
            <w:r w:rsidR="418B6DF2" w:rsidRPr="076358DA">
              <w:rPr>
                <w:sz w:val="24"/>
                <w:szCs w:val="24"/>
              </w:rPr>
              <w:t>.</w:t>
            </w:r>
          </w:p>
        </w:tc>
      </w:tr>
      <w:tr w:rsidR="00B525A5" w14:paraId="32882FFA" w14:textId="77777777" w:rsidTr="63759C45">
        <w:tc>
          <w:tcPr>
            <w:tcW w:w="4305" w:type="dxa"/>
          </w:tcPr>
          <w:p w14:paraId="5F9FF322" w14:textId="77777777" w:rsidR="00EA3DB7" w:rsidRDefault="00B525A5" w:rsidP="00B525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sz w:val="24"/>
                <w:szCs w:val="24"/>
              </w:rPr>
            </w:pPr>
            <w:r w:rsidRPr="30F9F28F">
              <w:rPr>
                <w:sz w:val="24"/>
                <w:szCs w:val="24"/>
              </w:rPr>
              <w:t>Leave your purses and bags in the car</w:t>
            </w:r>
          </w:p>
          <w:p w14:paraId="525919D4" w14:textId="521DE325" w:rsidR="00B525A5" w:rsidRPr="00B525A5" w:rsidRDefault="00B525A5" w:rsidP="00EA3DB7">
            <w:pPr>
              <w:pStyle w:val="ListParagraph"/>
              <w:spacing w:after="200" w:line="276" w:lineRule="auto"/>
              <w:ind w:left="360"/>
              <w:rPr>
                <w:sz w:val="24"/>
                <w:szCs w:val="24"/>
              </w:rPr>
            </w:pPr>
            <w:r w:rsidRPr="30F9F28F">
              <w:rPr>
                <w:sz w:val="24"/>
                <w:szCs w:val="24"/>
              </w:rPr>
              <w:t>.</w:t>
            </w:r>
          </w:p>
        </w:tc>
        <w:tc>
          <w:tcPr>
            <w:tcW w:w="5271" w:type="dxa"/>
          </w:tcPr>
          <w:p w14:paraId="3F40C311" w14:textId="17C24C89" w:rsidR="00B525A5" w:rsidRDefault="2082473E" w:rsidP="00E222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76358DA">
              <w:rPr>
                <w:sz w:val="24"/>
                <w:szCs w:val="24"/>
              </w:rPr>
              <w:t>Do not</w:t>
            </w:r>
            <w:r w:rsidR="00E31E52" w:rsidRPr="076358DA">
              <w:rPr>
                <w:sz w:val="24"/>
                <w:szCs w:val="24"/>
              </w:rPr>
              <w:t xml:space="preserve"> bring anything you will need to hold.</w:t>
            </w:r>
          </w:p>
        </w:tc>
      </w:tr>
      <w:tr w:rsidR="1D392A9A" w14:paraId="0343E219" w14:textId="77777777" w:rsidTr="63759C45">
        <w:trPr>
          <w:trHeight w:val="300"/>
        </w:trPr>
        <w:tc>
          <w:tcPr>
            <w:tcW w:w="4305" w:type="dxa"/>
          </w:tcPr>
          <w:p w14:paraId="272CAEBE" w14:textId="4A8017B3" w:rsidR="568E1B9C" w:rsidRDefault="568E1B9C" w:rsidP="1D392A9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D392A9A">
              <w:rPr>
                <w:sz w:val="24"/>
                <w:szCs w:val="24"/>
              </w:rPr>
              <w:t>Smile, Smile, Smile</w:t>
            </w:r>
            <w:r w:rsidR="00A964C0">
              <w:rPr>
                <w:sz w:val="24"/>
                <w:szCs w:val="24"/>
              </w:rPr>
              <w:t>.</w:t>
            </w:r>
            <w:r w:rsidRPr="1D392A9A">
              <w:rPr>
                <w:sz w:val="24"/>
                <w:szCs w:val="24"/>
              </w:rPr>
              <w:t xml:space="preserve"> Co</w:t>
            </w:r>
            <w:r w:rsidR="664F5961" w:rsidRPr="1D392A9A">
              <w:rPr>
                <w:sz w:val="24"/>
                <w:szCs w:val="24"/>
              </w:rPr>
              <w:t>ngrats!</w:t>
            </w:r>
          </w:p>
          <w:p w14:paraId="70CDD52B" w14:textId="5DC1EBF0" w:rsidR="1D392A9A" w:rsidRDefault="1D392A9A" w:rsidP="1D392A9A">
            <w:pPr>
              <w:pStyle w:val="ListParagraph"/>
              <w:ind w:left="360"/>
              <w:rPr>
                <w:sz w:val="24"/>
                <w:szCs w:val="24"/>
              </w:rPr>
            </w:pPr>
          </w:p>
        </w:tc>
        <w:tc>
          <w:tcPr>
            <w:tcW w:w="5271" w:type="dxa"/>
          </w:tcPr>
          <w:p w14:paraId="41483740" w14:textId="61034EE2" w:rsidR="664F5961" w:rsidRDefault="00EA3DB7" w:rsidP="1D392A9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not bring any noisemakers</w:t>
            </w:r>
            <w:proofErr w:type="gramStart"/>
            <w:r w:rsidR="664F5961" w:rsidRPr="1D392A9A">
              <w:rPr>
                <w:sz w:val="24"/>
                <w:szCs w:val="24"/>
              </w:rPr>
              <w:t>, air</w:t>
            </w:r>
            <w:proofErr w:type="gramEnd"/>
            <w:r w:rsidR="664F5961" w:rsidRPr="1D392A9A">
              <w:rPr>
                <w:sz w:val="24"/>
                <w:szCs w:val="24"/>
              </w:rPr>
              <w:t xml:space="preserve"> horns,</w:t>
            </w:r>
            <w:r w:rsidR="00511C10">
              <w:rPr>
                <w:sz w:val="24"/>
                <w:szCs w:val="24"/>
              </w:rPr>
              <w:t xml:space="preserve"> beach balls,</w:t>
            </w:r>
            <w:r w:rsidR="664F5961" w:rsidRPr="1D392A9A">
              <w:rPr>
                <w:sz w:val="24"/>
                <w:szCs w:val="24"/>
              </w:rPr>
              <w:t xml:space="preserve"> etc. </w:t>
            </w:r>
          </w:p>
        </w:tc>
      </w:tr>
    </w:tbl>
    <w:p w14:paraId="03F74970" w14:textId="66337C76" w:rsidR="00C148A0" w:rsidRPr="00C148A0" w:rsidRDefault="00C148A0" w:rsidP="30F9F28F">
      <w:pPr>
        <w:pStyle w:val="NoSpacing"/>
        <w:rPr>
          <w:b/>
          <w:bCs/>
          <w:sz w:val="28"/>
          <w:szCs w:val="28"/>
        </w:rPr>
      </w:pPr>
      <w:r w:rsidRPr="30F9F28F">
        <w:rPr>
          <w:sz w:val="28"/>
          <w:szCs w:val="28"/>
        </w:rPr>
        <w:t xml:space="preserve">                       </w:t>
      </w:r>
      <w:r w:rsidRPr="30F9F28F">
        <w:rPr>
          <w:b/>
          <w:bCs/>
          <w:sz w:val="28"/>
          <w:szCs w:val="28"/>
        </w:rPr>
        <w:t xml:space="preserve"> </w:t>
      </w:r>
      <w:r w:rsidR="00E2225D" w:rsidRPr="30F9F28F">
        <w:rPr>
          <w:b/>
          <w:bCs/>
          <w:sz w:val="28"/>
          <w:szCs w:val="28"/>
        </w:rPr>
        <w:t xml:space="preserve">Remember that </w:t>
      </w:r>
      <w:r w:rsidR="00093736" w:rsidRPr="30F9F28F">
        <w:rPr>
          <w:b/>
          <w:bCs/>
          <w:sz w:val="28"/>
          <w:szCs w:val="28"/>
        </w:rPr>
        <w:t xml:space="preserve">this is a formal </w:t>
      </w:r>
      <w:r w:rsidR="00E2225D" w:rsidRPr="30F9F28F">
        <w:rPr>
          <w:b/>
          <w:bCs/>
          <w:sz w:val="28"/>
          <w:szCs w:val="28"/>
        </w:rPr>
        <w:t>ceremony</w:t>
      </w:r>
      <w:r w:rsidR="000B1887" w:rsidRPr="30F9F28F">
        <w:rPr>
          <w:b/>
          <w:bCs/>
          <w:sz w:val="28"/>
          <w:szCs w:val="28"/>
        </w:rPr>
        <w:t xml:space="preserve"> </w:t>
      </w:r>
      <w:r w:rsidR="00093736" w:rsidRPr="30F9F28F">
        <w:rPr>
          <w:b/>
          <w:bCs/>
          <w:sz w:val="28"/>
          <w:szCs w:val="28"/>
        </w:rPr>
        <w:t xml:space="preserve">for </w:t>
      </w:r>
      <w:r w:rsidR="000B1887" w:rsidRPr="30F9F28F">
        <w:rPr>
          <w:b/>
          <w:bCs/>
          <w:sz w:val="28"/>
          <w:szCs w:val="28"/>
        </w:rPr>
        <w:t xml:space="preserve">you </w:t>
      </w:r>
      <w:r w:rsidR="00E31E52" w:rsidRPr="30F9F28F">
        <w:rPr>
          <w:b/>
          <w:bCs/>
          <w:sz w:val="28"/>
          <w:szCs w:val="28"/>
        </w:rPr>
        <w:t xml:space="preserve">and </w:t>
      </w:r>
      <w:r w:rsidR="000B1887" w:rsidRPr="30F9F28F">
        <w:rPr>
          <w:b/>
          <w:bCs/>
          <w:sz w:val="28"/>
          <w:szCs w:val="28"/>
        </w:rPr>
        <w:t>your family.</w:t>
      </w:r>
    </w:p>
    <w:p w14:paraId="1B8248C4" w14:textId="5EC6D654" w:rsidR="00651F33" w:rsidRPr="00C148A0" w:rsidRDefault="00093736" w:rsidP="30F9F28F">
      <w:pPr>
        <w:pStyle w:val="NoSpacing"/>
        <w:jc w:val="center"/>
        <w:rPr>
          <w:b/>
          <w:bCs/>
          <w:sz w:val="28"/>
          <w:szCs w:val="28"/>
        </w:rPr>
      </w:pPr>
      <w:r w:rsidRPr="30F9F28F">
        <w:rPr>
          <w:b/>
          <w:bCs/>
          <w:sz w:val="28"/>
          <w:szCs w:val="28"/>
        </w:rPr>
        <w:t xml:space="preserve">Please </w:t>
      </w:r>
      <w:r w:rsidR="000B1887" w:rsidRPr="30F9F28F">
        <w:rPr>
          <w:b/>
          <w:bCs/>
          <w:sz w:val="28"/>
          <w:szCs w:val="28"/>
        </w:rPr>
        <w:t>be on time</w:t>
      </w:r>
      <w:r w:rsidR="00E42CE6">
        <w:rPr>
          <w:b/>
          <w:bCs/>
          <w:sz w:val="28"/>
          <w:szCs w:val="28"/>
        </w:rPr>
        <w:t xml:space="preserve"> and</w:t>
      </w:r>
      <w:r w:rsidR="000B1887" w:rsidRPr="30F9F28F">
        <w:rPr>
          <w:b/>
          <w:bCs/>
          <w:sz w:val="28"/>
          <w:szCs w:val="28"/>
        </w:rPr>
        <w:t xml:space="preserve"> attentive to what is expected of you at practice and during the ceremony.</w:t>
      </w:r>
    </w:p>
    <w:p w14:paraId="702E3FEC" w14:textId="77777777" w:rsidR="00201BC6" w:rsidRPr="00BE09F6" w:rsidRDefault="00201BC6" w:rsidP="00C148A0">
      <w:pPr>
        <w:pStyle w:val="NoSpacing"/>
        <w:rPr>
          <w:sz w:val="24"/>
          <w:szCs w:val="24"/>
        </w:rPr>
      </w:pPr>
    </w:p>
    <w:p w14:paraId="75D3C943" w14:textId="3DEB4C3E" w:rsidR="00C148A0" w:rsidRPr="00BE09F6" w:rsidRDefault="00A32458" w:rsidP="30F9F28F">
      <w:pPr>
        <w:pStyle w:val="NoSpacing"/>
        <w:numPr>
          <w:ilvl w:val="0"/>
          <w:numId w:val="4"/>
        </w:numPr>
        <w:rPr>
          <w:b/>
          <w:bCs/>
          <w:sz w:val="24"/>
          <w:szCs w:val="24"/>
          <w:u w:val="single"/>
        </w:rPr>
      </w:pPr>
      <w:r w:rsidRPr="00BE09F6">
        <w:rPr>
          <w:sz w:val="24"/>
          <w:szCs w:val="24"/>
          <w:u w:val="single"/>
        </w:rPr>
        <w:t>Friday, May 22</w:t>
      </w:r>
      <w:r w:rsidRPr="00BE09F6">
        <w:rPr>
          <w:sz w:val="24"/>
          <w:szCs w:val="24"/>
          <w:u w:val="single"/>
          <w:vertAlign w:val="superscript"/>
        </w:rPr>
        <w:t>nd</w:t>
      </w:r>
      <w:r w:rsidRPr="00BE09F6">
        <w:rPr>
          <w:sz w:val="24"/>
          <w:szCs w:val="24"/>
          <w:u w:val="single"/>
        </w:rPr>
        <w:t xml:space="preserve"> </w:t>
      </w:r>
      <w:r w:rsidR="6962C70C" w:rsidRPr="00BE09F6">
        <w:rPr>
          <w:sz w:val="24"/>
          <w:szCs w:val="24"/>
          <w:u w:val="single"/>
          <w:vertAlign w:val="superscript"/>
        </w:rPr>
        <w:t xml:space="preserve">- </w:t>
      </w:r>
      <w:r w:rsidR="00201BC6" w:rsidRPr="00BE09F6">
        <w:rPr>
          <w:b/>
          <w:bCs/>
          <w:sz w:val="24"/>
          <w:szCs w:val="24"/>
          <w:u w:val="single"/>
        </w:rPr>
        <w:t xml:space="preserve">Practice </w:t>
      </w:r>
      <w:r w:rsidR="18C39A02" w:rsidRPr="00BE09F6">
        <w:rPr>
          <w:b/>
          <w:bCs/>
          <w:sz w:val="24"/>
          <w:szCs w:val="24"/>
          <w:u w:val="single"/>
        </w:rPr>
        <w:t>is mandatory</w:t>
      </w:r>
      <w:r w:rsidR="00A964C0" w:rsidRPr="00BE09F6">
        <w:rPr>
          <w:b/>
          <w:bCs/>
          <w:sz w:val="24"/>
          <w:szCs w:val="24"/>
          <w:u w:val="single"/>
        </w:rPr>
        <w:t>.</w:t>
      </w:r>
      <w:r w:rsidR="18C39A02" w:rsidRPr="00BE09F6">
        <w:rPr>
          <w:sz w:val="24"/>
          <w:szCs w:val="24"/>
          <w:u w:val="single"/>
        </w:rPr>
        <w:t xml:space="preserve"> </w:t>
      </w:r>
      <w:r w:rsidR="00A964C0" w:rsidRPr="00BE09F6">
        <w:rPr>
          <w:sz w:val="24"/>
          <w:szCs w:val="24"/>
          <w:u w:val="single"/>
        </w:rPr>
        <w:t>The</w:t>
      </w:r>
      <w:r w:rsidR="7765352B" w:rsidRPr="00BE09F6">
        <w:rPr>
          <w:sz w:val="24"/>
          <w:szCs w:val="24"/>
          <w:u w:val="single"/>
        </w:rPr>
        <w:t xml:space="preserve"> arrival</w:t>
      </w:r>
      <w:r w:rsidR="00B525A5" w:rsidRPr="00BE09F6">
        <w:rPr>
          <w:sz w:val="24"/>
          <w:szCs w:val="24"/>
          <w:u w:val="single"/>
        </w:rPr>
        <w:t xml:space="preserve"> time</w:t>
      </w:r>
      <w:r w:rsidR="00201BC6" w:rsidRPr="00BE09F6">
        <w:rPr>
          <w:sz w:val="24"/>
          <w:szCs w:val="24"/>
          <w:u w:val="single"/>
        </w:rPr>
        <w:t xml:space="preserve"> is </w:t>
      </w:r>
      <w:r w:rsidR="00A964C0" w:rsidRPr="00BE09F6">
        <w:rPr>
          <w:b/>
          <w:bCs/>
          <w:sz w:val="24"/>
          <w:szCs w:val="24"/>
          <w:u w:val="single"/>
        </w:rPr>
        <w:t>9:00 AM</w:t>
      </w:r>
      <w:r w:rsidR="001411C4" w:rsidRPr="00BE09F6">
        <w:rPr>
          <w:b/>
          <w:bCs/>
          <w:sz w:val="24"/>
          <w:szCs w:val="24"/>
          <w:u w:val="single"/>
        </w:rPr>
        <w:t xml:space="preserve"> </w:t>
      </w:r>
      <w:r w:rsidR="00201BC6" w:rsidRPr="00BE09F6">
        <w:rPr>
          <w:sz w:val="24"/>
          <w:szCs w:val="24"/>
          <w:u w:val="single"/>
        </w:rPr>
        <w:t xml:space="preserve">in the </w:t>
      </w:r>
      <w:r w:rsidR="00B525A5" w:rsidRPr="00BE09F6">
        <w:rPr>
          <w:sz w:val="24"/>
          <w:szCs w:val="24"/>
          <w:u w:val="single"/>
        </w:rPr>
        <w:t>Rotunda</w:t>
      </w:r>
      <w:r w:rsidR="00C148A0" w:rsidRPr="00BE09F6">
        <w:rPr>
          <w:sz w:val="24"/>
          <w:szCs w:val="24"/>
          <w:u w:val="single"/>
        </w:rPr>
        <w:t xml:space="preserve"> at King Center- doors lock </w:t>
      </w:r>
      <w:r w:rsidR="006F4329" w:rsidRPr="00BE09F6">
        <w:rPr>
          <w:sz w:val="24"/>
          <w:szCs w:val="24"/>
          <w:u w:val="single"/>
        </w:rPr>
        <w:t xml:space="preserve">at </w:t>
      </w:r>
      <w:r w:rsidR="00A964C0" w:rsidRPr="00BE09F6">
        <w:rPr>
          <w:sz w:val="24"/>
          <w:szCs w:val="24"/>
          <w:u w:val="single"/>
        </w:rPr>
        <w:t>9:30 AM</w:t>
      </w:r>
      <w:r w:rsidR="27EAB60E" w:rsidRPr="00BE09F6">
        <w:rPr>
          <w:b/>
          <w:bCs/>
          <w:sz w:val="24"/>
          <w:szCs w:val="24"/>
          <w:u w:val="single"/>
        </w:rPr>
        <w:t>- see</w:t>
      </w:r>
      <w:r w:rsidR="1096A94C" w:rsidRPr="00BE09F6">
        <w:rPr>
          <w:b/>
          <w:bCs/>
          <w:sz w:val="24"/>
          <w:szCs w:val="24"/>
          <w:u w:val="single"/>
        </w:rPr>
        <w:t xml:space="preserve"> attached map</w:t>
      </w:r>
    </w:p>
    <w:p w14:paraId="47F15084" w14:textId="0EADCEF6" w:rsidR="00C148A0" w:rsidRPr="00BE09F6" w:rsidRDefault="0C802741" w:rsidP="30F9F28F">
      <w:pPr>
        <w:pStyle w:val="NoSpacing"/>
        <w:rPr>
          <w:sz w:val="24"/>
          <w:szCs w:val="24"/>
          <w:u w:val="single"/>
        </w:rPr>
      </w:pPr>
      <w:r w:rsidRPr="00BE09F6">
        <w:rPr>
          <w:sz w:val="24"/>
          <w:szCs w:val="24"/>
          <w:u w:val="single"/>
        </w:rPr>
        <w:t xml:space="preserve"> </w:t>
      </w:r>
    </w:p>
    <w:p w14:paraId="073CA2AD" w14:textId="01B3D609" w:rsidR="00C148A0" w:rsidRPr="00BE09F6" w:rsidRDefault="00C148A0" w:rsidP="00A32458">
      <w:pPr>
        <w:pStyle w:val="NoSpacing"/>
        <w:numPr>
          <w:ilvl w:val="0"/>
          <w:numId w:val="4"/>
        </w:numPr>
        <w:rPr>
          <w:sz w:val="24"/>
          <w:szCs w:val="24"/>
          <w:u w:val="single"/>
        </w:rPr>
      </w:pPr>
      <w:r w:rsidRPr="00BE09F6">
        <w:rPr>
          <w:sz w:val="24"/>
          <w:szCs w:val="24"/>
          <w:u w:val="single"/>
        </w:rPr>
        <w:t>Tickets</w:t>
      </w:r>
      <w:r w:rsidR="00A964C0" w:rsidRPr="00BE09F6">
        <w:rPr>
          <w:sz w:val="24"/>
          <w:szCs w:val="24"/>
          <w:u w:val="single"/>
        </w:rPr>
        <w:t>—Five tickets per graduate will be given to each senior after graduation practice. The senior</w:t>
      </w:r>
      <w:r w:rsidR="3DD9E45E" w:rsidRPr="00BE09F6">
        <w:rPr>
          <w:sz w:val="24"/>
          <w:szCs w:val="24"/>
          <w:u w:val="single"/>
        </w:rPr>
        <w:t xml:space="preserve"> </w:t>
      </w:r>
      <w:r w:rsidR="0093668D" w:rsidRPr="00BE09F6">
        <w:rPr>
          <w:sz w:val="24"/>
          <w:szCs w:val="24"/>
          <w:u w:val="single"/>
        </w:rPr>
        <w:t>must be at practice</w:t>
      </w:r>
      <w:r w:rsidR="00D10B8B" w:rsidRPr="00BE09F6">
        <w:rPr>
          <w:sz w:val="24"/>
          <w:szCs w:val="24"/>
          <w:u w:val="single"/>
        </w:rPr>
        <w:t xml:space="preserve"> to </w:t>
      </w:r>
      <w:r w:rsidR="0006500C" w:rsidRPr="00BE09F6">
        <w:rPr>
          <w:sz w:val="24"/>
          <w:szCs w:val="24"/>
          <w:u w:val="single"/>
        </w:rPr>
        <w:t>receive tickets</w:t>
      </w:r>
      <w:r w:rsidR="003F2D63" w:rsidRPr="00BE09F6">
        <w:rPr>
          <w:sz w:val="24"/>
          <w:szCs w:val="24"/>
          <w:u w:val="single"/>
        </w:rPr>
        <w:t>.</w:t>
      </w:r>
    </w:p>
    <w:p w14:paraId="6E3FBA95" w14:textId="77777777" w:rsidR="00BE09F6" w:rsidRPr="00BE09F6" w:rsidRDefault="00BE09F6" w:rsidP="00BE09F6">
      <w:pPr>
        <w:pStyle w:val="NoSpacing"/>
        <w:rPr>
          <w:sz w:val="24"/>
          <w:szCs w:val="24"/>
          <w:u w:val="single"/>
        </w:rPr>
      </w:pPr>
    </w:p>
    <w:p w14:paraId="7C16AE0C" w14:textId="3DFCF3D6" w:rsidR="00201BC6" w:rsidRPr="00BE09F6" w:rsidRDefault="493268DA" w:rsidP="30F9F28F">
      <w:pPr>
        <w:pStyle w:val="NoSpacing"/>
        <w:numPr>
          <w:ilvl w:val="0"/>
          <w:numId w:val="4"/>
        </w:numPr>
        <w:rPr>
          <w:sz w:val="24"/>
          <w:szCs w:val="24"/>
          <w:u w:val="single"/>
        </w:rPr>
      </w:pPr>
      <w:r w:rsidRPr="00BE09F6">
        <w:rPr>
          <w:sz w:val="24"/>
          <w:szCs w:val="24"/>
          <w:u w:val="single"/>
        </w:rPr>
        <w:t xml:space="preserve">Graduation ceremony- </w:t>
      </w:r>
      <w:r w:rsidR="740E548B" w:rsidRPr="00BE09F6">
        <w:rPr>
          <w:sz w:val="24"/>
          <w:szCs w:val="24"/>
          <w:u w:val="single"/>
        </w:rPr>
        <w:t>Student arrival</w:t>
      </w:r>
      <w:r w:rsidR="00301F90" w:rsidRPr="00BE09F6">
        <w:rPr>
          <w:sz w:val="24"/>
          <w:szCs w:val="24"/>
          <w:u w:val="single"/>
        </w:rPr>
        <w:t xml:space="preserve"> </w:t>
      </w:r>
      <w:r w:rsidR="00B525A5" w:rsidRPr="00BE09F6">
        <w:rPr>
          <w:sz w:val="24"/>
          <w:szCs w:val="24"/>
          <w:u w:val="single"/>
        </w:rPr>
        <w:t>t</w:t>
      </w:r>
      <w:r w:rsidR="00301F90" w:rsidRPr="00BE09F6">
        <w:rPr>
          <w:sz w:val="24"/>
          <w:szCs w:val="24"/>
          <w:u w:val="single"/>
        </w:rPr>
        <w:t>ime</w:t>
      </w:r>
      <w:r w:rsidR="00093736" w:rsidRPr="00BE09F6">
        <w:rPr>
          <w:sz w:val="24"/>
          <w:szCs w:val="24"/>
          <w:u w:val="single"/>
        </w:rPr>
        <w:t xml:space="preserve"> </w:t>
      </w:r>
      <w:r w:rsidR="00201BC6" w:rsidRPr="00BE09F6">
        <w:rPr>
          <w:sz w:val="24"/>
          <w:szCs w:val="24"/>
          <w:u w:val="single"/>
        </w:rPr>
        <w:t xml:space="preserve">in the Rotunda </w:t>
      </w:r>
      <w:r w:rsidR="00C148A0" w:rsidRPr="00BE09F6">
        <w:rPr>
          <w:sz w:val="24"/>
          <w:szCs w:val="24"/>
          <w:u w:val="single"/>
        </w:rPr>
        <w:t xml:space="preserve">is at </w:t>
      </w:r>
      <w:r w:rsidR="00867F74" w:rsidRPr="00BE09F6">
        <w:rPr>
          <w:b/>
          <w:bCs/>
          <w:sz w:val="24"/>
          <w:szCs w:val="24"/>
          <w:u w:val="single"/>
        </w:rPr>
        <w:t>6:00 PM</w:t>
      </w:r>
      <w:r w:rsidR="00C148A0" w:rsidRPr="00BE09F6">
        <w:rPr>
          <w:sz w:val="24"/>
          <w:szCs w:val="24"/>
          <w:u w:val="single"/>
        </w:rPr>
        <w:t>- d</w:t>
      </w:r>
      <w:r w:rsidR="00201BC6" w:rsidRPr="00BE09F6">
        <w:rPr>
          <w:sz w:val="24"/>
          <w:szCs w:val="24"/>
          <w:u w:val="single"/>
        </w:rPr>
        <w:t xml:space="preserve">oors are locked </w:t>
      </w:r>
      <w:r w:rsidR="00867F74" w:rsidRPr="00BE09F6">
        <w:rPr>
          <w:sz w:val="24"/>
          <w:szCs w:val="24"/>
          <w:u w:val="single"/>
        </w:rPr>
        <w:t>at</w:t>
      </w:r>
      <w:r w:rsidR="00201BC6" w:rsidRPr="00BE09F6">
        <w:rPr>
          <w:sz w:val="24"/>
          <w:szCs w:val="24"/>
          <w:u w:val="single"/>
        </w:rPr>
        <w:t xml:space="preserve"> </w:t>
      </w:r>
      <w:r w:rsidR="00867F74" w:rsidRPr="00BE09F6">
        <w:rPr>
          <w:b/>
          <w:bCs/>
          <w:sz w:val="24"/>
          <w:szCs w:val="24"/>
          <w:u w:val="single"/>
        </w:rPr>
        <w:t>6:30 PM</w:t>
      </w:r>
    </w:p>
    <w:p w14:paraId="44803E69" w14:textId="77777777" w:rsidR="00BE09F6" w:rsidRPr="00BE09F6" w:rsidRDefault="00BE09F6" w:rsidP="00BE09F6">
      <w:pPr>
        <w:pStyle w:val="NoSpacing"/>
        <w:rPr>
          <w:sz w:val="24"/>
          <w:szCs w:val="24"/>
          <w:u w:val="single"/>
        </w:rPr>
      </w:pPr>
    </w:p>
    <w:p w14:paraId="0D1FF84D" w14:textId="0C44D025" w:rsidR="00651F33" w:rsidRPr="00BE09F6" w:rsidRDefault="00EA734F" w:rsidP="00C148A0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E09F6">
        <w:rPr>
          <w:sz w:val="24"/>
          <w:szCs w:val="24"/>
          <w:u w:val="single"/>
        </w:rPr>
        <w:t xml:space="preserve">The front doors open for families and guests at 6:00 PM. Guests must carry clear bags or wristlets. Please review the </w:t>
      </w:r>
      <w:r w:rsidR="00FB8F1E" w:rsidRPr="00BE09F6">
        <w:rPr>
          <w:sz w:val="24"/>
          <w:szCs w:val="24"/>
          <w:u w:val="single"/>
        </w:rPr>
        <w:t xml:space="preserve">King </w:t>
      </w:r>
      <w:r w:rsidR="00A964C0" w:rsidRPr="00BE09F6">
        <w:rPr>
          <w:sz w:val="24"/>
          <w:szCs w:val="24"/>
          <w:u w:val="single"/>
        </w:rPr>
        <w:t>Center</w:t>
      </w:r>
      <w:r w:rsidR="00FB8F1E" w:rsidRPr="00BE09F6">
        <w:rPr>
          <w:sz w:val="24"/>
          <w:szCs w:val="24"/>
          <w:u w:val="single"/>
        </w:rPr>
        <w:t xml:space="preserve"> webpage for official guidelines.</w:t>
      </w:r>
      <w:r w:rsidR="00FB8F1E" w:rsidRPr="00BE09F6">
        <w:rPr>
          <w:sz w:val="24"/>
          <w:szCs w:val="24"/>
        </w:rPr>
        <w:t xml:space="preserve">  </w:t>
      </w:r>
    </w:p>
    <w:p w14:paraId="751B2462" w14:textId="77777777" w:rsidR="00BE09F6" w:rsidRPr="00BE09F6" w:rsidRDefault="00BE09F6" w:rsidP="00BE09F6">
      <w:pPr>
        <w:pStyle w:val="NoSpacing"/>
        <w:rPr>
          <w:sz w:val="24"/>
          <w:szCs w:val="24"/>
        </w:rPr>
      </w:pPr>
    </w:p>
    <w:p w14:paraId="232DFA9F" w14:textId="3C8F1AFF" w:rsidR="00980C0E" w:rsidRPr="00BE09F6" w:rsidRDefault="00C2776D" w:rsidP="63759C45">
      <w:pPr>
        <w:pStyle w:val="NoSpacing"/>
        <w:numPr>
          <w:ilvl w:val="0"/>
          <w:numId w:val="4"/>
        </w:numPr>
        <w:rPr>
          <w:sz w:val="24"/>
          <w:szCs w:val="24"/>
          <w:u w:val="single"/>
        </w:rPr>
      </w:pPr>
      <w:r w:rsidRPr="00BE09F6">
        <w:rPr>
          <w:sz w:val="24"/>
          <w:szCs w:val="24"/>
          <w:u w:val="single"/>
        </w:rPr>
        <w:t>The Graduation Ceremony will be live-streamed. The link will be prominently featured on the Eau Gallie Web Page.</w:t>
      </w:r>
      <w:r w:rsidR="00FB8F1E" w:rsidRPr="00BE09F6">
        <w:rPr>
          <w:sz w:val="24"/>
          <w:szCs w:val="24"/>
          <w:u w:val="single"/>
        </w:rPr>
        <w:t xml:space="preserve">  </w:t>
      </w:r>
    </w:p>
    <w:p w14:paraId="590B8865" w14:textId="77777777" w:rsidR="00980C0E" w:rsidRDefault="00980C0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12DCD2C9" w14:textId="05682EDF" w:rsidR="00FB8F1E" w:rsidRDefault="00980C0E" w:rsidP="00980C0E">
      <w:pPr>
        <w:pStyle w:val="NoSpacing"/>
        <w:ind w:left="720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inline distT="0" distB="0" distL="0" distR="0" wp14:anchorId="01F2BE08" wp14:editId="5B7ED733">
            <wp:extent cx="4024089" cy="5036820"/>
            <wp:effectExtent l="0" t="0" r="0" b="0"/>
            <wp:docPr id="15623372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029" cy="504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AFB53" w14:textId="77777777" w:rsidR="00980C0E" w:rsidRDefault="00980C0E" w:rsidP="00980C0E">
      <w:pPr>
        <w:pStyle w:val="NoSpacing"/>
        <w:ind w:left="720"/>
        <w:rPr>
          <w:sz w:val="28"/>
          <w:szCs w:val="28"/>
          <w:u w:val="single"/>
        </w:rPr>
      </w:pPr>
    </w:p>
    <w:p w14:paraId="610ACEF3" w14:textId="77777777" w:rsidR="00980C0E" w:rsidRDefault="00980C0E" w:rsidP="00980C0E">
      <w:pPr>
        <w:pStyle w:val="NoSpacing"/>
        <w:ind w:left="720"/>
        <w:rPr>
          <w:sz w:val="28"/>
          <w:szCs w:val="28"/>
          <w:u w:val="single"/>
        </w:rPr>
      </w:pPr>
    </w:p>
    <w:p w14:paraId="2E8EB76F" w14:textId="1140D922" w:rsidR="00980C0E" w:rsidRPr="00980C0E" w:rsidRDefault="00980C0E" w:rsidP="00980C0E">
      <w:pPr>
        <w:pStyle w:val="NoSpacing"/>
        <w:ind w:left="720"/>
        <w:rPr>
          <w:sz w:val="32"/>
          <w:szCs w:val="32"/>
          <w:u w:val="single"/>
        </w:rPr>
      </w:pPr>
      <w:r w:rsidRPr="00980C0E">
        <w:rPr>
          <w:sz w:val="32"/>
          <w:szCs w:val="32"/>
          <w:u w:val="single"/>
        </w:rPr>
        <w:t xml:space="preserve">You must complete the POST GRAD SURVEY </w:t>
      </w:r>
      <w:r w:rsidRPr="00980C0E">
        <w:rPr>
          <w:sz w:val="32"/>
          <w:szCs w:val="32"/>
          <w:u w:val="single"/>
        </w:rPr>
        <w:t xml:space="preserve">to </w:t>
      </w:r>
      <w:r w:rsidRPr="00980C0E">
        <w:rPr>
          <w:sz w:val="32"/>
          <w:szCs w:val="32"/>
          <w:u w:val="single"/>
        </w:rPr>
        <w:t>receive your graduation tickets after our mandatory practice</w:t>
      </w:r>
    </w:p>
    <w:sectPr w:rsidR="00980C0E" w:rsidRPr="00980C0E" w:rsidSect="00201B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381D"/>
    <w:multiLevelType w:val="hybridMultilevel"/>
    <w:tmpl w:val="D7127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E09C2"/>
    <w:multiLevelType w:val="hybridMultilevel"/>
    <w:tmpl w:val="29480B3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D2D1B"/>
    <w:multiLevelType w:val="hybridMultilevel"/>
    <w:tmpl w:val="E93C4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C7E8B"/>
    <w:multiLevelType w:val="hybridMultilevel"/>
    <w:tmpl w:val="9712272C"/>
    <w:lvl w:ilvl="0" w:tplc="167CE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72BB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240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EB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CD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6C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A8B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1CE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E05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433558">
    <w:abstractNumId w:val="3"/>
  </w:num>
  <w:num w:numId="2" w16cid:durableId="1024866714">
    <w:abstractNumId w:val="1"/>
  </w:num>
  <w:num w:numId="3" w16cid:durableId="61948052">
    <w:abstractNumId w:val="2"/>
  </w:num>
  <w:num w:numId="4" w16cid:durableId="110449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A0"/>
    <w:rsid w:val="0006500C"/>
    <w:rsid w:val="00093736"/>
    <w:rsid w:val="000B1887"/>
    <w:rsid w:val="000C37B9"/>
    <w:rsid w:val="000D1A2C"/>
    <w:rsid w:val="000F2D48"/>
    <w:rsid w:val="0011699E"/>
    <w:rsid w:val="001411C4"/>
    <w:rsid w:val="0015107E"/>
    <w:rsid w:val="001707C1"/>
    <w:rsid w:val="00173C7A"/>
    <w:rsid w:val="001C409C"/>
    <w:rsid w:val="001E6B54"/>
    <w:rsid w:val="00201BC6"/>
    <w:rsid w:val="00202988"/>
    <w:rsid w:val="002443A9"/>
    <w:rsid w:val="002A2148"/>
    <w:rsid w:val="00301F90"/>
    <w:rsid w:val="00304EE7"/>
    <w:rsid w:val="00327900"/>
    <w:rsid w:val="0034549D"/>
    <w:rsid w:val="003A23CB"/>
    <w:rsid w:val="003E57B4"/>
    <w:rsid w:val="003F2D63"/>
    <w:rsid w:val="004B1747"/>
    <w:rsid w:val="004E4F22"/>
    <w:rsid w:val="004E6F47"/>
    <w:rsid w:val="0050135C"/>
    <w:rsid w:val="00511C10"/>
    <w:rsid w:val="005443E3"/>
    <w:rsid w:val="005B4058"/>
    <w:rsid w:val="005B6E37"/>
    <w:rsid w:val="00622A20"/>
    <w:rsid w:val="00651F33"/>
    <w:rsid w:val="0069185E"/>
    <w:rsid w:val="006B1C73"/>
    <w:rsid w:val="006B71DB"/>
    <w:rsid w:val="006C3240"/>
    <w:rsid w:val="006E67CC"/>
    <w:rsid w:val="006F4329"/>
    <w:rsid w:val="007050E6"/>
    <w:rsid w:val="00775970"/>
    <w:rsid w:val="0079285B"/>
    <w:rsid w:val="007A4F49"/>
    <w:rsid w:val="007F0DA0"/>
    <w:rsid w:val="007F2259"/>
    <w:rsid w:val="00835265"/>
    <w:rsid w:val="00867F74"/>
    <w:rsid w:val="008A24B3"/>
    <w:rsid w:val="00923E56"/>
    <w:rsid w:val="0093668D"/>
    <w:rsid w:val="009767A8"/>
    <w:rsid w:val="00980C0E"/>
    <w:rsid w:val="009A7C14"/>
    <w:rsid w:val="009C5FA8"/>
    <w:rsid w:val="00A057ED"/>
    <w:rsid w:val="00A32458"/>
    <w:rsid w:val="00A34020"/>
    <w:rsid w:val="00A9000E"/>
    <w:rsid w:val="00A964C0"/>
    <w:rsid w:val="00AC07CD"/>
    <w:rsid w:val="00AD304F"/>
    <w:rsid w:val="00B24D40"/>
    <w:rsid w:val="00B423AD"/>
    <w:rsid w:val="00B525A5"/>
    <w:rsid w:val="00B71A2B"/>
    <w:rsid w:val="00B92867"/>
    <w:rsid w:val="00B96142"/>
    <w:rsid w:val="00BA49E1"/>
    <w:rsid w:val="00BE09F6"/>
    <w:rsid w:val="00C06043"/>
    <w:rsid w:val="00C148A0"/>
    <w:rsid w:val="00C2776D"/>
    <w:rsid w:val="00C40C53"/>
    <w:rsid w:val="00C42881"/>
    <w:rsid w:val="00C65D65"/>
    <w:rsid w:val="00C664C9"/>
    <w:rsid w:val="00C81DFF"/>
    <w:rsid w:val="00CB19AB"/>
    <w:rsid w:val="00D10B8B"/>
    <w:rsid w:val="00D15485"/>
    <w:rsid w:val="00D47464"/>
    <w:rsid w:val="00D47BFA"/>
    <w:rsid w:val="00E2225D"/>
    <w:rsid w:val="00E31E52"/>
    <w:rsid w:val="00E42CE6"/>
    <w:rsid w:val="00E43909"/>
    <w:rsid w:val="00E52117"/>
    <w:rsid w:val="00E560EB"/>
    <w:rsid w:val="00E705C2"/>
    <w:rsid w:val="00E86C2D"/>
    <w:rsid w:val="00EA3DB7"/>
    <w:rsid w:val="00EA734F"/>
    <w:rsid w:val="00F51ADA"/>
    <w:rsid w:val="00F74F37"/>
    <w:rsid w:val="00F96694"/>
    <w:rsid w:val="00FB8F1E"/>
    <w:rsid w:val="0195A090"/>
    <w:rsid w:val="0237658B"/>
    <w:rsid w:val="03D0BA10"/>
    <w:rsid w:val="04932B96"/>
    <w:rsid w:val="0586A016"/>
    <w:rsid w:val="076358DA"/>
    <w:rsid w:val="07C814EE"/>
    <w:rsid w:val="08149573"/>
    <w:rsid w:val="0862D3D7"/>
    <w:rsid w:val="0A2C70CA"/>
    <w:rsid w:val="0C802741"/>
    <w:rsid w:val="0CB96E28"/>
    <w:rsid w:val="0CF5BF6F"/>
    <w:rsid w:val="0E93770F"/>
    <w:rsid w:val="0EF2A702"/>
    <w:rsid w:val="0F93BCA6"/>
    <w:rsid w:val="1096A94C"/>
    <w:rsid w:val="1260CD49"/>
    <w:rsid w:val="1428CAD4"/>
    <w:rsid w:val="15EA5C5E"/>
    <w:rsid w:val="1679C24B"/>
    <w:rsid w:val="16FB9BA6"/>
    <w:rsid w:val="172D7AE3"/>
    <w:rsid w:val="17F03D0A"/>
    <w:rsid w:val="18C39A02"/>
    <w:rsid w:val="18F34C00"/>
    <w:rsid w:val="1A80103A"/>
    <w:rsid w:val="1B19B4F3"/>
    <w:rsid w:val="1D392A9A"/>
    <w:rsid w:val="1D844CBC"/>
    <w:rsid w:val="2082473E"/>
    <w:rsid w:val="21DD8698"/>
    <w:rsid w:val="24C016CF"/>
    <w:rsid w:val="27EAB60E"/>
    <w:rsid w:val="28014D70"/>
    <w:rsid w:val="29054160"/>
    <w:rsid w:val="2C2CA07F"/>
    <w:rsid w:val="2D31C7DF"/>
    <w:rsid w:val="2ECC6C1A"/>
    <w:rsid w:val="30184430"/>
    <w:rsid w:val="30F9F28F"/>
    <w:rsid w:val="318322AE"/>
    <w:rsid w:val="31D3A1AC"/>
    <w:rsid w:val="3359B19A"/>
    <w:rsid w:val="35D67914"/>
    <w:rsid w:val="383BC33B"/>
    <w:rsid w:val="3A6350B8"/>
    <w:rsid w:val="3AE5FE46"/>
    <w:rsid w:val="3DD9E45E"/>
    <w:rsid w:val="3ED475C8"/>
    <w:rsid w:val="4000D848"/>
    <w:rsid w:val="40D75BA7"/>
    <w:rsid w:val="415CFFF1"/>
    <w:rsid w:val="418B6DF2"/>
    <w:rsid w:val="44153802"/>
    <w:rsid w:val="460EB665"/>
    <w:rsid w:val="48A7B1F3"/>
    <w:rsid w:val="493268DA"/>
    <w:rsid w:val="4AD0A7EF"/>
    <w:rsid w:val="4B0B6B72"/>
    <w:rsid w:val="4EC6A52E"/>
    <w:rsid w:val="4EE80E40"/>
    <w:rsid w:val="5079EEA4"/>
    <w:rsid w:val="5184C169"/>
    <w:rsid w:val="5501CD6F"/>
    <w:rsid w:val="568E1B9C"/>
    <w:rsid w:val="5772693A"/>
    <w:rsid w:val="584760AA"/>
    <w:rsid w:val="5FB1528E"/>
    <w:rsid w:val="63231507"/>
    <w:rsid w:val="63324B72"/>
    <w:rsid w:val="63759C45"/>
    <w:rsid w:val="664F5961"/>
    <w:rsid w:val="6813938D"/>
    <w:rsid w:val="6962C70C"/>
    <w:rsid w:val="6C9B6E3B"/>
    <w:rsid w:val="6CF0C1F3"/>
    <w:rsid w:val="6E1F4057"/>
    <w:rsid w:val="6E655F62"/>
    <w:rsid w:val="7034BB09"/>
    <w:rsid w:val="70CBC275"/>
    <w:rsid w:val="70D6E4BB"/>
    <w:rsid w:val="70F10493"/>
    <w:rsid w:val="71A13D51"/>
    <w:rsid w:val="73124B2D"/>
    <w:rsid w:val="740E548B"/>
    <w:rsid w:val="7436AF4D"/>
    <w:rsid w:val="746B934D"/>
    <w:rsid w:val="7765352B"/>
    <w:rsid w:val="79265A5B"/>
    <w:rsid w:val="7B3BD492"/>
    <w:rsid w:val="7E298B53"/>
    <w:rsid w:val="7E31B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A1F4A7"/>
  <w15:docId w15:val="{59671E9E-9538-40AA-8E95-2F5029C1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18F34C00"/>
    <w:pPr>
      <w:keepNext/>
      <w:keepLines/>
      <w:spacing w:before="160" w:after="80"/>
      <w:outlineLvl w:val="1"/>
    </w:pPr>
    <w:rPr>
      <w:rFonts w:asciiTheme="majorHAnsi" w:hAnsiTheme="majorHAnsi" w:cstheme="majorEastAsia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uiPriority w:val="9"/>
    <w:unhideWhenUsed/>
    <w:qFormat/>
    <w:rsid w:val="18F34C00"/>
    <w:pPr>
      <w:keepNext/>
      <w:keepLines/>
      <w:spacing w:before="80" w:after="40"/>
      <w:outlineLvl w:val="3"/>
    </w:pPr>
    <w:rPr>
      <w:rFonts w:cstheme="majorEastAsia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0D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F9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01F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18F34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salmon.jeremy</dc:creator>
  <cp:keywords/>
  <dc:description/>
  <cp:lastModifiedBy>Ghiz.Jennifer@Eau Gallie High</cp:lastModifiedBy>
  <cp:revision>2</cp:revision>
  <cp:lastPrinted>2026-04-30T13:33:00Z</cp:lastPrinted>
  <dcterms:created xsi:type="dcterms:W3CDTF">2026-04-27T14:46:00Z</dcterms:created>
  <dcterms:modified xsi:type="dcterms:W3CDTF">2026-04-27T14:46:00Z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7b280aeb-c0c4-4f2b-a4a6-0607e79b701d</vt:lpwstr>
  </property>
</Properties>
</file>