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B" w:rsidRDefault="007940B8">
      <w:r>
        <w:t>Holland Families,</w:t>
      </w:r>
    </w:p>
    <w:p w:rsidR="007940B8" w:rsidRDefault="007940B8">
      <w:r>
        <w:t>Each year I am asked by multiple parents about strategies and ways to assist their child with study skills.  While researching, I came across this website that has a multitude of ideas and strategies.  I have placed the link on the Holland Webpage under the Assistant Principal’s Corner</w:t>
      </w:r>
      <w:r w:rsidR="003C3D9E">
        <w:t xml:space="preserve"> located under the Faculty &amp; Staff tab</w:t>
      </w:r>
      <w:r>
        <w:t>.  You will also find the like below.  I hope you will find time to review the website and provide me with some feedback as to its usefulness to you and your child.</w:t>
      </w:r>
      <w:bookmarkStart w:id="0" w:name="_GoBack"/>
      <w:bookmarkEnd w:id="0"/>
    </w:p>
    <w:p w:rsidR="007940B8" w:rsidRDefault="007940B8">
      <w:r>
        <w:t>Thank you!</w:t>
      </w:r>
    </w:p>
    <w:p w:rsidR="007940B8" w:rsidRDefault="007940B8">
      <w:r>
        <w:t>Mrs. Fleeger</w:t>
      </w:r>
    </w:p>
    <w:p w:rsidR="007940B8" w:rsidRDefault="007940B8" w:rsidP="007940B8">
      <w:pPr>
        <w:spacing w:after="0" w:line="240" w:lineRule="auto"/>
      </w:pPr>
      <w:r>
        <w:t>Study Guides and Strategies Website:</w:t>
      </w:r>
    </w:p>
    <w:p w:rsidR="007940B8" w:rsidRDefault="007940B8" w:rsidP="007940B8">
      <w:pPr>
        <w:spacing w:after="0" w:line="240" w:lineRule="auto"/>
      </w:pPr>
      <w:hyperlink r:id="rId4" w:history="1">
        <w:r w:rsidRPr="00B11424">
          <w:rPr>
            <w:rStyle w:val="Hyperlink"/>
          </w:rPr>
          <w:t>http://www.studygs.net/index.htm</w:t>
        </w:r>
      </w:hyperlink>
    </w:p>
    <w:p w:rsidR="007940B8" w:rsidRDefault="007940B8"/>
    <w:sectPr w:rsidR="0079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B8"/>
    <w:rsid w:val="003C3D9E"/>
    <w:rsid w:val="007940B8"/>
    <w:rsid w:val="00A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9A25"/>
  <w15:chartTrackingRefBased/>
  <w15:docId w15:val="{2DF9C0D5-6837-4F1A-A5F2-A35CADC5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ygs.net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Fleeger.Tiffiny@Holland(AP)</dc:creator>
  <cp:keywords/>
  <dc:description/>
  <cp:lastModifiedBy>Fleeger.Tiffiny@Holland(AP)</cp:lastModifiedBy>
  <cp:revision>1</cp:revision>
  <dcterms:created xsi:type="dcterms:W3CDTF">2017-01-12T15:42:00Z</dcterms:created>
  <dcterms:modified xsi:type="dcterms:W3CDTF">2017-01-12T16:01:00Z</dcterms:modified>
</cp:coreProperties>
</file>