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D207" w14:textId="36633642" w:rsidR="00215895" w:rsidRDefault="00B663AF">
      <w:proofErr w:type="spellStart"/>
      <w:r w:rsidRPr="00B663AF">
        <w:t>Breznitsky.Carmen@Hoover</w:t>
      </w:r>
      <w:proofErr w:type="spellEnd"/>
      <w:r w:rsidRPr="00B663AF">
        <w:t xml:space="preserve"> Middle &lt;Breznitsky.Carmen@brevardschools.org&gt;</w:t>
      </w:r>
      <w:r w:rsidR="00F62ECE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711B3C2" wp14:editId="1AD9BD31">
                <wp:simplePos x="0" y="0"/>
                <wp:positionH relativeFrom="column">
                  <wp:posOffset>488887</wp:posOffset>
                </wp:positionH>
                <wp:positionV relativeFrom="paragraph">
                  <wp:posOffset>2498756</wp:posOffset>
                </wp:positionV>
                <wp:extent cx="5088048" cy="4716856"/>
                <wp:effectExtent l="0" t="0" r="508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8048" cy="47168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603E6C" w14:textId="77777777" w:rsidR="00D9116F" w:rsidRPr="00D9116F" w:rsidRDefault="00D9116F" w:rsidP="00D9116F">
                            <w:pPr>
                              <w:pStyle w:val="NormalWeb"/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D9116F">
                              <w:rPr>
                                <w:rFonts w:ascii="Arial Narrow" w:hAnsi="Arial Narrow"/>
                                <w:color w:val="000000"/>
                                <w:sz w:val="44"/>
                                <w:szCs w:val="44"/>
                              </w:rPr>
                              <w:t>National Beta Club promotes the ideals of academic achievement, character, service and leadership among elementary and secondary school students.</w:t>
                            </w:r>
                          </w:p>
                          <w:p w14:paraId="4FD084C9" w14:textId="77777777" w:rsidR="00D9116F" w:rsidRDefault="00D9116F" w:rsidP="00D9116F">
                            <w:pPr>
                              <w:pStyle w:val="NormalWeb"/>
                              <w:rPr>
                                <w:rFonts w:ascii="Arial Narrow" w:hAnsi="Arial Narrow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D9116F">
                              <w:rPr>
                                <w:rFonts w:ascii="Arial Narrow" w:hAnsi="Arial Narrow"/>
                                <w:color w:val="000000"/>
                                <w:sz w:val="44"/>
                                <w:szCs w:val="44"/>
                              </w:rPr>
                              <w:t xml:space="preserve">ACHIEVEMENT - Recognizing and honoring high academic achievement </w:t>
                            </w:r>
                          </w:p>
                          <w:p w14:paraId="4045001A" w14:textId="77777777" w:rsidR="00D9116F" w:rsidRDefault="00D9116F" w:rsidP="00D9116F">
                            <w:pPr>
                              <w:pStyle w:val="NormalWeb"/>
                              <w:rPr>
                                <w:rFonts w:ascii="Arial Narrow" w:hAnsi="Arial Narrow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D9116F">
                              <w:rPr>
                                <w:rFonts w:ascii="Arial Narrow" w:hAnsi="Arial Narrow"/>
                                <w:color w:val="000000"/>
                                <w:sz w:val="44"/>
                                <w:szCs w:val="44"/>
                              </w:rPr>
                              <w:t xml:space="preserve">CHARACTER - Preparing young people for life and empowering them to be successful </w:t>
                            </w:r>
                          </w:p>
                          <w:p w14:paraId="53890721" w14:textId="77777777" w:rsidR="00D9116F" w:rsidRDefault="00D9116F" w:rsidP="00D9116F">
                            <w:pPr>
                              <w:pStyle w:val="NormalWeb"/>
                              <w:rPr>
                                <w:rFonts w:ascii="Arial Narrow" w:hAnsi="Arial Narrow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D9116F">
                              <w:rPr>
                                <w:rFonts w:ascii="Arial Narrow" w:hAnsi="Arial Narrow"/>
                                <w:color w:val="000000"/>
                                <w:sz w:val="44"/>
                                <w:szCs w:val="44"/>
                              </w:rPr>
                              <w:t xml:space="preserve">LEADERSHIP - Developing the leaders of tomorrow </w:t>
                            </w:r>
                          </w:p>
                          <w:p w14:paraId="2C47A448" w14:textId="3221BE29" w:rsidR="00D9116F" w:rsidRPr="00D9116F" w:rsidRDefault="00D9116F" w:rsidP="00D9116F">
                            <w:pPr>
                              <w:pStyle w:val="NormalWeb"/>
                              <w:rPr>
                                <w:rFonts w:ascii="Arial Narrow" w:hAnsi="Arial Narrow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D9116F">
                              <w:rPr>
                                <w:rFonts w:ascii="Arial Narrow" w:hAnsi="Arial Narrow"/>
                                <w:color w:val="000000"/>
                                <w:sz w:val="44"/>
                                <w:szCs w:val="44"/>
                              </w:rPr>
                              <w:t>SERVICE - Demonstrating our motto: Let Us Lead by Serving Others</w:t>
                            </w:r>
                          </w:p>
                          <w:p w14:paraId="0E904EC8" w14:textId="77777777" w:rsidR="00F62ECE" w:rsidRPr="00F62ECE" w:rsidRDefault="00F62E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11B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5pt;margin-top:196.75pt;width:400.65pt;height:371.4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" fillcolor="white [3201]" stroked="f" strokeweight=".5pt">
                <v:textbox>
                  <w:txbxContent>
                    <w:p w14:paraId="69603E6C" w14:textId="77777777" w:rsidR="00D9116F" w:rsidRPr="00D9116F" w:rsidRDefault="00D9116F" w:rsidP="00D9116F">
                      <w:pPr>
                        <w:pStyle w:val="NormalWeb"/>
                        <w:jc w:val="center"/>
                        <w:rPr>
                          <w:rFonts w:ascii="Arial Narrow" w:hAnsi="Arial Narrow"/>
                          <w:color w:val="000000"/>
                          <w:sz w:val="44"/>
                          <w:szCs w:val="44"/>
                        </w:rPr>
                      </w:pPr>
                      <w:r w:rsidRPr="00D9116F">
                        <w:rPr>
                          <w:rFonts w:ascii="Arial Narrow" w:hAnsi="Arial Narrow"/>
                          <w:color w:val="000000"/>
                          <w:sz w:val="44"/>
                          <w:szCs w:val="44"/>
                        </w:rPr>
                        <w:t>National Beta Club promotes the ideals of academic achievement, character, service and leadership among elementary and secondary school students.</w:t>
                      </w:r>
                    </w:p>
                    <w:p w14:paraId="4FD084C9" w14:textId="77777777" w:rsidR="00D9116F" w:rsidRDefault="00D9116F" w:rsidP="00D9116F">
                      <w:pPr>
                        <w:pStyle w:val="NormalWeb"/>
                        <w:rPr>
                          <w:rFonts w:ascii="Arial Narrow" w:hAnsi="Arial Narrow"/>
                          <w:color w:val="000000"/>
                          <w:sz w:val="44"/>
                          <w:szCs w:val="44"/>
                        </w:rPr>
                      </w:pPr>
                      <w:r w:rsidRPr="00D9116F">
                        <w:rPr>
                          <w:rFonts w:ascii="Arial Narrow" w:hAnsi="Arial Narrow"/>
                          <w:color w:val="000000"/>
                          <w:sz w:val="44"/>
                          <w:szCs w:val="44"/>
                        </w:rPr>
                        <w:t xml:space="preserve">ACHIEVEMENT - Recognizing and honoring high academic achievement </w:t>
                      </w:r>
                    </w:p>
                    <w:p w14:paraId="4045001A" w14:textId="77777777" w:rsidR="00D9116F" w:rsidRDefault="00D9116F" w:rsidP="00D9116F">
                      <w:pPr>
                        <w:pStyle w:val="NormalWeb"/>
                        <w:rPr>
                          <w:rFonts w:ascii="Arial Narrow" w:hAnsi="Arial Narrow"/>
                          <w:color w:val="000000"/>
                          <w:sz w:val="44"/>
                          <w:szCs w:val="44"/>
                        </w:rPr>
                      </w:pPr>
                      <w:r w:rsidRPr="00D9116F">
                        <w:rPr>
                          <w:rFonts w:ascii="Arial Narrow" w:hAnsi="Arial Narrow"/>
                          <w:color w:val="000000"/>
                          <w:sz w:val="44"/>
                          <w:szCs w:val="44"/>
                        </w:rPr>
                        <w:t xml:space="preserve">CHARACTER - Preparing young people for life and empowering them to be successful </w:t>
                      </w:r>
                    </w:p>
                    <w:p w14:paraId="53890721" w14:textId="77777777" w:rsidR="00D9116F" w:rsidRDefault="00D9116F" w:rsidP="00D9116F">
                      <w:pPr>
                        <w:pStyle w:val="NormalWeb"/>
                        <w:rPr>
                          <w:rFonts w:ascii="Arial Narrow" w:hAnsi="Arial Narrow"/>
                          <w:color w:val="000000"/>
                          <w:sz w:val="44"/>
                          <w:szCs w:val="44"/>
                        </w:rPr>
                      </w:pPr>
                      <w:r w:rsidRPr="00D9116F">
                        <w:rPr>
                          <w:rFonts w:ascii="Arial Narrow" w:hAnsi="Arial Narrow"/>
                          <w:color w:val="000000"/>
                          <w:sz w:val="44"/>
                          <w:szCs w:val="44"/>
                        </w:rPr>
                        <w:t xml:space="preserve">LEADERSHIP - Developing the leaders of tomorrow </w:t>
                      </w:r>
                    </w:p>
                    <w:p w14:paraId="2C47A448" w14:textId="3221BE29" w:rsidR="00D9116F" w:rsidRPr="00D9116F" w:rsidRDefault="00D9116F" w:rsidP="00D9116F">
                      <w:pPr>
                        <w:pStyle w:val="NormalWeb"/>
                        <w:rPr>
                          <w:rFonts w:ascii="Arial Narrow" w:hAnsi="Arial Narrow"/>
                          <w:color w:val="000000"/>
                          <w:sz w:val="44"/>
                          <w:szCs w:val="44"/>
                        </w:rPr>
                      </w:pPr>
                      <w:r w:rsidRPr="00D9116F">
                        <w:rPr>
                          <w:rFonts w:ascii="Arial Narrow" w:hAnsi="Arial Narrow"/>
                          <w:color w:val="000000"/>
                          <w:sz w:val="44"/>
                          <w:szCs w:val="44"/>
                        </w:rPr>
                        <w:t>SERVICE - Demonstrating our motto: Let Us Lead by Serving Others</w:t>
                      </w:r>
                    </w:p>
                    <w:p w14:paraId="0E904EC8" w14:textId="77777777" w:rsidR="00F62ECE" w:rsidRPr="00F62ECE" w:rsidRDefault="00F62EC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2ECE">
        <w:rPr>
          <w:noProof/>
        </w:rPr>
        <w:drawing>
          <wp:anchor distT="0" distB="0" distL="114300" distR="114300" simplePos="0" relativeHeight="251658241" behindDoc="0" locked="0" layoutInCell="1" allowOverlap="1" wp14:anchorId="45E58235" wp14:editId="5801DA0B">
            <wp:simplePos x="0" y="0"/>
            <wp:positionH relativeFrom="margin">
              <wp:posOffset>1612938</wp:posOffset>
            </wp:positionH>
            <wp:positionV relativeFrom="margin">
              <wp:posOffset>-143693</wp:posOffset>
            </wp:positionV>
            <wp:extent cx="2480650" cy="27724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650" cy="2772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2ECE">
        <w:rPr>
          <w:noProof/>
        </w:rPr>
        <w:drawing>
          <wp:anchor distT="0" distB="0" distL="114300" distR="114300" simplePos="0" relativeHeight="251658240" behindDoc="0" locked="0" layoutInCell="1" allowOverlap="1" wp14:anchorId="1A55ED91" wp14:editId="1F5DB2D5">
            <wp:simplePos x="0" y="0"/>
            <wp:positionH relativeFrom="margin">
              <wp:posOffset>-959485</wp:posOffset>
            </wp:positionH>
            <wp:positionV relativeFrom="margin">
              <wp:posOffset>-1638187</wp:posOffset>
            </wp:positionV>
            <wp:extent cx="7794625" cy="11023600"/>
            <wp:effectExtent l="0" t="0" r="3175" b="0"/>
            <wp:wrapSquare wrapText="bothSides"/>
            <wp:docPr id="1" name="Picture 1" descr="A picture containing toy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oy, roo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4625" cy="110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5895" w:rsidSect="00354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B1765"/>
    <w:multiLevelType w:val="hybridMultilevel"/>
    <w:tmpl w:val="E716D07C"/>
    <w:lvl w:ilvl="0" w:tplc="195C64E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503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6D"/>
    <w:rsid w:val="00126352"/>
    <w:rsid w:val="00133AE6"/>
    <w:rsid w:val="001F7F91"/>
    <w:rsid w:val="00215895"/>
    <w:rsid w:val="00354587"/>
    <w:rsid w:val="008D21A6"/>
    <w:rsid w:val="00A17AE6"/>
    <w:rsid w:val="00B663AF"/>
    <w:rsid w:val="00C83548"/>
    <w:rsid w:val="00CB3CA3"/>
    <w:rsid w:val="00D9116F"/>
    <w:rsid w:val="00DB4D9B"/>
    <w:rsid w:val="00F2085A"/>
    <w:rsid w:val="00F37B6D"/>
    <w:rsid w:val="00F62ECE"/>
    <w:rsid w:val="00FD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7E4DB"/>
  <w15:chartTrackingRefBased/>
  <w15:docId w15:val="{149CE313-A61E-3C4F-96AC-C0CAD34A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B6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2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8E41B1166414A8DFC26905D6D6820" ma:contentTypeVersion="12" ma:contentTypeDescription="Create a new document." ma:contentTypeScope="" ma:versionID="94fdc8e7d1c61704010961c536631137">
  <xsd:schema xmlns:xsd="http://www.w3.org/2001/XMLSchema" xmlns:xs="http://www.w3.org/2001/XMLSchema" xmlns:p="http://schemas.microsoft.com/office/2006/metadata/properties" xmlns:ns2="a07d7bf5-8fdf-4865-9a69-5a7d4b1c3b4a" xmlns:ns3="09a0ac4e-74c4-481d-9954-156c4e2b3cdc" targetNamespace="http://schemas.microsoft.com/office/2006/metadata/properties" ma:root="true" ma:fieldsID="8e1904d00bd186d723fcf03e4d339a4e" ns2:_="" ns3:_="">
    <xsd:import namespace="a07d7bf5-8fdf-4865-9a69-5a7d4b1c3b4a"/>
    <xsd:import namespace="09a0ac4e-74c4-481d-9954-156c4e2b3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d7bf5-8fdf-4865-9a69-5a7d4b1c3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0ac4e-74c4-481d-9954-156c4e2b3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33BCE1-8B6B-46F8-8FB2-42B0C2DD0E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E79557-CD4C-4DC3-AADB-FE17D7075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D65C3C-F978-4943-8A1C-96AF12068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d7bf5-8fdf-4865-9a69-5a7d4b1c3b4a"/>
    <ds:schemaRef ds:uri="09a0ac4e-74c4-481d-9954-156c4e2b3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Simpkins</dc:creator>
  <cp:keywords/>
  <dc:description/>
  <cp:lastModifiedBy>Sadowski.Brenda@Hoover Middle</cp:lastModifiedBy>
  <cp:revision>2</cp:revision>
  <dcterms:created xsi:type="dcterms:W3CDTF">2022-10-10T18:23:00Z</dcterms:created>
  <dcterms:modified xsi:type="dcterms:W3CDTF">2022-10-10T18:23:00Z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0x0101006BB8E41B1166414A8DFC26905D6D6820</vt:lpwstr>
  </property>
</Properties>
</file>