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4C65F" w14:textId="77777777" w:rsidR="00D23B3C" w:rsidRDefault="00D23B3C">
      <w:pPr>
        <w:rPr>
          <w:sz w:val="16"/>
          <w:szCs w:val="16"/>
        </w:rPr>
      </w:pPr>
    </w:p>
    <w:tbl>
      <w:tblPr>
        <w:tblStyle w:val="a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D23B3C" w14:paraId="30E6ECF9" w14:textId="77777777"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B07A6" w14:textId="77777777" w:rsidR="00D23B3C" w:rsidRDefault="00B715BB">
            <w:pPr>
              <w:widowControl w:val="0"/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Ethics Agreement</w:t>
            </w:r>
          </w:p>
          <w:p w14:paraId="09413CAE" w14:textId="77777777" w:rsidR="00D23B3C" w:rsidRDefault="00B715BB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dedicate myself to the pursuit of beneficial scientific investigation.</w:t>
            </w:r>
          </w:p>
          <w:p w14:paraId="26C19CBB" w14:textId="77777777" w:rsidR="00D23B3C" w:rsidRDefault="00B715BB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will conduct, discuss, manage, judge and report science honestly, thoroughly and without conflict of interest.</w:t>
            </w:r>
          </w:p>
          <w:p w14:paraId="6CA66A47" w14:textId="77777777" w:rsidR="00D23B3C" w:rsidRDefault="00B715BB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 will NOT plagiarize, </w:t>
            </w:r>
            <w:proofErr w:type="gramStart"/>
            <w:r>
              <w:rPr>
                <w:b/>
                <w:sz w:val="28"/>
                <w:szCs w:val="28"/>
              </w:rPr>
              <w:t>fabricate</w:t>
            </w:r>
            <w:proofErr w:type="gramEnd"/>
            <w:r>
              <w:rPr>
                <w:b/>
                <w:sz w:val="28"/>
                <w:szCs w:val="28"/>
              </w:rPr>
              <w:t xml:space="preserve"> or falsify any part of my project.</w:t>
            </w:r>
          </w:p>
          <w:p w14:paraId="47481669" w14:textId="77777777" w:rsidR="00D23B3C" w:rsidRDefault="00B715BB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will NOT intentionally withhold or use incomplete, misleading, or biased </w:t>
            </w:r>
            <w:r>
              <w:rPr>
                <w:sz w:val="28"/>
                <w:szCs w:val="28"/>
              </w:rPr>
              <w:t>information.</w:t>
            </w:r>
          </w:p>
          <w:p w14:paraId="33909449" w14:textId="77777777" w:rsidR="00D23B3C" w:rsidRDefault="00B715BB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will return all borrowed equipment and resources in a timely manner.</w:t>
            </w:r>
          </w:p>
          <w:p w14:paraId="4C957BB3" w14:textId="77777777" w:rsidR="00D23B3C" w:rsidRDefault="00B715BB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will encourage constructive criticism of my project and that of my fellow students.</w:t>
            </w:r>
          </w:p>
          <w:p w14:paraId="1DB7714C" w14:textId="77777777" w:rsidR="00D23B3C" w:rsidRDefault="00B715BB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will ensure safe and humane treatment of human and animal subjects and will prevent </w:t>
            </w:r>
            <w:r>
              <w:rPr>
                <w:sz w:val="28"/>
                <w:szCs w:val="28"/>
              </w:rPr>
              <w:t>abuse of resources entrusted to me.</w:t>
            </w:r>
          </w:p>
          <w:p w14:paraId="21824056" w14:textId="77777777" w:rsidR="00D23B3C" w:rsidRDefault="00B715BB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will use technology respectfully.</w:t>
            </w:r>
          </w:p>
          <w:p w14:paraId="1CEAE0E9" w14:textId="77777777" w:rsidR="00D23B3C" w:rsidRDefault="00B715BB">
            <w:pPr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 understand and agree to abide by the Ethics Agreement described above.</w:t>
            </w:r>
          </w:p>
          <w:p w14:paraId="79C310ED" w14:textId="77777777" w:rsidR="00D23B3C" w:rsidRDefault="00D23B3C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4B6D3C79" w14:textId="77777777" w:rsidR="00D23B3C" w:rsidRDefault="00B715BB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14:paraId="38B5C8D9" w14:textId="77777777" w:rsidR="00D23B3C" w:rsidRDefault="00B715BB">
            <w:pPr>
              <w:widowControl w:val="0"/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Student Signature </w:t>
            </w:r>
          </w:p>
        </w:tc>
      </w:tr>
    </w:tbl>
    <w:p w14:paraId="261DD284" w14:textId="77777777" w:rsidR="00D23B3C" w:rsidRDefault="00D23B3C">
      <w:pPr>
        <w:rPr>
          <w:sz w:val="20"/>
          <w:szCs w:val="20"/>
        </w:rPr>
      </w:pPr>
    </w:p>
    <w:sectPr w:rsidR="00D23B3C">
      <w:footerReference w:type="default" r:id="rId7"/>
      <w:pgSz w:w="12240" w:h="15840"/>
      <w:pgMar w:top="720" w:right="72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CFA10" w14:textId="77777777" w:rsidR="00000000" w:rsidRDefault="00B715BB">
      <w:pPr>
        <w:spacing w:line="240" w:lineRule="auto"/>
      </w:pPr>
      <w:r>
        <w:separator/>
      </w:r>
    </w:p>
  </w:endnote>
  <w:endnote w:type="continuationSeparator" w:id="0">
    <w:p w14:paraId="1E4B3F95" w14:textId="77777777" w:rsidR="00000000" w:rsidRDefault="00B715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3121F" w14:textId="77777777" w:rsidR="00D23B3C" w:rsidRDefault="00D23B3C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1E56C" w14:textId="77777777" w:rsidR="00000000" w:rsidRDefault="00B715BB">
      <w:pPr>
        <w:spacing w:line="240" w:lineRule="auto"/>
      </w:pPr>
      <w:r>
        <w:separator/>
      </w:r>
    </w:p>
  </w:footnote>
  <w:footnote w:type="continuationSeparator" w:id="0">
    <w:p w14:paraId="6A9F658D" w14:textId="77777777" w:rsidR="00000000" w:rsidRDefault="00B715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A39E9"/>
    <w:multiLevelType w:val="multilevel"/>
    <w:tmpl w:val="C5B665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B3C"/>
    <w:rsid w:val="00B715BB"/>
    <w:rsid w:val="00D2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269B6"/>
  <w15:docId w15:val="{263A3DC7-077C-423D-A5DB-D3ACB845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ardjewski</dc:creator>
  <cp:lastModifiedBy>michelle ardjewski</cp:lastModifiedBy>
  <cp:revision>2</cp:revision>
  <dcterms:created xsi:type="dcterms:W3CDTF">2020-10-02T07:59:00Z</dcterms:created>
  <dcterms:modified xsi:type="dcterms:W3CDTF">2020-10-02T07:59:00Z</dcterms:modified>
</cp:coreProperties>
</file>