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047DB" w14:textId="2EFB08E6" w:rsidR="00B47D4D" w:rsidRPr="002B728D" w:rsidRDefault="00B47D4D" w:rsidP="00B47D4D">
      <w:pPr>
        <w:pStyle w:val="04xlpa"/>
        <w:pBdr>
          <w:left w:val="single" w:sz="4" w:space="4" w:color="auto"/>
        </w:pBdr>
        <w:rPr>
          <w:b/>
          <w:bCs/>
          <w:color w:val="000000"/>
          <w:sz w:val="28"/>
          <w:szCs w:val="28"/>
          <w:u w:val="single"/>
        </w:rPr>
      </w:pPr>
      <w:r w:rsidRPr="002B728D">
        <w:rPr>
          <w:b/>
          <w:bCs/>
          <w:color w:val="000000"/>
          <w:sz w:val="28"/>
          <w:szCs w:val="28"/>
          <w:u w:val="single"/>
        </w:rPr>
        <w:t>Kindergarten</w:t>
      </w:r>
    </w:p>
    <w:p w14:paraId="0284A36F" w14:textId="218E8FA8" w:rsidR="00D6177A" w:rsidRDefault="00D6177A" w:rsidP="00AA74EA">
      <w:pPr>
        <w:pStyle w:val="04xlpa"/>
        <w:pBdr>
          <w:left w:val="single" w:sz="4" w:space="4" w:color="auto"/>
        </w:pBdr>
        <w:spacing w:line="1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backpack</w:t>
      </w:r>
    </w:p>
    <w:p w14:paraId="691695F7" w14:textId="7AB16535" w:rsidR="00906F6C" w:rsidRPr="00906F6C" w:rsidRDefault="00B47D4D" w:rsidP="00AA74EA">
      <w:pPr>
        <w:pStyle w:val="04xlpa"/>
        <w:pBdr>
          <w:left w:val="single" w:sz="4" w:space="4" w:color="auto"/>
        </w:pBdr>
        <w:spacing w:line="10" w:lineRule="atLeast"/>
        <w:rPr>
          <w:color w:val="000000"/>
          <w:sz w:val="20"/>
          <w:szCs w:val="20"/>
        </w:rPr>
      </w:pPr>
      <w:r w:rsidRPr="00906F6C">
        <w:rPr>
          <w:color w:val="000000"/>
          <w:sz w:val="20"/>
          <w:szCs w:val="20"/>
        </w:rPr>
        <w:t>Refillable water bottle</w:t>
      </w:r>
    </w:p>
    <w:p w14:paraId="3506B046" w14:textId="3718DD7E" w:rsidR="00B47D4D" w:rsidRPr="00906F6C" w:rsidRDefault="00B47D4D" w:rsidP="00AA74EA">
      <w:pPr>
        <w:pStyle w:val="04xlpa"/>
        <w:pBdr>
          <w:left w:val="single" w:sz="4" w:space="4" w:color="auto"/>
        </w:pBdr>
        <w:spacing w:line="10" w:lineRule="atLeast"/>
        <w:rPr>
          <w:color w:val="000000"/>
          <w:sz w:val="20"/>
          <w:szCs w:val="20"/>
        </w:rPr>
      </w:pPr>
      <w:r w:rsidRPr="00906F6C">
        <w:rPr>
          <w:color w:val="000000"/>
          <w:sz w:val="20"/>
          <w:szCs w:val="20"/>
        </w:rPr>
        <w:t>Pencil box</w:t>
      </w:r>
    </w:p>
    <w:p w14:paraId="2AA05DC8" w14:textId="4AF526E6" w:rsidR="00B47D4D" w:rsidRPr="00906F6C" w:rsidRDefault="00B47D4D" w:rsidP="00AA74EA">
      <w:pPr>
        <w:pStyle w:val="04xlpa"/>
        <w:pBdr>
          <w:left w:val="single" w:sz="4" w:space="4" w:color="auto"/>
        </w:pBdr>
        <w:spacing w:line="10" w:lineRule="atLeast"/>
        <w:rPr>
          <w:color w:val="000000"/>
          <w:sz w:val="20"/>
          <w:szCs w:val="20"/>
        </w:rPr>
      </w:pPr>
      <w:r w:rsidRPr="00906F6C">
        <w:rPr>
          <w:color w:val="000000"/>
          <w:sz w:val="20"/>
          <w:szCs w:val="20"/>
        </w:rPr>
        <w:t>2 boxes of crayons</w:t>
      </w:r>
    </w:p>
    <w:p w14:paraId="32A1B9F3" w14:textId="61EFF59A" w:rsidR="00B47D4D" w:rsidRPr="00906F6C" w:rsidRDefault="00B47D4D" w:rsidP="00AA74EA">
      <w:pPr>
        <w:pStyle w:val="04xlpa"/>
        <w:pBdr>
          <w:left w:val="single" w:sz="4" w:space="4" w:color="auto"/>
        </w:pBdr>
        <w:spacing w:line="10" w:lineRule="atLeast"/>
        <w:rPr>
          <w:color w:val="000000"/>
          <w:sz w:val="20"/>
          <w:szCs w:val="20"/>
        </w:rPr>
      </w:pPr>
      <w:r w:rsidRPr="00906F6C">
        <w:rPr>
          <w:color w:val="000000"/>
          <w:sz w:val="20"/>
          <w:szCs w:val="20"/>
        </w:rPr>
        <w:t>Package of black dry erase markers</w:t>
      </w:r>
    </w:p>
    <w:p w14:paraId="0E51D6B2" w14:textId="66A7E3D7" w:rsidR="00B47D4D" w:rsidRPr="00906F6C" w:rsidRDefault="00B47D4D" w:rsidP="00AA74EA">
      <w:pPr>
        <w:pStyle w:val="04xlpa"/>
        <w:pBdr>
          <w:left w:val="single" w:sz="4" w:space="4" w:color="auto"/>
        </w:pBdr>
        <w:spacing w:line="10" w:lineRule="atLeast"/>
        <w:rPr>
          <w:color w:val="000000"/>
          <w:sz w:val="20"/>
          <w:szCs w:val="20"/>
        </w:rPr>
      </w:pPr>
      <w:r w:rsidRPr="00906F6C">
        <w:rPr>
          <w:color w:val="000000"/>
          <w:sz w:val="20"/>
          <w:szCs w:val="20"/>
        </w:rPr>
        <w:t xml:space="preserve">pack of </w:t>
      </w:r>
      <w:r w:rsidR="00A841A0" w:rsidRPr="00906F6C">
        <w:rPr>
          <w:color w:val="000000"/>
          <w:sz w:val="20"/>
          <w:szCs w:val="20"/>
        </w:rPr>
        <w:t xml:space="preserve">#2 </w:t>
      </w:r>
      <w:r w:rsidRPr="00906F6C">
        <w:rPr>
          <w:color w:val="000000"/>
          <w:sz w:val="20"/>
          <w:szCs w:val="20"/>
        </w:rPr>
        <w:t>sharpened pencils</w:t>
      </w:r>
    </w:p>
    <w:p w14:paraId="0605A970" w14:textId="65772689" w:rsidR="00677CE4" w:rsidRPr="00906F6C" w:rsidRDefault="00677CE4" w:rsidP="00AA74EA">
      <w:pPr>
        <w:pStyle w:val="04xlpa"/>
        <w:pBdr>
          <w:left w:val="single" w:sz="4" w:space="4" w:color="auto"/>
        </w:pBdr>
        <w:spacing w:line="10" w:lineRule="atLeast"/>
        <w:rPr>
          <w:color w:val="000000"/>
          <w:sz w:val="20"/>
          <w:szCs w:val="20"/>
        </w:rPr>
      </w:pPr>
      <w:r w:rsidRPr="00906F6C">
        <w:rPr>
          <w:color w:val="000000"/>
          <w:sz w:val="20"/>
          <w:szCs w:val="20"/>
        </w:rPr>
        <w:t>PRIMARY composition notebook</w:t>
      </w:r>
    </w:p>
    <w:p w14:paraId="2FC32C0A" w14:textId="77777777" w:rsidR="00194B11" w:rsidRPr="00906F6C" w:rsidRDefault="00677CE4" w:rsidP="00AA74EA">
      <w:pPr>
        <w:pStyle w:val="04xlpa"/>
        <w:pBdr>
          <w:left w:val="single" w:sz="4" w:space="4" w:color="auto"/>
        </w:pBdr>
        <w:spacing w:line="10" w:lineRule="atLeast"/>
        <w:rPr>
          <w:color w:val="000000"/>
          <w:sz w:val="20"/>
          <w:szCs w:val="20"/>
        </w:rPr>
      </w:pPr>
      <w:r w:rsidRPr="00906F6C">
        <w:rPr>
          <w:color w:val="000000"/>
          <w:sz w:val="20"/>
          <w:szCs w:val="20"/>
        </w:rPr>
        <w:t>Kid scissors</w:t>
      </w:r>
    </w:p>
    <w:p w14:paraId="1DEEDA3E" w14:textId="23EAAD7C" w:rsidR="00AA74EA" w:rsidRPr="00906F6C" w:rsidRDefault="00AA74EA" w:rsidP="00AA74EA">
      <w:pPr>
        <w:pStyle w:val="04xlpa"/>
        <w:pBdr>
          <w:left w:val="single" w:sz="4" w:space="4" w:color="auto"/>
        </w:pBdr>
        <w:spacing w:line="10" w:lineRule="atLeast"/>
        <w:rPr>
          <w:color w:val="000000"/>
          <w:sz w:val="20"/>
          <w:szCs w:val="20"/>
        </w:rPr>
      </w:pPr>
      <w:r w:rsidRPr="00906F6C">
        <w:rPr>
          <w:color w:val="000000"/>
          <w:sz w:val="20"/>
          <w:szCs w:val="20"/>
        </w:rPr>
        <w:t>2 pkg washable markers</w:t>
      </w:r>
    </w:p>
    <w:p w14:paraId="29604694" w14:textId="4C3DBE78" w:rsidR="00677CE4" w:rsidRPr="00D6177A" w:rsidRDefault="00677CE4" w:rsidP="00AA74EA">
      <w:pPr>
        <w:pStyle w:val="04xlpa"/>
        <w:pBdr>
          <w:left w:val="single" w:sz="4" w:space="4" w:color="auto"/>
        </w:pBdr>
        <w:spacing w:line="10" w:lineRule="atLeast"/>
        <w:rPr>
          <w:b/>
          <w:bCs/>
          <w:color w:val="000000"/>
          <w:sz w:val="20"/>
          <w:szCs w:val="20"/>
        </w:rPr>
      </w:pPr>
      <w:r w:rsidRPr="00D6177A">
        <w:rPr>
          <w:b/>
          <w:bCs/>
          <w:color w:val="000000"/>
          <w:sz w:val="20"/>
          <w:szCs w:val="20"/>
        </w:rPr>
        <w:t xml:space="preserve">change of clothes labeled in a </w:t>
      </w:r>
      <w:proofErr w:type="gramStart"/>
      <w:r w:rsidRPr="00D6177A">
        <w:rPr>
          <w:b/>
          <w:bCs/>
          <w:color w:val="000000"/>
          <w:sz w:val="20"/>
          <w:szCs w:val="20"/>
        </w:rPr>
        <w:t>bag</w:t>
      </w:r>
      <w:proofErr w:type="gramEnd"/>
    </w:p>
    <w:p w14:paraId="10674969" w14:textId="65780ADF" w:rsidR="00AA74EA" w:rsidRDefault="00AA74EA" w:rsidP="00AA74EA">
      <w:pPr>
        <w:pStyle w:val="04xlpa"/>
        <w:pBdr>
          <w:left w:val="single" w:sz="4" w:space="4" w:color="auto"/>
        </w:pBdr>
        <w:spacing w:line="10" w:lineRule="atLeast"/>
        <w:rPr>
          <w:color w:val="000000"/>
          <w:sz w:val="20"/>
          <w:szCs w:val="20"/>
        </w:rPr>
      </w:pPr>
      <w:r w:rsidRPr="00906F6C">
        <w:rPr>
          <w:color w:val="000000"/>
          <w:sz w:val="20"/>
          <w:szCs w:val="20"/>
        </w:rPr>
        <w:t>white t-shirt for field trips</w:t>
      </w:r>
    </w:p>
    <w:p w14:paraId="03B6A194" w14:textId="224636CF" w:rsidR="006756D2" w:rsidRDefault="00D6177A" w:rsidP="006756D2">
      <w:pPr>
        <w:pBdr>
          <w:left w:val="single" w:sz="4" w:space="4" w:color="auto"/>
        </w:pBdr>
      </w:pPr>
      <w:r>
        <w:t>child size h</w:t>
      </w:r>
      <w:r w:rsidR="006756D2">
        <w:t>eadphones</w:t>
      </w:r>
    </w:p>
    <w:p w14:paraId="3223BA0B" w14:textId="6C557CDE" w:rsidR="00AA74EA" w:rsidRPr="00906F6C" w:rsidRDefault="00AA74EA" w:rsidP="00AA74EA">
      <w:pPr>
        <w:pStyle w:val="04xlpa"/>
        <w:pBdr>
          <w:left w:val="single" w:sz="4" w:space="4" w:color="auto"/>
        </w:pBdr>
        <w:spacing w:line="10" w:lineRule="atLeast"/>
        <w:rPr>
          <w:color w:val="000000"/>
          <w:sz w:val="20"/>
          <w:szCs w:val="20"/>
        </w:rPr>
      </w:pPr>
      <w:r w:rsidRPr="00787DFE">
        <w:rPr>
          <w:b/>
          <w:bCs/>
          <w:color w:val="000000"/>
          <w:sz w:val="20"/>
          <w:szCs w:val="20"/>
        </w:rPr>
        <w:t>Optional</w:t>
      </w:r>
      <w:r w:rsidRPr="00906F6C">
        <w:rPr>
          <w:color w:val="000000"/>
          <w:sz w:val="20"/>
          <w:szCs w:val="20"/>
        </w:rPr>
        <w:t>: playdoh, copy paper, quart Ziploc bags, gallon Ziploc bags</w:t>
      </w:r>
      <w:r w:rsidR="00D6177A">
        <w:rPr>
          <w:color w:val="000000"/>
          <w:sz w:val="20"/>
          <w:szCs w:val="20"/>
        </w:rPr>
        <w:t>, band aids</w:t>
      </w:r>
      <w:r w:rsidR="009A44FA">
        <w:rPr>
          <w:color w:val="000000"/>
          <w:sz w:val="20"/>
          <w:szCs w:val="20"/>
        </w:rPr>
        <w:t>, hand sanitizer, disinfectant wipes</w:t>
      </w:r>
    </w:p>
    <w:p w14:paraId="65A3AADF" w14:textId="34932C13" w:rsidR="00A841A0" w:rsidRDefault="00A841A0" w:rsidP="00B47D4D">
      <w:pPr>
        <w:pStyle w:val="04xlpa"/>
        <w:pBdr>
          <w:left w:val="single" w:sz="4" w:space="4" w:color="auto"/>
        </w:pBdr>
        <w:rPr>
          <w:b/>
          <w:bCs/>
          <w:color w:val="000000"/>
          <w:sz w:val="28"/>
          <w:szCs w:val="28"/>
          <w:u w:val="single"/>
        </w:rPr>
      </w:pPr>
      <w:r w:rsidRPr="00A841A0">
        <w:rPr>
          <w:b/>
          <w:bCs/>
          <w:color w:val="000000"/>
          <w:sz w:val="28"/>
          <w:szCs w:val="28"/>
          <w:u w:val="single"/>
        </w:rPr>
        <w:t>First Grade</w:t>
      </w:r>
    </w:p>
    <w:p w14:paraId="28EF35D2" w14:textId="37B3BB9F" w:rsidR="00D6177A" w:rsidRPr="00D6177A" w:rsidRDefault="00D6177A" w:rsidP="00B47D4D">
      <w:pPr>
        <w:pStyle w:val="04xlpa"/>
        <w:pBdr>
          <w:left w:val="single" w:sz="4" w:space="4" w:color="auto"/>
        </w:pBdr>
        <w:rPr>
          <w:color w:val="000000"/>
          <w:sz w:val="20"/>
          <w:szCs w:val="20"/>
        </w:rPr>
      </w:pPr>
      <w:r w:rsidRPr="00D6177A">
        <w:rPr>
          <w:color w:val="000000"/>
          <w:sz w:val="20"/>
          <w:szCs w:val="20"/>
        </w:rPr>
        <w:t>backpack</w:t>
      </w:r>
    </w:p>
    <w:p w14:paraId="6D0FBBEA" w14:textId="4197A1AC" w:rsidR="00A841A0" w:rsidRPr="00906F6C" w:rsidRDefault="00A841A0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2 composition books</w:t>
      </w:r>
    </w:p>
    <w:p w14:paraId="727C5A61" w14:textId="0C4E1637" w:rsidR="00A841A0" w:rsidRPr="00906F6C" w:rsidRDefault="00F22F4A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2</w:t>
      </w:r>
      <w:r w:rsidR="00A841A0" w:rsidRPr="00906F6C">
        <w:rPr>
          <w:rFonts w:ascii="Times New Roman" w:hAnsi="Times New Roman" w:cs="Times New Roman"/>
          <w:sz w:val="20"/>
          <w:szCs w:val="20"/>
        </w:rPr>
        <w:t xml:space="preserve"> </w:t>
      </w:r>
      <w:r w:rsidRPr="00906F6C">
        <w:rPr>
          <w:rFonts w:ascii="Times New Roman" w:hAnsi="Times New Roman" w:cs="Times New Roman"/>
          <w:sz w:val="20"/>
          <w:szCs w:val="20"/>
        </w:rPr>
        <w:t>one</w:t>
      </w:r>
      <w:r w:rsidR="00AA74EA" w:rsidRPr="00906F6C">
        <w:rPr>
          <w:rFonts w:ascii="Times New Roman" w:hAnsi="Times New Roman" w:cs="Times New Roman"/>
          <w:sz w:val="20"/>
          <w:szCs w:val="20"/>
        </w:rPr>
        <w:t xml:space="preserve"> and a half</w:t>
      </w:r>
      <w:r w:rsidR="00A841A0" w:rsidRPr="00906F6C">
        <w:rPr>
          <w:rFonts w:ascii="Times New Roman" w:hAnsi="Times New Roman" w:cs="Times New Roman"/>
          <w:sz w:val="20"/>
          <w:szCs w:val="20"/>
        </w:rPr>
        <w:t xml:space="preserve"> inch binder</w:t>
      </w:r>
      <w:r w:rsidRPr="00906F6C">
        <w:rPr>
          <w:rFonts w:ascii="Times New Roman" w:hAnsi="Times New Roman" w:cs="Times New Roman"/>
          <w:sz w:val="20"/>
          <w:szCs w:val="20"/>
        </w:rPr>
        <w:t>s</w:t>
      </w:r>
    </w:p>
    <w:p w14:paraId="14D27A53" w14:textId="4A638ED5" w:rsidR="00A841A0" w:rsidRPr="00906F6C" w:rsidRDefault="00AF6B8D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1 pencil box (no bags)</w:t>
      </w:r>
    </w:p>
    <w:p w14:paraId="7A0D1FB6" w14:textId="61598804" w:rsidR="00AF6B8D" w:rsidRPr="00906F6C" w:rsidRDefault="00AF6B8D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1 pack dry erase</w:t>
      </w:r>
      <w:r w:rsidR="00F22F4A" w:rsidRPr="00906F6C">
        <w:rPr>
          <w:rFonts w:ascii="Times New Roman" w:hAnsi="Times New Roman" w:cs="Times New Roman"/>
          <w:sz w:val="20"/>
          <w:szCs w:val="20"/>
        </w:rPr>
        <w:t xml:space="preserve"> markers black</w:t>
      </w:r>
    </w:p>
    <w:p w14:paraId="48381FBA" w14:textId="6142A4CB" w:rsidR="00AA74EA" w:rsidRPr="00906F6C" w:rsidRDefault="00AA74EA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1 pack dry erase colors</w:t>
      </w:r>
    </w:p>
    <w:p w14:paraId="73BFC45D" w14:textId="57305766" w:rsidR="00F22F4A" w:rsidRPr="00906F6C" w:rsidRDefault="00F22F4A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Refillable water bottle</w:t>
      </w:r>
    </w:p>
    <w:p w14:paraId="2F15F234" w14:textId="6B138286" w:rsidR="00F22F4A" w:rsidRPr="00906F6C" w:rsidRDefault="00F22F4A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Blunt tip scissors</w:t>
      </w:r>
    </w:p>
    <w:p w14:paraId="5505BAAB" w14:textId="66063105" w:rsidR="00F22F4A" w:rsidRPr="00906F6C" w:rsidRDefault="00AA74EA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 xml:space="preserve">2 </w:t>
      </w:r>
      <w:r w:rsidR="00F22F4A" w:rsidRPr="00906F6C">
        <w:rPr>
          <w:rFonts w:ascii="Times New Roman" w:hAnsi="Times New Roman" w:cs="Times New Roman"/>
          <w:sz w:val="20"/>
          <w:szCs w:val="20"/>
        </w:rPr>
        <w:t>pack</w:t>
      </w:r>
      <w:r w:rsidRPr="00906F6C">
        <w:rPr>
          <w:rFonts w:ascii="Times New Roman" w:hAnsi="Times New Roman" w:cs="Times New Roman"/>
          <w:sz w:val="20"/>
          <w:szCs w:val="20"/>
        </w:rPr>
        <w:t>s of</w:t>
      </w:r>
      <w:r w:rsidR="00F22F4A" w:rsidRPr="00906F6C">
        <w:rPr>
          <w:rFonts w:ascii="Times New Roman" w:hAnsi="Times New Roman" w:cs="Times New Roman"/>
          <w:sz w:val="20"/>
          <w:szCs w:val="20"/>
        </w:rPr>
        <w:t xml:space="preserve"> glue sticks</w:t>
      </w:r>
    </w:p>
    <w:p w14:paraId="331B2B65" w14:textId="45847BAC" w:rsidR="00F22F4A" w:rsidRPr="00906F6C" w:rsidRDefault="00F22F4A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5 plastic 3 prong folders</w:t>
      </w:r>
    </w:p>
    <w:p w14:paraId="59F79461" w14:textId="3445799F" w:rsidR="00F22F4A" w:rsidRPr="00906F6C" w:rsidRDefault="00AA74EA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1</w:t>
      </w:r>
      <w:r w:rsidR="00F22F4A" w:rsidRPr="00906F6C">
        <w:rPr>
          <w:rFonts w:ascii="Times New Roman" w:hAnsi="Times New Roman" w:cs="Times New Roman"/>
          <w:sz w:val="20"/>
          <w:szCs w:val="20"/>
        </w:rPr>
        <w:t xml:space="preserve"> pencil top erasers</w:t>
      </w:r>
    </w:p>
    <w:p w14:paraId="7AD7F83A" w14:textId="2D674A38" w:rsidR="00F22F4A" w:rsidRPr="00906F6C" w:rsidRDefault="00906F6C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22F4A" w:rsidRPr="00906F6C">
        <w:rPr>
          <w:rFonts w:ascii="Times New Roman" w:hAnsi="Times New Roman" w:cs="Times New Roman"/>
          <w:sz w:val="20"/>
          <w:szCs w:val="20"/>
        </w:rPr>
        <w:t xml:space="preserve"> box crayons (Crayola preferred)</w:t>
      </w:r>
    </w:p>
    <w:p w14:paraId="2B5AA40B" w14:textId="360844C4" w:rsidR="00F22F4A" w:rsidRPr="00906F6C" w:rsidRDefault="00906F6C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22F4A" w:rsidRPr="00906F6C">
        <w:rPr>
          <w:rFonts w:ascii="Times New Roman" w:hAnsi="Times New Roman" w:cs="Times New Roman"/>
          <w:sz w:val="20"/>
          <w:szCs w:val="20"/>
        </w:rPr>
        <w:t xml:space="preserve"> pack 3x5 index cards</w:t>
      </w:r>
    </w:p>
    <w:p w14:paraId="50364E98" w14:textId="77C69A2C" w:rsidR="00F22F4A" w:rsidRDefault="00F22F4A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2 packs #2 sharpened pencils</w:t>
      </w:r>
    </w:p>
    <w:p w14:paraId="7E8727F1" w14:textId="3E1233DD" w:rsidR="00906F6C" w:rsidRDefault="00906F6C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yellow highlighters </w:t>
      </w:r>
    </w:p>
    <w:p w14:paraId="060FE59A" w14:textId="69151F21" w:rsidR="00906F6C" w:rsidRDefault="00906F6C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Washable markers</w:t>
      </w:r>
    </w:p>
    <w:p w14:paraId="52EF6223" w14:textId="0AB48CA0" w:rsidR="00906F6C" w:rsidRDefault="00906F6C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Colored pencils</w:t>
      </w:r>
    </w:p>
    <w:p w14:paraId="128FF01C" w14:textId="5C7D3769" w:rsidR="00906F6C" w:rsidRDefault="00906F6C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Watercolor paint set w/</w:t>
      </w:r>
      <w:proofErr w:type="gramStart"/>
      <w:r>
        <w:rPr>
          <w:rFonts w:ascii="Times New Roman" w:hAnsi="Times New Roman" w:cs="Times New Roman"/>
          <w:sz w:val="20"/>
          <w:szCs w:val="20"/>
        </w:rPr>
        <w:t>brush</w:t>
      </w:r>
      <w:proofErr w:type="gramEnd"/>
    </w:p>
    <w:p w14:paraId="7EBE3EF5" w14:textId="77777777" w:rsidR="006756D2" w:rsidRDefault="006756D2" w:rsidP="006756D2">
      <w:pPr>
        <w:pBdr>
          <w:left w:val="single" w:sz="4" w:space="4" w:color="auto"/>
        </w:pBdr>
      </w:pPr>
      <w:r>
        <w:t>Headphones/earbuds</w:t>
      </w:r>
    </w:p>
    <w:p w14:paraId="4C31EE98" w14:textId="65F8CD2E" w:rsidR="00906F6C" w:rsidRPr="00906F6C" w:rsidRDefault="00906F6C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787DFE">
        <w:rPr>
          <w:rFonts w:ascii="Times New Roman" w:hAnsi="Times New Roman" w:cs="Times New Roman"/>
          <w:b/>
          <w:bCs/>
          <w:sz w:val="20"/>
          <w:szCs w:val="20"/>
        </w:rPr>
        <w:t>Optional</w:t>
      </w:r>
      <w:r>
        <w:rPr>
          <w:rFonts w:ascii="Times New Roman" w:hAnsi="Times New Roman" w:cs="Times New Roman"/>
          <w:sz w:val="20"/>
          <w:szCs w:val="20"/>
        </w:rPr>
        <w:t xml:space="preserve">: paper plates, </w:t>
      </w:r>
      <w:r w:rsidR="00787DFE">
        <w:rPr>
          <w:rFonts w:ascii="Times New Roman" w:hAnsi="Times New Roman" w:cs="Times New Roman"/>
          <w:sz w:val="20"/>
          <w:szCs w:val="20"/>
        </w:rPr>
        <w:t>gallon baggies, sandwich baggies, disinfectant wipes, baby wipes, band aids</w:t>
      </w:r>
      <w:r w:rsidR="009A44FA">
        <w:rPr>
          <w:rFonts w:ascii="Times New Roman" w:hAnsi="Times New Roman" w:cs="Times New Roman"/>
          <w:sz w:val="20"/>
          <w:szCs w:val="20"/>
        </w:rPr>
        <w:t>, hand sanitizer</w:t>
      </w:r>
    </w:p>
    <w:p w14:paraId="7FC0F84E" w14:textId="77777777" w:rsidR="00D6177A" w:rsidRDefault="00D6177A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905883" w14:textId="2902C6F7" w:rsidR="0033167D" w:rsidRPr="002B728D" w:rsidRDefault="0033167D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728D">
        <w:rPr>
          <w:rFonts w:ascii="Times New Roman" w:hAnsi="Times New Roman" w:cs="Times New Roman"/>
          <w:b/>
          <w:bCs/>
          <w:sz w:val="28"/>
          <w:szCs w:val="28"/>
          <w:u w:val="single"/>
        </w:rPr>
        <w:t>Second Grade</w:t>
      </w:r>
    </w:p>
    <w:p w14:paraId="3440DF08" w14:textId="5624BC45" w:rsidR="0033167D" w:rsidRPr="00906F6C" w:rsidRDefault="00787DFE" w:rsidP="0033167D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3167D" w:rsidRPr="00906F6C">
        <w:rPr>
          <w:rFonts w:ascii="Times New Roman" w:hAnsi="Times New Roman" w:cs="Times New Roman"/>
          <w:sz w:val="20"/>
          <w:szCs w:val="20"/>
        </w:rPr>
        <w:t xml:space="preserve"> composition books</w:t>
      </w:r>
    </w:p>
    <w:p w14:paraId="37B8F632" w14:textId="275349B9" w:rsidR="0033167D" w:rsidRPr="00906F6C" w:rsidRDefault="0033167D" w:rsidP="0033167D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1 one-inch binder</w:t>
      </w:r>
    </w:p>
    <w:p w14:paraId="4DC9B028" w14:textId="7916B24A" w:rsidR="0033167D" w:rsidRPr="00906F6C" w:rsidRDefault="0033167D" w:rsidP="0033167D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1 pencil pouch</w:t>
      </w:r>
    </w:p>
    <w:p w14:paraId="4D77E01F" w14:textId="09339AF1" w:rsidR="0033167D" w:rsidRPr="00906F6C" w:rsidRDefault="00787DFE" w:rsidP="0033167D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3167D" w:rsidRPr="00906F6C">
        <w:rPr>
          <w:rFonts w:ascii="Times New Roman" w:hAnsi="Times New Roman" w:cs="Times New Roman"/>
          <w:sz w:val="20"/>
          <w:szCs w:val="20"/>
        </w:rPr>
        <w:t xml:space="preserve"> pack</w:t>
      </w:r>
      <w:r>
        <w:rPr>
          <w:rFonts w:ascii="Times New Roman" w:hAnsi="Times New Roman" w:cs="Times New Roman"/>
          <w:sz w:val="20"/>
          <w:szCs w:val="20"/>
        </w:rPr>
        <w:t>s</w:t>
      </w:r>
      <w:r w:rsidR="0033167D" w:rsidRPr="00906F6C">
        <w:rPr>
          <w:rFonts w:ascii="Times New Roman" w:hAnsi="Times New Roman" w:cs="Times New Roman"/>
          <w:sz w:val="20"/>
          <w:szCs w:val="20"/>
        </w:rPr>
        <w:t xml:space="preserve"> dry erase markers </w:t>
      </w:r>
    </w:p>
    <w:p w14:paraId="0ADDED31" w14:textId="77777777" w:rsidR="0033167D" w:rsidRPr="00906F6C" w:rsidRDefault="0033167D" w:rsidP="0033167D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Refillable water bottle</w:t>
      </w:r>
    </w:p>
    <w:p w14:paraId="7EE121CD" w14:textId="77777777" w:rsidR="0033167D" w:rsidRPr="00906F6C" w:rsidRDefault="0033167D" w:rsidP="0033167D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Blunt tip scissors</w:t>
      </w:r>
    </w:p>
    <w:p w14:paraId="299CEDBC" w14:textId="77777777" w:rsidR="0033167D" w:rsidRPr="00906F6C" w:rsidRDefault="0033167D" w:rsidP="0033167D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1 pack glue sticks</w:t>
      </w:r>
    </w:p>
    <w:p w14:paraId="6947CD4D" w14:textId="45054026" w:rsidR="0033167D" w:rsidRPr="00906F6C" w:rsidRDefault="00787DFE" w:rsidP="0033167D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33167D" w:rsidRPr="00906F6C">
        <w:rPr>
          <w:rFonts w:ascii="Times New Roman" w:hAnsi="Times New Roman" w:cs="Times New Roman"/>
          <w:sz w:val="20"/>
          <w:szCs w:val="20"/>
        </w:rPr>
        <w:t xml:space="preserve"> plastic 3 prong folders</w:t>
      </w:r>
    </w:p>
    <w:p w14:paraId="029BF22C" w14:textId="581175A0" w:rsidR="0033167D" w:rsidRPr="00906F6C" w:rsidRDefault="0033167D" w:rsidP="0033167D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Red</w:t>
      </w:r>
      <w:r w:rsidR="00787DFE">
        <w:rPr>
          <w:rFonts w:ascii="Times New Roman" w:hAnsi="Times New Roman" w:cs="Times New Roman"/>
          <w:sz w:val="20"/>
          <w:szCs w:val="20"/>
        </w:rPr>
        <w:t xml:space="preserve"> </w:t>
      </w:r>
      <w:r w:rsidRPr="00906F6C">
        <w:rPr>
          <w:rFonts w:ascii="Times New Roman" w:hAnsi="Times New Roman" w:cs="Times New Roman"/>
          <w:sz w:val="20"/>
          <w:szCs w:val="20"/>
        </w:rPr>
        <w:t>pens</w:t>
      </w:r>
    </w:p>
    <w:p w14:paraId="33A62461" w14:textId="42ACBCE5" w:rsidR="0033167D" w:rsidRPr="00906F6C" w:rsidRDefault="00787DFE" w:rsidP="0033167D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3167D" w:rsidRPr="00906F6C">
        <w:rPr>
          <w:rFonts w:ascii="Times New Roman" w:hAnsi="Times New Roman" w:cs="Times New Roman"/>
          <w:sz w:val="20"/>
          <w:szCs w:val="20"/>
        </w:rPr>
        <w:t xml:space="preserve"> box crayons (Crayola preferred)</w:t>
      </w:r>
    </w:p>
    <w:p w14:paraId="07CE5F08" w14:textId="40C4CF6F" w:rsidR="0033167D" w:rsidRPr="00906F6C" w:rsidRDefault="009A44FA" w:rsidP="0033167D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33167D" w:rsidRPr="00906F6C">
        <w:rPr>
          <w:rFonts w:ascii="Times New Roman" w:hAnsi="Times New Roman" w:cs="Times New Roman"/>
          <w:sz w:val="20"/>
          <w:szCs w:val="20"/>
        </w:rPr>
        <w:t>olored pencils</w:t>
      </w:r>
    </w:p>
    <w:p w14:paraId="13206C75" w14:textId="77777777" w:rsidR="0033167D" w:rsidRPr="00906F6C" w:rsidRDefault="0033167D" w:rsidP="0033167D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2 packs #2 sharpened pencils</w:t>
      </w:r>
    </w:p>
    <w:p w14:paraId="1F5A66F4" w14:textId="0D270AA2" w:rsidR="00787DFE" w:rsidRDefault="00787DFE" w:rsidP="0033167D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Computer mouse</w:t>
      </w:r>
    </w:p>
    <w:p w14:paraId="40199BA0" w14:textId="4E09436B" w:rsidR="00787DFE" w:rsidRDefault="00787DFE" w:rsidP="0033167D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Washable markers</w:t>
      </w:r>
    </w:p>
    <w:p w14:paraId="59AE66D3" w14:textId="5447754E" w:rsidR="006756D2" w:rsidRDefault="006756D2" w:rsidP="006756D2">
      <w:pPr>
        <w:pBdr>
          <w:left w:val="single" w:sz="4" w:space="4" w:color="auto"/>
        </w:pBdr>
      </w:pPr>
      <w:r>
        <w:t>Headphones</w:t>
      </w:r>
    </w:p>
    <w:p w14:paraId="2A910414" w14:textId="51979D17" w:rsidR="0033167D" w:rsidRPr="00194B11" w:rsidRDefault="00787DFE" w:rsidP="0033167D">
      <w:pPr>
        <w:pBdr>
          <w:left w:val="single" w:sz="4" w:space="4" w:color="auto"/>
        </w:pBdr>
        <w:rPr>
          <w:rFonts w:ascii="Times New Roman" w:hAnsi="Times New Roman" w:cs="Times New Roman"/>
        </w:rPr>
      </w:pPr>
      <w:r w:rsidRPr="00787DFE">
        <w:rPr>
          <w:rFonts w:ascii="Times New Roman" w:hAnsi="Times New Roman" w:cs="Times New Roman"/>
          <w:b/>
          <w:bCs/>
          <w:sz w:val="20"/>
          <w:szCs w:val="20"/>
        </w:rPr>
        <w:t>Optional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33167D" w:rsidRPr="00906F6C">
        <w:rPr>
          <w:rFonts w:ascii="Times New Roman" w:hAnsi="Times New Roman" w:cs="Times New Roman"/>
          <w:sz w:val="20"/>
          <w:szCs w:val="20"/>
        </w:rPr>
        <w:t>washable markers</w:t>
      </w:r>
      <w:r>
        <w:rPr>
          <w:rFonts w:ascii="Times New Roman" w:hAnsi="Times New Roman" w:cs="Times New Roman"/>
          <w:sz w:val="20"/>
          <w:szCs w:val="20"/>
        </w:rPr>
        <w:t xml:space="preserve">, tissues, hand sanitizer, </w:t>
      </w:r>
      <w:r w:rsidR="009A44FA">
        <w:rPr>
          <w:rFonts w:ascii="Times New Roman" w:hAnsi="Times New Roman" w:cs="Times New Roman"/>
          <w:sz w:val="20"/>
          <w:szCs w:val="20"/>
        </w:rPr>
        <w:t>assorted size baggies</w:t>
      </w:r>
      <w:r>
        <w:rPr>
          <w:rFonts w:ascii="Times New Roman" w:hAnsi="Times New Roman" w:cs="Times New Roman"/>
          <w:sz w:val="20"/>
          <w:szCs w:val="20"/>
        </w:rPr>
        <w:t>, plastic cups, paper plates</w:t>
      </w:r>
      <w:r w:rsidR="009A44FA">
        <w:rPr>
          <w:rFonts w:ascii="Times New Roman" w:hAnsi="Times New Roman" w:cs="Times New Roman"/>
          <w:sz w:val="20"/>
          <w:szCs w:val="20"/>
        </w:rPr>
        <w:t>, disinfectant wipes</w:t>
      </w:r>
    </w:p>
    <w:p w14:paraId="262A4BE1" w14:textId="20F95549" w:rsidR="0033167D" w:rsidRPr="002B728D" w:rsidRDefault="0033167D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728D">
        <w:rPr>
          <w:rFonts w:ascii="Times New Roman" w:hAnsi="Times New Roman" w:cs="Times New Roman"/>
          <w:b/>
          <w:bCs/>
          <w:sz w:val="28"/>
          <w:szCs w:val="28"/>
          <w:u w:val="single"/>
        </w:rPr>
        <w:t>Third Grade</w:t>
      </w:r>
    </w:p>
    <w:p w14:paraId="59D021AB" w14:textId="2CFEE266" w:rsidR="0033167D" w:rsidRPr="00906F6C" w:rsidRDefault="0088262F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1 inch binder</w:t>
      </w:r>
    </w:p>
    <w:p w14:paraId="3E8724B8" w14:textId="6E8AF925" w:rsidR="0088262F" w:rsidRPr="00906F6C" w:rsidRDefault="0088262F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4 composition</w:t>
      </w:r>
      <w:r w:rsidR="00D43969" w:rsidRPr="00906F6C">
        <w:rPr>
          <w:rFonts w:ascii="Times New Roman" w:hAnsi="Times New Roman" w:cs="Times New Roman"/>
          <w:sz w:val="20"/>
          <w:szCs w:val="20"/>
        </w:rPr>
        <w:t xml:space="preserve"> books</w:t>
      </w:r>
    </w:p>
    <w:p w14:paraId="5951DB7C" w14:textId="5911EEA2" w:rsidR="00D43969" w:rsidRPr="00906F6C" w:rsidRDefault="00D43969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 xml:space="preserve">2 packs #2 pencils </w:t>
      </w:r>
      <w:proofErr w:type="gramStart"/>
      <w:r w:rsidRPr="00906F6C">
        <w:rPr>
          <w:rFonts w:ascii="Times New Roman" w:hAnsi="Times New Roman" w:cs="Times New Roman"/>
          <w:sz w:val="20"/>
          <w:szCs w:val="20"/>
        </w:rPr>
        <w:t>sharpened</w:t>
      </w:r>
      <w:proofErr w:type="gramEnd"/>
    </w:p>
    <w:p w14:paraId="3B6C9C10" w14:textId="2A457A21" w:rsidR="00D43969" w:rsidRPr="00906F6C" w:rsidRDefault="009A44FA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D43969" w:rsidRPr="00906F6C">
        <w:rPr>
          <w:rFonts w:ascii="Times New Roman" w:hAnsi="Times New Roman" w:cs="Times New Roman"/>
          <w:sz w:val="20"/>
          <w:szCs w:val="20"/>
        </w:rPr>
        <w:t>olored pencils</w:t>
      </w:r>
    </w:p>
    <w:p w14:paraId="315ABAE8" w14:textId="40F92AA8" w:rsidR="00D43969" w:rsidRPr="00906F6C" w:rsidRDefault="00D43969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1 pack markers</w:t>
      </w:r>
    </w:p>
    <w:p w14:paraId="6C0A7339" w14:textId="705D592E" w:rsidR="00D43969" w:rsidRPr="00906F6C" w:rsidRDefault="00D43969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 xml:space="preserve">1 pack dry erase markers </w:t>
      </w:r>
    </w:p>
    <w:p w14:paraId="0A4CC6BB" w14:textId="519CFEC5" w:rsidR="00D43969" w:rsidRPr="00906F6C" w:rsidRDefault="00D43969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 xml:space="preserve">Post it </w:t>
      </w:r>
      <w:proofErr w:type="gramStart"/>
      <w:r w:rsidRPr="00906F6C">
        <w:rPr>
          <w:rFonts w:ascii="Times New Roman" w:hAnsi="Times New Roman" w:cs="Times New Roman"/>
          <w:sz w:val="20"/>
          <w:szCs w:val="20"/>
        </w:rPr>
        <w:t>notes</w:t>
      </w:r>
      <w:proofErr w:type="gramEnd"/>
    </w:p>
    <w:p w14:paraId="403C45C6" w14:textId="56E0C419" w:rsidR="00D43969" w:rsidRPr="00906F6C" w:rsidRDefault="00D43969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2 packs wide ruled paper</w:t>
      </w:r>
    </w:p>
    <w:p w14:paraId="4D0BC7D7" w14:textId="391743C9" w:rsidR="00D43969" w:rsidRPr="00906F6C" w:rsidRDefault="00D43969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1 pack crayons</w:t>
      </w:r>
    </w:p>
    <w:p w14:paraId="53D0C512" w14:textId="2CD53D58" w:rsidR="00D43969" w:rsidRPr="00906F6C" w:rsidRDefault="00D43969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Pencil box</w:t>
      </w:r>
    </w:p>
    <w:p w14:paraId="72DABE7C" w14:textId="55DE6540" w:rsidR="00D43969" w:rsidRPr="00906F6C" w:rsidRDefault="00D43969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Reusable water bottle</w:t>
      </w:r>
    </w:p>
    <w:p w14:paraId="3F4DF0F7" w14:textId="0C43EF93" w:rsidR="00D43969" w:rsidRPr="00906F6C" w:rsidRDefault="00D43969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1 pack yellow highlighters</w:t>
      </w:r>
    </w:p>
    <w:p w14:paraId="31EE38F4" w14:textId="101DBEEA" w:rsidR="00D43969" w:rsidRPr="00906F6C" w:rsidRDefault="00D43969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4 glue sticks</w:t>
      </w:r>
    </w:p>
    <w:p w14:paraId="703CD9CD" w14:textId="5CB030F6" w:rsidR="00D43969" w:rsidRDefault="00D43969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2 pocket folders</w:t>
      </w:r>
    </w:p>
    <w:p w14:paraId="61F2C2D4" w14:textId="393E3BF7" w:rsidR="006756D2" w:rsidRDefault="006756D2" w:rsidP="006756D2">
      <w:pPr>
        <w:pBdr>
          <w:left w:val="single" w:sz="4" w:space="4" w:color="auto"/>
        </w:pBdr>
      </w:pPr>
      <w:r>
        <w:t>Headphones</w:t>
      </w:r>
    </w:p>
    <w:p w14:paraId="59F9C9BE" w14:textId="43DCC16E" w:rsidR="00787DFE" w:rsidRPr="00787DFE" w:rsidRDefault="00787DFE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787DFE">
        <w:rPr>
          <w:rFonts w:ascii="Times New Roman" w:hAnsi="Times New Roman" w:cs="Times New Roman"/>
          <w:b/>
          <w:bCs/>
          <w:sz w:val="20"/>
          <w:szCs w:val="20"/>
        </w:rPr>
        <w:t>Optional</w:t>
      </w:r>
      <w:r w:rsidRPr="00787DFE">
        <w:rPr>
          <w:rFonts w:ascii="Times New Roman" w:hAnsi="Times New Roman" w:cs="Times New Roman"/>
          <w:sz w:val="20"/>
          <w:szCs w:val="20"/>
        </w:rPr>
        <w:t>: tissues, baggies asst. sizes,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disinfectant wipes,</w:t>
      </w:r>
      <w:r w:rsidR="009A44FA">
        <w:rPr>
          <w:rFonts w:ascii="Times New Roman" w:hAnsi="Times New Roman" w:cs="Times New Roman"/>
          <w:sz w:val="20"/>
          <w:szCs w:val="20"/>
        </w:rPr>
        <w:t xml:space="preserve"> hand sanitizer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BF3215" w14:textId="77777777" w:rsidR="00D6177A" w:rsidRDefault="00D6177A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D7457C" w14:textId="77777777" w:rsidR="00D6177A" w:rsidRDefault="00D6177A" w:rsidP="00D6177A">
      <w:pPr>
        <w:pBdr>
          <w:lef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0AC4F6E" w14:textId="534E09B5" w:rsidR="00D6177A" w:rsidRDefault="00D6177A" w:rsidP="00D6177A">
      <w:pPr>
        <w:pBdr>
          <w:lef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PLEASE NOTE THAT SOME SUPPLIES MAY NEED REPLENISHING THROUGHOUT THE SCHOOL YEAR.</w:t>
      </w:r>
    </w:p>
    <w:p w14:paraId="4B8C2B1B" w14:textId="77777777" w:rsidR="00D6177A" w:rsidRDefault="00D6177A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</w:pPr>
    </w:p>
    <w:p w14:paraId="54F99BA1" w14:textId="77777777" w:rsidR="00D6177A" w:rsidRDefault="00D6177A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</w:pPr>
    </w:p>
    <w:p w14:paraId="1B529311" w14:textId="77777777" w:rsidR="00D6177A" w:rsidRDefault="00D6177A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</w:pPr>
    </w:p>
    <w:p w14:paraId="4C0F9333" w14:textId="77777777" w:rsidR="00D6177A" w:rsidRDefault="00D6177A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</w:pPr>
    </w:p>
    <w:p w14:paraId="618652DF" w14:textId="77777777" w:rsidR="00D6177A" w:rsidRDefault="00D6177A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</w:pPr>
    </w:p>
    <w:p w14:paraId="5E5DA774" w14:textId="7E6DBF3A" w:rsidR="00194B11" w:rsidRDefault="00D6177A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Fourth Grade</w:t>
      </w:r>
    </w:p>
    <w:p w14:paraId="114ED31D" w14:textId="5FADF858" w:rsidR="00DB7392" w:rsidRPr="00906F6C" w:rsidRDefault="00DB7392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2 packs #2 sharpened pencils</w:t>
      </w:r>
    </w:p>
    <w:p w14:paraId="69AC681A" w14:textId="51780160" w:rsidR="00DB7392" w:rsidRPr="00906F6C" w:rsidRDefault="00DB7392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1 pack glue sticks</w:t>
      </w:r>
    </w:p>
    <w:p w14:paraId="50DED124" w14:textId="08C95170" w:rsidR="00DB7392" w:rsidRPr="00906F6C" w:rsidRDefault="00DB7392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4 composition books</w:t>
      </w:r>
    </w:p>
    <w:p w14:paraId="4B95DBDA" w14:textId="63EEE8F5" w:rsidR="00DB7392" w:rsidRPr="00906F6C" w:rsidRDefault="00DB7392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1 binder 1 ½ inch</w:t>
      </w:r>
    </w:p>
    <w:p w14:paraId="4B27DD13" w14:textId="04317A5E" w:rsidR="00DB7392" w:rsidRPr="00906F6C" w:rsidRDefault="00DB7392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 xml:space="preserve">2 folders with </w:t>
      </w:r>
      <w:r w:rsidR="009A44FA" w:rsidRPr="00906F6C">
        <w:rPr>
          <w:rFonts w:ascii="Times New Roman" w:hAnsi="Times New Roman" w:cs="Times New Roman"/>
          <w:sz w:val="20"/>
          <w:szCs w:val="20"/>
        </w:rPr>
        <w:t>3-hole</w:t>
      </w:r>
      <w:r w:rsidRPr="00906F6C">
        <w:rPr>
          <w:rFonts w:ascii="Times New Roman" w:hAnsi="Times New Roman" w:cs="Times New Roman"/>
          <w:sz w:val="20"/>
          <w:szCs w:val="20"/>
        </w:rPr>
        <w:t xml:space="preserve"> punch</w:t>
      </w:r>
    </w:p>
    <w:p w14:paraId="2601AA94" w14:textId="2215E306" w:rsidR="00DB7392" w:rsidRPr="00906F6C" w:rsidRDefault="00DB7392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1 folder with prongs</w:t>
      </w:r>
    </w:p>
    <w:p w14:paraId="418C3569" w14:textId="79602DA1" w:rsidR="00DB7392" w:rsidRPr="00906F6C" w:rsidRDefault="009A44FA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DB7392" w:rsidRPr="00906F6C">
        <w:rPr>
          <w:rFonts w:ascii="Times New Roman" w:hAnsi="Times New Roman" w:cs="Times New Roman"/>
          <w:sz w:val="20"/>
          <w:szCs w:val="20"/>
        </w:rPr>
        <w:t>olored pencils</w:t>
      </w:r>
    </w:p>
    <w:p w14:paraId="2A32D092" w14:textId="78F27180" w:rsidR="00DB7392" w:rsidRPr="00906F6C" w:rsidRDefault="00DB7392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06F6C">
        <w:rPr>
          <w:rFonts w:ascii="Times New Roman" w:hAnsi="Times New Roman" w:cs="Times New Roman"/>
          <w:sz w:val="20"/>
          <w:szCs w:val="20"/>
        </w:rPr>
        <w:t>1 scissors</w:t>
      </w:r>
    </w:p>
    <w:p w14:paraId="0062CF7C" w14:textId="17F62E40" w:rsidR="00DB7392" w:rsidRPr="00906F6C" w:rsidRDefault="002A3977" w:rsidP="00A841A0">
      <w:pPr>
        <w:pBdr>
          <w:lef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DB7392" w:rsidRPr="00906F6C">
        <w:rPr>
          <w:rFonts w:ascii="Times New Roman" w:hAnsi="Times New Roman" w:cs="Times New Roman"/>
          <w:sz w:val="20"/>
          <w:szCs w:val="20"/>
        </w:rPr>
        <w:t xml:space="preserve"> pack pink/white erasers</w:t>
      </w:r>
    </w:p>
    <w:p w14:paraId="6C62F51C" w14:textId="48A0E2BA" w:rsidR="00F22F4A" w:rsidRPr="00906F6C" w:rsidRDefault="00DB7392" w:rsidP="00A841A0">
      <w:pPr>
        <w:pBdr>
          <w:left w:val="single" w:sz="4" w:space="4" w:color="auto"/>
        </w:pBdr>
        <w:rPr>
          <w:sz w:val="20"/>
          <w:szCs w:val="20"/>
        </w:rPr>
      </w:pPr>
      <w:r w:rsidRPr="00906F6C">
        <w:rPr>
          <w:sz w:val="20"/>
          <w:szCs w:val="20"/>
        </w:rPr>
        <w:t>Small pencil sharpener</w:t>
      </w:r>
    </w:p>
    <w:p w14:paraId="6FF39007" w14:textId="48E0C381" w:rsidR="00DB7392" w:rsidRPr="00906F6C" w:rsidRDefault="00DB7392" w:rsidP="00A841A0">
      <w:pPr>
        <w:pBdr>
          <w:left w:val="single" w:sz="4" w:space="4" w:color="auto"/>
        </w:pBdr>
        <w:rPr>
          <w:sz w:val="20"/>
          <w:szCs w:val="20"/>
        </w:rPr>
      </w:pPr>
      <w:r w:rsidRPr="00906F6C">
        <w:rPr>
          <w:sz w:val="20"/>
          <w:szCs w:val="20"/>
        </w:rPr>
        <w:t xml:space="preserve">1 pack dry erase markers </w:t>
      </w:r>
    </w:p>
    <w:p w14:paraId="43852530" w14:textId="4FD6273F" w:rsidR="00DB7392" w:rsidRPr="00906F6C" w:rsidRDefault="00DB7392" w:rsidP="00A841A0">
      <w:pPr>
        <w:pBdr>
          <w:left w:val="single" w:sz="4" w:space="4" w:color="auto"/>
        </w:pBdr>
        <w:rPr>
          <w:sz w:val="20"/>
          <w:szCs w:val="20"/>
        </w:rPr>
      </w:pPr>
      <w:r w:rsidRPr="00906F6C">
        <w:rPr>
          <w:sz w:val="20"/>
          <w:szCs w:val="20"/>
        </w:rPr>
        <w:t>Dry erase eraser</w:t>
      </w:r>
    </w:p>
    <w:p w14:paraId="2535A659" w14:textId="4170D55C" w:rsidR="00DB7392" w:rsidRDefault="002A3977" w:rsidP="00A841A0">
      <w:pPr>
        <w:pBdr>
          <w:left w:val="single" w:sz="4" w:space="4" w:color="auto"/>
        </w:pBdr>
      </w:pPr>
      <w:r>
        <w:t>Pencil box</w:t>
      </w:r>
    </w:p>
    <w:p w14:paraId="7F7E2AA6" w14:textId="5BCF28CD" w:rsidR="002A3977" w:rsidRDefault="002A3977" w:rsidP="00A841A0">
      <w:pPr>
        <w:pBdr>
          <w:left w:val="single" w:sz="4" w:space="4" w:color="auto"/>
        </w:pBdr>
      </w:pPr>
      <w:r>
        <w:t>2pk looseleaf wide rule paper</w:t>
      </w:r>
    </w:p>
    <w:p w14:paraId="511D5158" w14:textId="11E806DC" w:rsidR="002A3977" w:rsidRPr="002A3977" w:rsidRDefault="002A3977" w:rsidP="00A841A0">
      <w:pPr>
        <w:pBdr>
          <w:left w:val="single" w:sz="4" w:space="4" w:color="auto"/>
        </w:pBdr>
      </w:pPr>
      <w:r w:rsidRPr="002A3977">
        <w:rPr>
          <w:b/>
          <w:bCs/>
        </w:rPr>
        <w:t>Optional:</w:t>
      </w:r>
      <w:r>
        <w:rPr>
          <w:b/>
          <w:bCs/>
        </w:rPr>
        <w:t xml:space="preserve"> </w:t>
      </w:r>
      <w:r>
        <w:t>tissues, disinfectant wipes, colored/black dry erase markers</w:t>
      </w:r>
      <w:r w:rsidR="009A44FA">
        <w:t>, hand sanitizer</w:t>
      </w:r>
    </w:p>
    <w:p w14:paraId="1B848577" w14:textId="77777777" w:rsidR="00906F6C" w:rsidRDefault="00906F6C" w:rsidP="00A841A0">
      <w:pPr>
        <w:pBdr>
          <w:left w:val="single" w:sz="4" w:space="4" w:color="auto"/>
        </w:pBdr>
        <w:rPr>
          <w:b/>
          <w:bCs/>
          <w:sz w:val="28"/>
          <w:szCs w:val="28"/>
          <w:u w:val="single"/>
        </w:rPr>
      </w:pPr>
    </w:p>
    <w:p w14:paraId="1C77191A" w14:textId="420CEA71" w:rsidR="00825399" w:rsidRPr="00825399" w:rsidRDefault="00D6177A" w:rsidP="00A841A0">
      <w:pPr>
        <w:pBdr>
          <w:left w:val="single" w:sz="4" w:space="4" w:color="auto"/>
        </w:pBd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Fifth</w:t>
      </w:r>
      <w:r w:rsidR="00825399" w:rsidRPr="00825399">
        <w:rPr>
          <w:b/>
          <w:bCs/>
          <w:sz w:val="28"/>
          <w:szCs w:val="28"/>
          <w:u w:val="single"/>
        </w:rPr>
        <w:t xml:space="preserve"> Grade</w:t>
      </w:r>
    </w:p>
    <w:p w14:paraId="50D7E0BB" w14:textId="71B912AA" w:rsidR="00DB7392" w:rsidRDefault="00825399" w:rsidP="00A841A0">
      <w:pPr>
        <w:pBdr>
          <w:left w:val="single" w:sz="4" w:space="4" w:color="auto"/>
        </w:pBdr>
      </w:pPr>
      <w:r>
        <w:t>8 composition notebooks</w:t>
      </w:r>
      <w:r w:rsidR="009A44FA">
        <w:t xml:space="preserve"> </w:t>
      </w:r>
      <w:r w:rsidR="002A3977">
        <w:t>(wide rule)</w:t>
      </w:r>
    </w:p>
    <w:p w14:paraId="20842254" w14:textId="280C581F" w:rsidR="00825399" w:rsidRDefault="00825399" w:rsidP="00A841A0">
      <w:pPr>
        <w:pBdr>
          <w:left w:val="single" w:sz="4" w:space="4" w:color="auto"/>
        </w:pBdr>
      </w:pPr>
      <w:r>
        <w:t>2 boxes #2 sharpened pencils</w:t>
      </w:r>
    </w:p>
    <w:p w14:paraId="3F67D832" w14:textId="2204BC2B" w:rsidR="00825399" w:rsidRDefault="00825399" w:rsidP="00A841A0">
      <w:pPr>
        <w:pBdr>
          <w:left w:val="single" w:sz="4" w:space="4" w:color="auto"/>
        </w:pBdr>
      </w:pPr>
      <w:r>
        <w:t>2 packs wide ruled paper</w:t>
      </w:r>
    </w:p>
    <w:p w14:paraId="450BAF75" w14:textId="24E26AEF" w:rsidR="00825399" w:rsidRDefault="002A3977" w:rsidP="00A841A0">
      <w:pPr>
        <w:pBdr>
          <w:left w:val="single" w:sz="4" w:space="4" w:color="auto"/>
        </w:pBdr>
      </w:pPr>
      <w:r>
        <w:t>3</w:t>
      </w:r>
      <w:r w:rsidR="00825399">
        <w:t xml:space="preserve"> plastic 3 prong folders</w:t>
      </w:r>
      <w:r>
        <w:t xml:space="preserve"> w/pockets</w:t>
      </w:r>
    </w:p>
    <w:p w14:paraId="6C74724D" w14:textId="000F69A0" w:rsidR="00825399" w:rsidRDefault="00825399" w:rsidP="00A841A0">
      <w:pPr>
        <w:pBdr>
          <w:left w:val="single" w:sz="4" w:space="4" w:color="auto"/>
        </w:pBdr>
      </w:pPr>
      <w:r>
        <w:t>1 pair scissors</w:t>
      </w:r>
    </w:p>
    <w:p w14:paraId="29E91078" w14:textId="00FCB986" w:rsidR="00825399" w:rsidRDefault="00825399" w:rsidP="00A841A0">
      <w:pPr>
        <w:pBdr>
          <w:left w:val="single" w:sz="4" w:space="4" w:color="auto"/>
        </w:pBdr>
      </w:pPr>
      <w:r>
        <w:t>ruler</w:t>
      </w:r>
    </w:p>
    <w:p w14:paraId="4D4F3DFD" w14:textId="2E428307" w:rsidR="00825399" w:rsidRDefault="00825399" w:rsidP="00A841A0">
      <w:pPr>
        <w:pBdr>
          <w:left w:val="single" w:sz="4" w:space="4" w:color="auto"/>
        </w:pBdr>
      </w:pPr>
      <w:r>
        <w:t>1 pack glue sticks</w:t>
      </w:r>
    </w:p>
    <w:p w14:paraId="6643C1F8" w14:textId="15454854" w:rsidR="00825399" w:rsidRDefault="00825399" w:rsidP="00A841A0">
      <w:pPr>
        <w:pBdr>
          <w:left w:val="single" w:sz="4" w:space="4" w:color="auto"/>
        </w:pBdr>
      </w:pPr>
      <w:r>
        <w:t>1 binder 1 ½ inch</w:t>
      </w:r>
    </w:p>
    <w:p w14:paraId="4B07C832" w14:textId="0936B26C" w:rsidR="00825399" w:rsidRDefault="009A44FA" w:rsidP="00A841A0">
      <w:pPr>
        <w:pBdr>
          <w:left w:val="single" w:sz="4" w:space="4" w:color="auto"/>
        </w:pBdr>
      </w:pPr>
      <w:r>
        <w:t>C</w:t>
      </w:r>
      <w:r w:rsidR="00825399">
        <w:t>olored pencils</w:t>
      </w:r>
    </w:p>
    <w:p w14:paraId="5CD26EF3" w14:textId="358CE3D4" w:rsidR="00825399" w:rsidRDefault="00825399" w:rsidP="00A841A0">
      <w:pPr>
        <w:pBdr>
          <w:left w:val="single" w:sz="4" w:space="4" w:color="auto"/>
        </w:pBdr>
      </w:pPr>
      <w:r>
        <w:t>pencil pouch</w:t>
      </w:r>
      <w:r w:rsidR="002A3977">
        <w:t>/</w:t>
      </w:r>
      <w:proofErr w:type="gramStart"/>
      <w:r w:rsidR="002A3977">
        <w:t>box</w:t>
      </w:r>
      <w:proofErr w:type="gramEnd"/>
    </w:p>
    <w:p w14:paraId="4813932B" w14:textId="5CD4AC42" w:rsidR="00825399" w:rsidRDefault="00825399" w:rsidP="00A841A0">
      <w:pPr>
        <w:pBdr>
          <w:left w:val="single" w:sz="4" w:space="4" w:color="auto"/>
        </w:pBdr>
      </w:pPr>
      <w:r>
        <w:t>Small pencil sharpener</w:t>
      </w:r>
    </w:p>
    <w:p w14:paraId="045D17A2" w14:textId="03BBAE22" w:rsidR="002A3977" w:rsidRDefault="002A3977" w:rsidP="00A841A0">
      <w:pPr>
        <w:pBdr>
          <w:left w:val="single" w:sz="4" w:space="4" w:color="auto"/>
        </w:pBdr>
      </w:pPr>
      <w:r>
        <w:t>Pink or white eraser</w:t>
      </w:r>
    </w:p>
    <w:p w14:paraId="10EEC500" w14:textId="325DF08F" w:rsidR="00825399" w:rsidRDefault="006756D2" w:rsidP="00A841A0">
      <w:pPr>
        <w:pBdr>
          <w:left w:val="single" w:sz="4" w:space="4" w:color="auto"/>
        </w:pBdr>
      </w:pPr>
      <w:r>
        <w:t>Red p</w:t>
      </w:r>
      <w:r w:rsidR="00825399">
        <w:t>ens</w:t>
      </w:r>
    </w:p>
    <w:p w14:paraId="007110B6" w14:textId="0E1F777D" w:rsidR="006756D2" w:rsidRDefault="006756D2" w:rsidP="00A841A0">
      <w:pPr>
        <w:pBdr>
          <w:left w:val="single" w:sz="4" w:space="4" w:color="auto"/>
        </w:pBdr>
      </w:pPr>
      <w:r>
        <w:t>1 pk regular black sharpies</w:t>
      </w:r>
    </w:p>
    <w:p w14:paraId="16592E16" w14:textId="2A5E92F3" w:rsidR="00825399" w:rsidRDefault="006756D2" w:rsidP="00A841A0">
      <w:pPr>
        <w:pBdr>
          <w:left w:val="single" w:sz="4" w:space="4" w:color="auto"/>
        </w:pBdr>
      </w:pPr>
      <w:r>
        <w:t>2pk black dry erase markers</w:t>
      </w:r>
    </w:p>
    <w:p w14:paraId="4B231FBB" w14:textId="2087EDDA" w:rsidR="006756D2" w:rsidRDefault="006756D2" w:rsidP="00A841A0">
      <w:pPr>
        <w:pBdr>
          <w:left w:val="single" w:sz="4" w:space="4" w:color="auto"/>
        </w:pBdr>
      </w:pPr>
      <w:bookmarkStart w:id="0" w:name="_Hlk168661574"/>
      <w:r>
        <w:t>Headphones/earbuds</w:t>
      </w:r>
    </w:p>
    <w:bookmarkEnd w:id="0"/>
    <w:p w14:paraId="72EDDD9D" w14:textId="2CE35DC8" w:rsidR="006756D2" w:rsidRPr="006756D2" w:rsidRDefault="006756D2" w:rsidP="00A841A0">
      <w:pPr>
        <w:pBdr>
          <w:left w:val="single" w:sz="4" w:space="4" w:color="auto"/>
        </w:pBdr>
      </w:pPr>
      <w:r w:rsidRPr="006756D2">
        <w:rPr>
          <w:b/>
          <w:bCs/>
        </w:rPr>
        <w:t>Optional:</w:t>
      </w:r>
      <w:r>
        <w:rPr>
          <w:b/>
          <w:bCs/>
        </w:rPr>
        <w:t xml:space="preserve"> </w:t>
      </w:r>
      <w:r>
        <w:t>copy paper, disinfectant wipes, hand sanitizer, sandwich bags, gallon bags, tissues</w:t>
      </w:r>
    </w:p>
    <w:p w14:paraId="5E95C19F" w14:textId="77777777" w:rsidR="00D6177A" w:rsidRDefault="00D6177A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CDF2B9" w14:textId="77777777" w:rsidR="00D6177A" w:rsidRDefault="00D6177A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03CED07" w14:textId="3231E93F" w:rsidR="00825399" w:rsidRPr="00272105" w:rsidRDefault="00D6177A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Sixth</w:t>
      </w:r>
      <w:r w:rsidR="00825399" w:rsidRPr="002721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grade</w:t>
      </w:r>
    </w:p>
    <w:p w14:paraId="3CAF51C9" w14:textId="37CEB01B" w:rsidR="00825399" w:rsidRDefault="00272105" w:rsidP="00A841A0">
      <w:pPr>
        <w:pBdr>
          <w:left w:val="single" w:sz="4" w:space="4" w:color="auto"/>
        </w:pBdr>
      </w:pPr>
      <w:r>
        <w:t xml:space="preserve">1 </w:t>
      </w:r>
      <w:r w:rsidR="009A44FA">
        <w:t>two-inch</w:t>
      </w:r>
      <w:r>
        <w:t xml:space="preserve"> </w:t>
      </w:r>
      <w:r w:rsidR="006756D2">
        <w:t xml:space="preserve">d-ring </w:t>
      </w:r>
      <w:r>
        <w:t>binder</w:t>
      </w:r>
    </w:p>
    <w:p w14:paraId="581E0C9B" w14:textId="19C3B7CE" w:rsidR="00272105" w:rsidRDefault="00272105" w:rsidP="00A841A0">
      <w:pPr>
        <w:pBdr>
          <w:left w:val="single" w:sz="4" w:space="4" w:color="auto"/>
        </w:pBdr>
      </w:pPr>
      <w:r>
        <w:t xml:space="preserve">1 pack </w:t>
      </w:r>
      <w:r w:rsidR="009A44FA">
        <w:t>5-tab</w:t>
      </w:r>
      <w:r>
        <w:t xml:space="preserve"> dividers</w:t>
      </w:r>
    </w:p>
    <w:p w14:paraId="54FF1B8E" w14:textId="35EEFD80" w:rsidR="00272105" w:rsidRDefault="00272105" w:rsidP="00A841A0">
      <w:pPr>
        <w:pBdr>
          <w:left w:val="single" w:sz="4" w:space="4" w:color="auto"/>
        </w:pBdr>
      </w:pPr>
      <w:r>
        <w:t xml:space="preserve">2 </w:t>
      </w:r>
      <w:proofErr w:type="gramStart"/>
      <w:r>
        <w:t>plastic</w:t>
      </w:r>
      <w:proofErr w:type="gramEnd"/>
      <w:r>
        <w:t xml:space="preserve"> 3 hole pocket folders</w:t>
      </w:r>
    </w:p>
    <w:p w14:paraId="186F9559" w14:textId="435C4A29" w:rsidR="00825399" w:rsidRDefault="00272105" w:rsidP="00A841A0">
      <w:pPr>
        <w:pBdr>
          <w:left w:val="single" w:sz="4" w:space="4" w:color="auto"/>
        </w:pBdr>
      </w:pPr>
      <w:r>
        <w:t xml:space="preserve">1 </w:t>
      </w:r>
      <w:r w:rsidR="006756D2">
        <w:t xml:space="preserve">binder </w:t>
      </w:r>
      <w:r>
        <w:t>pencil pouch</w:t>
      </w:r>
    </w:p>
    <w:p w14:paraId="16C13C14" w14:textId="7EDB5DF7" w:rsidR="00272105" w:rsidRDefault="006756D2" w:rsidP="00A841A0">
      <w:pPr>
        <w:pBdr>
          <w:left w:val="single" w:sz="4" w:space="4" w:color="auto"/>
        </w:pBdr>
      </w:pPr>
      <w:r>
        <w:t>2</w:t>
      </w:r>
      <w:r w:rsidR="00272105">
        <w:t xml:space="preserve"> packs of wide ruled paper</w:t>
      </w:r>
    </w:p>
    <w:p w14:paraId="67C1E729" w14:textId="77777777" w:rsidR="006756D2" w:rsidRDefault="00272105" w:rsidP="00A841A0">
      <w:pPr>
        <w:pBdr>
          <w:left w:val="single" w:sz="4" w:space="4" w:color="auto"/>
        </w:pBdr>
      </w:pPr>
      <w:r>
        <w:t>2 packs of sharpened #2 pencils</w:t>
      </w:r>
      <w:r w:rsidR="006756D2">
        <w:t xml:space="preserve"> or </w:t>
      </w:r>
    </w:p>
    <w:p w14:paraId="740EE4B8" w14:textId="41CDCBCC" w:rsidR="00272105" w:rsidRDefault="006756D2" w:rsidP="00A841A0">
      <w:pPr>
        <w:pBdr>
          <w:left w:val="single" w:sz="4" w:space="4" w:color="auto"/>
        </w:pBdr>
      </w:pPr>
      <w:r>
        <w:t xml:space="preserve">       .9 mechanical pencils</w:t>
      </w:r>
    </w:p>
    <w:p w14:paraId="2546DA69" w14:textId="48D80D56" w:rsidR="00272105" w:rsidRDefault="00272105" w:rsidP="00A841A0">
      <w:pPr>
        <w:pBdr>
          <w:left w:val="single" w:sz="4" w:space="4" w:color="auto"/>
        </w:pBdr>
      </w:pPr>
      <w:r>
        <w:t>1 pack</w:t>
      </w:r>
      <w:r w:rsidR="006756D2">
        <w:t xml:space="preserve"> 16ct</w:t>
      </w:r>
      <w:r>
        <w:t xml:space="preserve"> colored pencils</w:t>
      </w:r>
    </w:p>
    <w:p w14:paraId="14B2379C" w14:textId="6472A151" w:rsidR="00272105" w:rsidRDefault="00272105" w:rsidP="00A841A0">
      <w:pPr>
        <w:pBdr>
          <w:left w:val="single" w:sz="4" w:space="4" w:color="auto"/>
        </w:pBdr>
      </w:pPr>
      <w:r>
        <w:t>1 pack cap erasers</w:t>
      </w:r>
    </w:p>
    <w:p w14:paraId="46FDCFB8" w14:textId="2A1D82E3" w:rsidR="00272105" w:rsidRDefault="006756D2" w:rsidP="00A841A0">
      <w:pPr>
        <w:pBdr>
          <w:left w:val="single" w:sz="4" w:space="4" w:color="auto"/>
        </w:pBdr>
      </w:pPr>
      <w:r>
        <w:t xml:space="preserve">1 pack </w:t>
      </w:r>
      <w:r w:rsidR="009A44FA">
        <w:t>multicolored</w:t>
      </w:r>
      <w:r w:rsidR="00272105">
        <w:t xml:space="preserve"> highlighters</w:t>
      </w:r>
    </w:p>
    <w:p w14:paraId="2A0902D3" w14:textId="1EC1F8E3" w:rsidR="00272105" w:rsidRDefault="00D9026F" w:rsidP="00A841A0">
      <w:pPr>
        <w:pBdr>
          <w:left w:val="single" w:sz="4" w:space="4" w:color="auto"/>
        </w:pBd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1773EE" wp14:editId="61F8ED90">
            <wp:simplePos x="0" y="0"/>
            <wp:positionH relativeFrom="column">
              <wp:posOffset>2185035</wp:posOffset>
            </wp:positionH>
            <wp:positionV relativeFrom="paragraph">
              <wp:posOffset>201930</wp:posOffset>
            </wp:positionV>
            <wp:extent cx="2103120" cy="3291205"/>
            <wp:effectExtent l="0" t="0" r="0" b="4445"/>
            <wp:wrapNone/>
            <wp:docPr id="1880500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500764" name="Picture 18805007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105">
        <w:t>Small pencil sharpener</w:t>
      </w:r>
    </w:p>
    <w:p w14:paraId="21B108DA" w14:textId="426D0239" w:rsidR="00272105" w:rsidRDefault="006756D2" w:rsidP="00A841A0">
      <w:pPr>
        <w:pBdr>
          <w:left w:val="single" w:sz="4" w:space="4" w:color="auto"/>
        </w:pBdr>
      </w:pPr>
      <w:r>
        <w:t>6</w:t>
      </w:r>
      <w:r w:rsidR="00272105">
        <w:t xml:space="preserve"> composition notebooks</w:t>
      </w:r>
    </w:p>
    <w:p w14:paraId="4C62243C" w14:textId="22B3B538" w:rsidR="00D6177A" w:rsidRDefault="00D6177A" w:rsidP="00A841A0">
      <w:pPr>
        <w:pBdr>
          <w:left w:val="single" w:sz="4" w:space="4" w:color="auto"/>
        </w:pBdr>
      </w:pPr>
      <w:r>
        <w:t>Wired headphones (no earbuds)</w:t>
      </w:r>
    </w:p>
    <w:p w14:paraId="0B86701E" w14:textId="7CAB7D95" w:rsidR="00D6177A" w:rsidRDefault="00D6177A" w:rsidP="00A841A0">
      <w:pPr>
        <w:pBdr>
          <w:left w:val="single" w:sz="4" w:space="4" w:color="auto"/>
        </w:pBdr>
      </w:pPr>
      <w:r>
        <w:t>Wireless mouse</w:t>
      </w:r>
    </w:p>
    <w:p w14:paraId="57A15226" w14:textId="64F3D599" w:rsidR="006756D2" w:rsidRPr="006756D2" w:rsidRDefault="006756D2" w:rsidP="006756D2">
      <w:pPr>
        <w:pBdr>
          <w:left w:val="single" w:sz="4" w:space="4" w:color="auto"/>
        </w:pBdr>
      </w:pPr>
      <w:r w:rsidRPr="006756D2">
        <w:rPr>
          <w:b/>
          <w:bCs/>
        </w:rPr>
        <w:t>Optional:</w:t>
      </w:r>
      <w:r>
        <w:rPr>
          <w:b/>
          <w:bCs/>
        </w:rPr>
        <w:t xml:space="preserve"> </w:t>
      </w:r>
      <w:r>
        <w:t>copy paper, disinfectant wipes, hand sanitizer, tissues</w:t>
      </w:r>
    </w:p>
    <w:p w14:paraId="060FC002" w14:textId="77777777" w:rsidR="002A3977" w:rsidRDefault="002A3977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6979E0" w14:textId="41E6D5FA" w:rsidR="00272105" w:rsidRPr="00D82F79" w:rsidRDefault="002A3977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GSELL</w:t>
      </w:r>
    </w:p>
    <w:p w14:paraId="5417810F" w14:textId="3207C33F" w:rsidR="00F22F4A" w:rsidRDefault="00D82F79" w:rsidP="00A841A0">
      <w:pPr>
        <w:pBdr>
          <w:left w:val="single" w:sz="4" w:space="4" w:color="auto"/>
        </w:pBdr>
      </w:pPr>
      <w:r>
        <w:t xml:space="preserve">2 packs sharpened #2 </w:t>
      </w:r>
      <w:proofErr w:type="gramStart"/>
      <w:r>
        <w:t>pencils</w:t>
      </w:r>
      <w:proofErr w:type="gramEnd"/>
    </w:p>
    <w:p w14:paraId="699BCA56" w14:textId="7F539239" w:rsidR="00D82F79" w:rsidRDefault="00D82F79" w:rsidP="00A841A0">
      <w:pPr>
        <w:pBdr>
          <w:left w:val="single" w:sz="4" w:space="4" w:color="auto"/>
        </w:pBdr>
      </w:pPr>
      <w:r>
        <w:t>2 packs wide ruled paper</w:t>
      </w:r>
    </w:p>
    <w:p w14:paraId="3AB06561" w14:textId="1CDE751A" w:rsidR="00D82F79" w:rsidRDefault="00D82F79" w:rsidP="00A841A0">
      <w:pPr>
        <w:pBdr>
          <w:left w:val="single" w:sz="4" w:space="4" w:color="auto"/>
        </w:pBdr>
      </w:pPr>
      <w:r>
        <w:t>1 pack highlighters</w:t>
      </w:r>
    </w:p>
    <w:p w14:paraId="1856A9F8" w14:textId="63554EEB" w:rsidR="00D82F79" w:rsidRDefault="00D82F79" w:rsidP="00A841A0">
      <w:pPr>
        <w:pBdr>
          <w:left w:val="single" w:sz="4" w:space="4" w:color="auto"/>
        </w:pBdr>
      </w:pPr>
      <w:r>
        <w:t>1 pack dry erase markers</w:t>
      </w:r>
    </w:p>
    <w:p w14:paraId="4C5E8939" w14:textId="6524B9AA" w:rsidR="00D82F79" w:rsidRDefault="00D82F79" w:rsidP="00A841A0">
      <w:pPr>
        <w:pBdr>
          <w:left w:val="single" w:sz="4" w:space="4" w:color="auto"/>
        </w:pBdr>
      </w:pPr>
      <w:r>
        <w:t xml:space="preserve">1 colored </w:t>
      </w:r>
      <w:proofErr w:type="gramStart"/>
      <w:r>
        <w:t>pencils</w:t>
      </w:r>
      <w:proofErr w:type="gramEnd"/>
    </w:p>
    <w:p w14:paraId="6A696BB3" w14:textId="34625FC0" w:rsidR="00D82F79" w:rsidRDefault="00D82F79" w:rsidP="00A841A0">
      <w:pPr>
        <w:pBdr>
          <w:left w:val="single" w:sz="4" w:space="4" w:color="auto"/>
        </w:pBdr>
      </w:pPr>
      <w:r>
        <w:t>4 plastic folders with prongs</w:t>
      </w:r>
    </w:p>
    <w:p w14:paraId="36042744" w14:textId="5D71EC8B" w:rsidR="00D82F79" w:rsidRDefault="00D82F79" w:rsidP="00A841A0">
      <w:pPr>
        <w:pBdr>
          <w:left w:val="single" w:sz="4" w:space="4" w:color="auto"/>
        </w:pBdr>
      </w:pPr>
      <w:r>
        <w:t>4 composition books</w:t>
      </w:r>
    </w:p>
    <w:p w14:paraId="64740FC3" w14:textId="339CBB16" w:rsidR="00D82F79" w:rsidRDefault="00D82F79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C562681" w14:textId="77777777" w:rsidR="006756D2" w:rsidRDefault="006756D2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BFBBB8" w14:textId="77777777" w:rsidR="006756D2" w:rsidRDefault="006756D2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5BE9FFF" w14:textId="72873BA9" w:rsidR="006756D2" w:rsidRDefault="006756D2" w:rsidP="00D6177A">
      <w:pPr>
        <w:pBdr>
          <w:lef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PLEASE NOTE THAT SOME SUPPLIES MAY NEED REPLENISHING THROUGHOUT THE SCHOOL YEAR.</w:t>
      </w:r>
    </w:p>
    <w:p w14:paraId="02194457" w14:textId="77777777" w:rsidR="00D6177A" w:rsidRDefault="00D6177A" w:rsidP="00A841A0">
      <w:pPr>
        <w:pBdr>
          <w:lef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B59677" w14:textId="6C0E0FF6" w:rsidR="00D6177A" w:rsidRPr="00D82F79" w:rsidRDefault="00D6177A" w:rsidP="00D6177A">
      <w:pPr>
        <w:pBdr>
          <w:lef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Thank you for helping your child prepare for a successful year!</w:t>
      </w:r>
    </w:p>
    <w:sectPr w:rsidR="00D6177A" w:rsidRPr="00D82F79" w:rsidSect="00B47D4D">
      <w:headerReference w:type="default" r:id="rId9"/>
      <w:pgSz w:w="12240" w:h="15840"/>
      <w:pgMar w:top="432" w:right="432" w:bottom="432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71100" w14:textId="77777777" w:rsidR="006D05E6" w:rsidRDefault="006D05E6" w:rsidP="00B47D4D">
      <w:pPr>
        <w:spacing w:after="0" w:line="240" w:lineRule="auto"/>
      </w:pPr>
      <w:r>
        <w:separator/>
      </w:r>
    </w:p>
  </w:endnote>
  <w:endnote w:type="continuationSeparator" w:id="0">
    <w:p w14:paraId="5B75CEF1" w14:textId="77777777" w:rsidR="006D05E6" w:rsidRDefault="006D05E6" w:rsidP="00B4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9735D" w14:textId="77777777" w:rsidR="006D05E6" w:rsidRDefault="006D05E6" w:rsidP="00B47D4D">
      <w:pPr>
        <w:spacing w:after="0" w:line="240" w:lineRule="auto"/>
      </w:pPr>
      <w:r>
        <w:separator/>
      </w:r>
    </w:p>
  </w:footnote>
  <w:footnote w:type="continuationSeparator" w:id="0">
    <w:p w14:paraId="56FA286B" w14:textId="77777777" w:rsidR="006D05E6" w:rsidRDefault="006D05E6" w:rsidP="00B4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FE77E" w14:textId="598029C9" w:rsidR="00B47D4D" w:rsidRPr="00B47D4D" w:rsidRDefault="00B47D4D">
    <w:pPr>
      <w:pStyle w:val="Header"/>
      <w:rPr>
        <w:sz w:val="72"/>
        <w:szCs w:val="72"/>
      </w:rPr>
    </w:pPr>
    <w:r w:rsidRPr="00B47D4D">
      <w:rPr>
        <w:sz w:val="72"/>
        <w:szCs w:val="72"/>
      </w:rPr>
      <w:t>Jupiter Elementary School Supply List</w:t>
    </w:r>
  </w:p>
  <w:p w14:paraId="1D1D207A" w14:textId="255F458C" w:rsidR="00B47D4D" w:rsidRPr="00B47D4D" w:rsidRDefault="00B47D4D" w:rsidP="00B47D4D">
    <w:pPr>
      <w:pStyle w:val="Header"/>
      <w:jc w:val="center"/>
      <w:rPr>
        <w:sz w:val="56"/>
        <w:szCs w:val="56"/>
      </w:rPr>
    </w:pPr>
    <w:r w:rsidRPr="00B47D4D">
      <w:rPr>
        <w:sz w:val="56"/>
        <w:szCs w:val="56"/>
      </w:rPr>
      <w:t>202</w:t>
    </w:r>
    <w:r w:rsidR="00D6177A">
      <w:rPr>
        <w:sz w:val="56"/>
        <w:szCs w:val="56"/>
      </w:rPr>
      <w:t>4</w:t>
    </w:r>
    <w:r w:rsidRPr="00B47D4D">
      <w:rPr>
        <w:sz w:val="56"/>
        <w:szCs w:val="56"/>
      </w:rPr>
      <w:t>-202</w:t>
    </w:r>
    <w:r w:rsidR="00D6177A">
      <w:rPr>
        <w:sz w:val="56"/>
        <w:szCs w:val="56"/>
      </w:rPr>
      <w:t>5</w:t>
    </w:r>
  </w:p>
  <w:p w14:paraId="6264D499" w14:textId="77777777" w:rsidR="00B47D4D" w:rsidRDefault="00B47D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4D"/>
    <w:rsid w:val="00021381"/>
    <w:rsid w:val="000E1973"/>
    <w:rsid w:val="00194B11"/>
    <w:rsid w:val="00240D78"/>
    <w:rsid w:val="00272105"/>
    <w:rsid w:val="002A3977"/>
    <w:rsid w:val="002B728D"/>
    <w:rsid w:val="0033167D"/>
    <w:rsid w:val="004526CE"/>
    <w:rsid w:val="004961CE"/>
    <w:rsid w:val="0060708B"/>
    <w:rsid w:val="006756D2"/>
    <w:rsid w:val="00677CE4"/>
    <w:rsid w:val="006D05E6"/>
    <w:rsid w:val="00787DFE"/>
    <w:rsid w:val="00825399"/>
    <w:rsid w:val="0088262F"/>
    <w:rsid w:val="00906F6C"/>
    <w:rsid w:val="009A44FA"/>
    <w:rsid w:val="00A841A0"/>
    <w:rsid w:val="00A942D4"/>
    <w:rsid w:val="00AA74EA"/>
    <w:rsid w:val="00AF6B8D"/>
    <w:rsid w:val="00B01F98"/>
    <w:rsid w:val="00B47D4D"/>
    <w:rsid w:val="00D43969"/>
    <w:rsid w:val="00D6177A"/>
    <w:rsid w:val="00D6551F"/>
    <w:rsid w:val="00D82F79"/>
    <w:rsid w:val="00D9026F"/>
    <w:rsid w:val="00DB7392"/>
    <w:rsid w:val="00E172F9"/>
    <w:rsid w:val="00F2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5BFD"/>
  <w15:chartTrackingRefBased/>
  <w15:docId w15:val="{3AD12F05-7C82-4090-B955-70FA338C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4D"/>
  </w:style>
  <w:style w:type="paragraph" w:styleId="Footer">
    <w:name w:val="footer"/>
    <w:basedOn w:val="Normal"/>
    <w:link w:val="FooterChar"/>
    <w:uiPriority w:val="99"/>
    <w:unhideWhenUsed/>
    <w:rsid w:val="00B47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4D"/>
  </w:style>
  <w:style w:type="paragraph" w:customStyle="1" w:styleId="04xlpa">
    <w:name w:val="_04xlpa"/>
    <w:basedOn w:val="Normal"/>
    <w:rsid w:val="00B4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dyuqq">
    <w:name w:val="wdyuqq"/>
    <w:basedOn w:val="DefaultParagraphFont"/>
    <w:rsid w:val="00B4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pt/l%C3%A1pis-feliz-salto-escola-escrito-15271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0EC5-BB24-4863-B731-9AD71E3D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Hannum.Ashley@Jupiter Elementary</dc:creator>
  <cp:keywords/>
  <dc:description/>
  <cp:lastModifiedBy>Bach.Rebecca@Jupiter Elementary</cp:lastModifiedBy>
  <cp:revision>2</cp:revision>
  <cp:lastPrinted>2024-06-07T18:22:00Z</cp:lastPrinted>
  <dcterms:created xsi:type="dcterms:W3CDTF">2024-06-18T11:27:00Z</dcterms:created>
  <dcterms:modified xsi:type="dcterms:W3CDTF">2024-06-18T11:27:00Z</dcterms:modified>
</cp:coreProperties>
</file>