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4331" w:tblpY="-19"/>
        <w:tblW w:w="0" w:type="auto"/>
        <w:tblLook w:val="04A0" w:firstRow="1" w:lastRow="0" w:firstColumn="1" w:lastColumn="0" w:noHBand="0" w:noVBand="1"/>
      </w:tblPr>
      <w:tblGrid>
        <w:gridCol w:w="7138"/>
      </w:tblGrid>
      <w:tr w:rsidR="00867C2A" w14:paraId="596BFFEF" w14:textId="77777777" w:rsidTr="00867C2A">
        <w:trPr>
          <w:trHeight w:val="1935"/>
        </w:trPr>
        <w:tc>
          <w:tcPr>
            <w:tcW w:w="7138" w:type="dxa"/>
          </w:tcPr>
          <w:p w14:paraId="5D05369E" w14:textId="3FECB1CA" w:rsidR="00867C2A" w:rsidRPr="00C21A3B" w:rsidRDefault="00867C2A" w:rsidP="00867C2A">
            <w:pPr>
              <w:spacing w:line="360" w:lineRule="auto"/>
              <w:jc w:val="center"/>
              <w:rPr>
                <w:rFonts w:ascii="Amasis MT Pro" w:hAnsi="Amasis MT Pro"/>
                <w:b/>
                <w:bCs/>
                <w:sz w:val="24"/>
                <w:szCs w:val="24"/>
              </w:rPr>
            </w:pPr>
            <w:r w:rsidRPr="00C21A3B">
              <w:rPr>
                <w:rFonts w:ascii="Amasis MT Pro" w:hAnsi="Amasis MT Pro"/>
                <w:b/>
                <w:bCs/>
                <w:sz w:val="24"/>
                <w:szCs w:val="24"/>
              </w:rPr>
              <w:t xml:space="preserve">MATH </w:t>
            </w:r>
          </w:p>
          <w:p w14:paraId="2C0D2DDB" w14:textId="680F12B9" w:rsidR="00867C2A" w:rsidRPr="00C21A3B" w:rsidRDefault="00867C2A" w:rsidP="00867C2A">
            <w:pPr>
              <w:spacing w:line="360" w:lineRule="auto"/>
              <w:jc w:val="center"/>
              <w:rPr>
                <w:rFonts w:ascii="Amasis MT Pro" w:hAnsi="Amasis MT Pro"/>
                <w:b/>
                <w:bCs/>
                <w:sz w:val="24"/>
                <w:szCs w:val="24"/>
              </w:rPr>
            </w:pPr>
            <w:r w:rsidRPr="00C21A3B">
              <w:rPr>
                <w:rFonts w:ascii="Amasis MT Pro" w:hAnsi="Amasis MT Pro"/>
                <w:b/>
                <w:bCs/>
                <w:sz w:val="24"/>
                <w:szCs w:val="24"/>
              </w:rPr>
              <w:t>Teacher Recommendation Form</w:t>
            </w:r>
          </w:p>
          <w:p w14:paraId="10A4F7F6" w14:textId="77777777" w:rsidR="00867C2A" w:rsidRDefault="00867C2A" w:rsidP="00867C2A">
            <w:pPr>
              <w:spacing w:line="360" w:lineRule="auto"/>
              <w:jc w:val="center"/>
              <w:rPr>
                <w:rFonts w:ascii="Amasis MT Pro" w:hAnsi="Amasis MT Pro"/>
                <w:sz w:val="24"/>
                <w:szCs w:val="24"/>
              </w:rPr>
            </w:pPr>
            <w:r>
              <w:rPr>
                <w:rFonts w:ascii="Amasis MT Pro" w:hAnsi="Amasis MT Pro"/>
                <w:sz w:val="24"/>
                <w:szCs w:val="24"/>
              </w:rPr>
              <w:t>FORM #2</w:t>
            </w:r>
          </w:p>
          <w:p w14:paraId="23C96432" w14:textId="77777777" w:rsidR="00867C2A" w:rsidRDefault="00867C2A" w:rsidP="00867C2A">
            <w:pPr>
              <w:spacing w:line="360" w:lineRule="auto"/>
              <w:jc w:val="center"/>
              <w:rPr>
                <w:rFonts w:ascii="Amasis MT Pro" w:hAnsi="Amasis MT Pro"/>
                <w:sz w:val="24"/>
                <w:szCs w:val="24"/>
              </w:rPr>
            </w:pPr>
            <w:r>
              <w:rPr>
                <w:rFonts w:ascii="Amasis MT Pro" w:hAnsi="Amasis MT Pro"/>
                <w:sz w:val="24"/>
                <w:szCs w:val="24"/>
              </w:rPr>
              <w:t xml:space="preserve">2025-2026 Applicant </w:t>
            </w:r>
          </w:p>
          <w:p w14:paraId="0015A51D" w14:textId="77777777" w:rsidR="00867C2A" w:rsidRDefault="00867C2A" w:rsidP="00867C2A">
            <w:pPr>
              <w:spacing w:line="360" w:lineRule="auto"/>
              <w:rPr>
                <w:rFonts w:ascii="Amasis MT Pro" w:hAnsi="Amasis MT Pro"/>
                <w:sz w:val="24"/>
                <w:szCs w:val="24"/>
              </w:rPr>
            </w:pPr>
            <w:r>
              <w:rPr>
                <w:rFonts w:ascii="Amasis MT Pro" w:hAnsi="Amasis MT Pro"/>
                <w:sz w:val="24"/>
                <w:szCs w:val="24"/>
              </w:rPr>
              <w:t xml:space="preserve">                                         Deadline:   </w:t>
            </w:r>
          </w:p>
        </w:tc>
      </w:tr>
    </w:tbl>
    <w:p w14:paraId="7BCE89EB" w14:textId="78C6797C" w:rsidR="00FA756D" w:rsidRPr="00503D0F" w:rsidRDefault="00FA756D" w:rsidP="00912A13">
      <w:pPr>
        <w:spacing w:line="360" w:lineRule="auto"/>
        <w:rPr>
          <w:rFonts w:ascii="Amasis MT Pro" w:hAnsi="Amasis MT Pro"/>
          <w:sz w:val="24"/>
          <w:szCs w:val="24"/>
        </w:rPr>
      </w:pPr>
      <w:r w:rsidRPr="00874D2F">
        <w:rPr>
          <w:rFonts w:ascii="Amasis MT Pro" w:hAnsi="Amasis MT Pro"/>
          <w:b/>
          <w:bCs/>
          <w:noProof/>
          <w:sz w:val="36"/>
          <w:szCs w:val="36"/>
        </w:rPr>
        <w:drawing>
          <wp:inline distT="0" distB="0" distL="0" distR="0" wp14:anchorId="34BA5367" wp14:editId="5AD29EDA">
            <wp:extent cx="1352550" cy="1352550"/>
            <wp:effectExtent l="0" t="0" r="0" b="0"/>
            <wp:docPr id="1742873815" name="Picture 3" descr="A logo with text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563842" name="Picture 3" descr="A logo with text and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9D0F9A" w14:textId="6EF8F06E" w:rsidR="00DF7A2D" w:rsidRPr="00DF7A2D" w:rsidRDefault="00E91D6D" w:rsidP="00DF7A2D">
      <w:pPr>
        <w:spacing w:line="360" w:lineRule="auto"/>
        <w:jc w:val="center"/>
        <w:rPr>
          <w:rFonts w:ascii="Amasis MT Pro" w:hAnsi="Amasis MT Pro"/>
          <w:b/>
          <w:bCs/>
          <w:sz w:val="28"/>
          <w:szCs w:val="28"/>
        </w:rPr>
      </w:pPr>
      <w:r w:rsidRPr="00DF7A2D">
        <w:rPr>
          <w:rFonts w:ascii="Amasis MT Pro" w:hAnsi="Amasis MT Pro"/>
          <w:b/>
          <w:bCs/>
          <w:sz w:val="28"/>
          <w:szCs w:val="28"/>
        </w:rPr>
        <w:t>James Madison Middle School</w:t>
      </w:r>
    </w:p>
    <w:p w14:paraId="7605C35D" w14:textId="37C68A04" w:rsidR="00E91D6D" w:rsidRPr="00AC040D" w:rsidRDefault="00E91D6D" w:rsidP="00912A13">
      <w:pPr>
        <w:spacing w:line="360" w:lineRule="auto"/>
        <w:rPr>
          <w:sz w:val="20"/>
          <w:szCs w:val="20"/>
        </w:rPr>
      </w:pPr>
      <w:r w:rsidRPr="00AC040D">
        <w:rPr>
          <w:sz w:val="20"/>
          <w:szCs w:val="20"/>
        </w:rPr>
        <w:t>The student</w:t>
      </w:r>
      <w:r w:rsidR="00867C2A">
        <w:rPr>
          <w:sz w:val="20"/>
          <w:szCs w:val="20"/>
        </w:rPr>
        <w:t xml:space="preserve">, </w:t>
      </w:r>
      <w:r w:rsidR="00784DE2">
        <w:rPr>
          <w:b/>
          <w:bCs/>
          <w:sz w:val="20"/>
          <w:szCs w:val="20"/>
          <w:u w:val="single"/>
        </w:rPr>
        <w:t>Co</w:t>
      </w:r>
      <w:r w:rsidR="009431A8">
        <w:rPr>
          <w:b/>
          <w:bCs/>
          <w:sz w:val="20"/>
          <w:szCs w:val="20"/>
          <w:u w:val="single"/>
        </w:rPr>
        <w:t xml:space="preserve">raline </w:t>
      </w:r>
      <w:proofErr w:type="gramStart"/>
      <w:r w:rsidR="009431A8">
        <w:rPr>
          <w:b/>
          <w:bCs/>
          <w:sz w:val="20"/>
          <w:szCs w:val="20"/>
          <w:u w:val="single"/>
        </w:rPr>
        <w:t>Callahan</w:t>
      </w:r>
      <w:proofErr w:type="gramEnd"/>
      <w:r w:rsidR="00CC2E30">
        <w:rPr>
          <w:b/>
          <w:bCs/>
          <w:sz w:val="20"/>
          <w:szCs w:val="20"/>
          <w:u w:val="single"/>
        </w:rPr>
        <w:t xml:space="preserve"> </w:t>
      </w:r>
      <w:r w:rsidRPr="00AC040D">
        <w:rPr>
          <w:sz w:val="20"/>
          <w:szCs w:val="20"/>
        </w:rPr>
        <w:t>has applied for the AVID program at James Madison Middle School</w:t>
      </w:r>
      <w:r w:rsidR="00C11511" w:rsidRPr="00AC040D">
        <w:rPr>
          <w:sz w:val="20"/>
          <w:szCs w:val="20"/>
        </w:rPr>
        <w:t xml:space="preserve">. Please rate the student from 0-3 in the following areas. </w:t>
      </w:r>
      <w:r w:rsidR="00C11511" w:rsidRPr="00AC040D">
        <w:rPr>
          <w:b/>
          <w:bCs/>
          <w:sz w:val="20"/>
          <w:szCs w:val="20"/>
        </w:rPr>
        <w:t>Do not return the completed form to the student. Thank you for your time.</w:t>
      </w:r>
      <w:r w:rsidR="00C11511" w:rsidRPr="00AC040D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049"/>
        <w:gridCol w:w="1471"/>
        <w:gridCol w:w="1080"/>
        <w:gridCol w:w="1075"/>
      </w:tblGrid>
      <w:tr w:rsidR="00756B06" w14:paraId="4E720185" w14:textId="77777777" w:rsidTr="00756B06">
        <w:tc>
          <w:tcPr>
            <w:tcW w:w="4675" w:type="dxa"/>
          </w:tcPr>
          <w:p w14:paraId="191E4CCC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49" w:type="dxa"/>
          </w:tcPr>
          <w:p w14:paraId="2553EDC7" w14:textId="77777777" w:rsidR="00D108DA" w:rsidRPr="00756B06" w:rsidRDefault="00D108DA" w:rsidP="00756B06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Never</w:t>
            </w:r>
          </w:p>
          <w:p w14:paraId="3A74EE40" w14:textId="41AC2C8A" w:rsidR="00D108DA" w:rsidRPr="00756B06" w:rsidRDefault="00D108DA" w:rsidP="00756B06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(0)</w:t>
            </w:r>
          </w:p>
        </w:tc>
        <w:tc>
          <w:tcPr>
            <w:tcW w:w="1471" w:type="dxa"/>
          </w:tcPr>
          <w:p w14:paraId="76EB7A9E" w14:textId="77777777" w:rsidR="00D108DA" w:rsidRPr="00756B06" w:rsidRDefault="00D108DA" w:rsidP="00756B06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Sometimes</w:t>
            </w:r>
          </w:p>
          <w:p w14:paraId="32E4D34F" w14:textId="237ABA6E" w:rsidR="00D108DA" w:rsidRPr="00756B06" w:rsidRDefault="00D108DA" w:rsidP="00756B06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1080" w:type="dxa"/>
          </w:tcPr>
          <w:p w14:paraId="4ABA97BD" w14:textId="77777777" w:rsidR="00D108DA" w:rsidRPr="00756B06" w:rsidRDefault="00D108DA" w:rsidP="00756B06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Often</w:t>
            </w:r>
          </w:p>
          <w:p w14:paraId="0F8B512C" w14:textId="495C8681" w:rsidR="00D108DA" w:rsidRPr="00756B06" w:rsidRDefault="00D108DA" w:rsidP="00756B06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075" w:type="dxa"/>
          </w:tcPr>
          <w:p w14:paraId="54779547" w14:textId="77777777" w:rsidR="00D108DA" w:rsidRPr="00756B06" w:rsidRDefault="00D108DA" w:rsidP="00756B06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Always</w:t>
            </w:r>
          </w:p>
          <w:p w14:paraId="6EB5C5CB" w14:textId="446FEE42" w:rsidR="00D108DA" w:rsidRPr="00756B06" w:rsidRDefault="00D108DA" w:rsidP="00756B06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(3)</w:t>
            </w:r>
          </w:p>
        </w:tc>
      </w:tr>
      <w:tr w:rsidR="00756B06" w14:paraId="54AAF579" w14:textId="77777777" w:rsidTr="00756B06">
        <w:tc>
          <w:tcPr>
            <w:tcW w:w="4675" w:type="dxa"/>
          </w:tcPr>
          <w:p w14:paraId="06B12010" w14:textId="1DBC17CE" w:rsidR="00D108DA" w:rsidRDefault="00756B06" w:rsidP="00944EDD">
            <w:pPr>
              <w:rPr>
                <w:sz w:val="24"/>
                <w:szCs w:val="24"/>
              </w:rPr>
            </w:pPr>
            <w:r w:rsidRPr="00944EDD">
              <w:t>The student demonstrates a strong work ethic</w:t>
            </w:r>
            <w:r w:rsidR="00944EDD">
              <w:t>.</w:t>
            </w:r>
          </w:p>
        </w:tc>
        <w:tc>
          <w:tcPr>
            <w:tcW w:w="1049" w:type="dxa"/>
          </w:tcPr>
          <w:p w14:paraId="5427C9FF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157D20B8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C5CE797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132D8744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6B06" w14:paraId="208ED0DD" w14:textId="77777777" w:rsidTr="00756B06">
        <w:tc>
          <w:tcPr>
            <w:tcW w:w="4675" w:type="dxa"/>
          </w:tcPr>
          <w:p w14:paraId="3D97FE85" w14:textId="039286F3" w:rsidR="00D108DA" w:rsidRPr="00944EDD" w:rsidRDefault="00944EDD" w:rsidP="00762326">
            <w:r>
              <w:t xml:space="preserve">The student regularly completes assignments outside of class. </w:t>
            </w:r>
          </w:p>
        </w:tc>
        <w:tc>
          <w:tcPr>
            <w:tcW w:w="1049" w:type="dxa"/>
          </w:tcPr>
          <w:p w14:paraId="0B0C0CCF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68542887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FA3C03F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48131EBB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6B06" w14:paraId="0A524F72" w14:textId="77777777" w:rsidTr="00756B06">
        <w:tc>
          <w:tcPr>
            <w:tcW w:w="4675" w:type="dxa"/>
          </w:tcPr>
          <w:p w14:paraId="21EF7B77" w14:textId="30205A90" w:rsidR="00D108DA" w:rsidRPr="00762326" w:rsidRDefault="00762326" w:rsidP="00762326">
            <w:r>
              <w:t>The student gets along well with others</w:t>
            </w:r>
            <w:r w:rsidR="003F6C5C">
              <w:t>.</w:t>
            </w:r>
          </w:p>
        </w:tc>
        <w:tc>
          <w:tcPr>
            <w:tcW w:w="1049" w:type="dxa"/>
          </w:tcPr>
          <w:p w14:paraId="7B603B26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35CA267A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732F1F6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68792376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6B06" w14:paraId="4DAFD13A" w14:textId="77777777" w:rsidTr="00756B06">
        <w:tc>
          <w:tcPr>
            <w:tcW w:w="4675" w:type="dxa"/>
          </w:tcPr>
          <w:p w14:paraId="12BE7945" w14:textId="19DF8C91" w:rsidR="00762326" w:rsidRPr="00762326" w:rsidRDefault="00762326" w:rsidP="00762326">
            <w:r>
              <w:t>The student is well behaved</w:t>
            </w:r>
            <w:r w:rsidR="003F6C5C">
              <w:t>.</w:t>
            </w:r>
            <w:r>
              <w:t xml:space="preserve"> </w:t>
            </w:r>
          </w:p>
        </w:tc>
        <w:tc>
          <w:tcPr>
            <w:tcW w:w="1049" w:type="dxa"/>
          </w:tcPr>
          <w:p w14:paraId="303F1007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7E56ACB6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E2CCFF4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7832BDFF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6B06" w14:paraId="0C5BD688" w14:textId="77777777" w:rsidTr="00756B06">
        <w:tc>
          <w:tcPr>
            <w:tcW w:w="4675" w:type="dxa"/>
          </w:tcPr>
          <w:p w14:paraId="6CFA85FE" w14:textId="6144723E" w:rsidR="00D108DA" w:rsidRPr="00762326" w:rsidRDefault="00762326" w:rsidP="00762326">
            <w:r>
              <w:t xml:space="preserve">The student </w:t>
            </w:r>
            <w:r w:rsidR="003F6C5C">
              <w:t>is reliable.</w:t>
            </w:r>
          </w:p>
        </w:tc>
        <w:tc>
          <w:tcPr>
            <w:tcW w:w="1049" w:type="dxa"/>
          </w:tcPr>
          <w:p w14:paraId="61F35F00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50907B69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1DB4103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6359F012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6B06" w14:paraId="5F8633B2" w14:textId="77777777" w:rsidTr="00756B06">
        <w:tc>
          <w:tcPr>
            <w:tcW w:w="4675" w:type="dxa"/>
          </w:tcPr>
          <w:p w14:paraId="3A41D9C7" w14:textId="0344AB88" w:rsidR="00D108DA" w:rsidRPr="00762326" w:rsidRDefault="003F6C5C" w:rsidP="00762326">
            <w:r>
              <w:t>The student has a low record of absences.</w:t>
            </w:r>
          </w:p>
        </w:tc>
        <w:tc>
          <w:tcPr>
            <w:tcW w:w="1049" w:type="dxa"/>
          </w:tcPr>
          <w:p w14:paraId="0B4C6DE1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0E200843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DE9BCAA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0AF7CD28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56B06" w14:paraId="384FED5C" w14:textId="77777777" w:rsidTr="00756B06">
        <w:tc>
          <w:tcPr>
            <w:tcW w:w="4675" w:type="dxa"/>
          </w:tcPr>
          <w:p w14:paraId="3A7A2E66" w14:textId="11B7AF45" w:rsidR="00D108DA" w:rsidRPr="00762326" w:rsidRDefault="003F6C5C" w:rsidP="00762326">
            <w:r>
              <w:t xml:space="preserve">The student desires to do </w:t>
            </w:r>
            <w:r w:rsidR="00004DC5">
              <w:t>better but</w:t>
            </w:r>
            <w:r>
              <w:t xml:space="preserve"> struggles with necessary skills. </w:t>
            </w:r>
          </w:p>
        </w:tc>
        <w:tc>
          <w:tcPr>
            <w:tcW w:w="1049" w:type="dxa"/>
          </w:tcPr>
          <w:p w14:paraId="7C52C6C2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0E9FFA2A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A4CD023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5FD98F00" w14:textId="77777777" w:rsidR="00D108DA" w:rsidRDefault="00D108DA" w:rsidP="00912A1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215B6C4D" w14:textId="442010FD" w:rsidR="00004DC5" w:rsidRPr="00AC040D" w:rsidRDefault="00004DC5" w:rsidP="00912A13">
      <w:pPr>
        <w:spacing w:line="360" w:lineRule="auto"/>
        <w:rPr>
          <w:sz w:val="20"/>
          <w:szCs w:val="20"/>
        </w:rPr>
      </w:pPr>
      <w:r w:rsidRPr="00AC040D">
        <w:rPr>
          <w:sz w:val="20"/>
          <w:szCs w:val="20"/>
        </w:rPr>
        <w:t>Why do you think this student would be a good candidate for the AVID program?</w:t>
      </w:r>
    </w:p>
    <w:p w14:paraId="59643D92" w14:textId="77777777" w:rsidR="00C21A3B" w:rsidRPr="00AC040D" w:rsidRDefault="00C21A3B" w:rsidP="00912A13">
      <w:pPr>
        <w:spacing w:line="360" w:lineRule="auto"/>
        <w:rPr>
          <w:sz w:val="20"/>
          <w:szCs w:val="20"/>
        </w:rPr>
      </w:pPr>
    </w:p>
    <w:p w14:paraId="510CE4DB" w14:textId="1723D3FF" w:rsidR="00004DC5" w:rsidRPr="00AC040D" w:rsidRDefault="00004DC5" w:rsidP="00912A13">
      <w:pPr>
        <w:spacing w:line="360" w:lineRule="auto"/>
        <w:rPr>
          <w:sz w:val="20"/>
          <w:szCs w:val="20"/>
        </w:rPr>
      </w:pPr>
      <w:r w:rsidRPr="00AC040D">
        <w:rPr>
          <w:sz w:val="20"/>
          <w:szCs w:val="20"/>
        </w:rPr>
        <w:t xml:space="preserve">What information can you share with us about this student’s math </w:t>
      </w:r>
      <w:r w:rsidR="00C21A3B" w:rsidRPr="00AC040D">
        <w:rPr>
          <w:sz w:val="20"/>
          <w:szCs w:val="20"/>
        </w:rPr>
        <w:t>strengths and weaknesse</w:t>
      </w:r>
      <w:r w:rsidR="00530FEF" w:rsidRPr="00AC040D">
        <w:rPr>
          <w:sz w:val="20"/>
          <w:szCs w:val="20"/>
        </w:rPr>
        <w:t>s?</w:t>
      </w:r>
    </w:p>
    <w:p w14:paraId="2FEAD889" w14:textId="2341FC01" w:rsidR="001F6619" w:rsidRDefault="00F81294" w:rsidP="00912A13">
      <w:pPr>
        <w:spacing w:line="360" w:lineRule="auto"/>
      </w:pPr>
      <w:r w:rsidRPr="00F8129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66DC81" wp14:editId="03A0931B">
                <wp:simplePos x="0" y="0"/>
                <wp:positionH relativeFrom="column">
                  <wp:posOffset>3244850</wp:posOffset>
                </wp:positionH>
                <wp:positionV relativeFrom="paragraph">
                  <wp:posOffset>244475</wp:posOffset>
                </wp:positionV>
                <wp:extent cx="3103880" cy="1631950"/>
                <wp:effectExtent l="0" t="0" r="2032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3880" cy="163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B42D7" w14:textId="77777777" w:rsidR="00F81294" w:rsidRDefault="00F81294"/>
                          <w:p w14:paraId="3E767053" w14:textId="0B9EC72A" w:rsidR="00F81294" w:rsidRDefault="00F81294">
                            <w:r>
                              <w:t>Completed by: _______________________________</w:t>
                            </w:r>
                            <w:r>
                              <w:br/>
                            </w:r>
                          </w:p>
                          <w:p w14:paraId="0B9C1AFF" w14:textId="3662E959" w:rsidR="00F81294" w:rsidRDefault="00F81294">
                            <w:r>
                              <w:t>School: 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6DC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5.5pt;margin-top:19.25pt;width:244.4pt;height:1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">
                <v:textbox>
                  <w:txbxContent>
                    <w:p w14:paraId="654B42D7" w14:textId="77777777" w:rsidR="00F81294" w:rsidRDefault="00F81294"/>
                    <w:p w14:paraId="3E767053" w14:textId="0B9EC72A" w:rsidR="00F81294" w:rsidRDefault="00F81294">
                      <w:r>
                        <w:t>Completed by: _______________________________</w:t>
                      </w:r>
                      <w:r>
                        <w:br/>
                      </w:r>
                    </w:p>
                    <w:p w14:paraId="0B9C1AFF" w14:textId="3662E959" w:rsidR="00F81294" w:rsidRDefault="00F81294">
                      <w:r>
                        <w:t>School: 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EE3E26" w14:textId="1DA021EB" w:rsidR="00530FEF" w:rsidRPr="00AC040D" w:rsidRDefault="00530FEF" w:rsidP="00530FEF">
      <w:pPr>
        <w:spacing w:line="240" w:lineRule="auto"/>
        <w:rPr>
          <w:b/>
          <w:bCs/>
          <w:sz w:val="20"/>
          <w:szCs w:val="20"/>
        </w:rPr>
      </w:pPr>
      <w:r w:rsidRPr="00AC040D">
        <w:rPr>
          <w:b/>
          <w:bCs/>
          <w:sz w:val="20"/>
          <w:szCs w:val="20"/>
        </w:rPr>
        <w:t xml:space="preserve">Deliver completed form via </w:t>
      </w:r>
      <w:r w:rsidR="00D80A7E" w:rsidRPr="00AC040D">
        <w:rPr>
          <w:b/>
          <w:bCs/>
          <w:sz w:val="20"/>
          <w:szCs w:val="20"/>
        </w:rPr>
        <w:t>c</w:t>
      </w:r>
      <w:r w:rsidRPr="00AC040D">
        <w:rPr>
          <w:b/>
          <w:bCs/>
          <w:sz w:val="20"/>
          <w:szCs w:val="20"/>
        </w:rPr>
        <w:t>our</w:t>
      </w:r>
      <w:r w:rsidR="001F6619" w:rsidRPr="00AC040D">
        <w:rPr>
          <w:b/>
          <w:bCs/>
          <w:sz w:val="20"/>
          <w:szCs w:val="20"/>
        </w:rPr>
        <w:t>i</w:t>
      </w:r>
      <w:r w:rsidRPr="00AC040D">
        <w:rPr>
          <w:b/>
          <w:bCs/>
          <w:sz w:val="20"/>
          <w:szCs w:val="20"/>
        </w:rPr>
        <w:t>e</w:t>
      </w:r>
      <w:r w:rsidR="001F6619" w:rsidRPr="00AC040D">
        <w:rPr>
          <w:b/>
          <w:bCs/>
          <w:sz w:val="20"/>
          <w:szCs w:val="20"/>
        </w:rPr>
        <w:t>r</w:t>
      </w:r>
      <w:r w:rsidRPr="00AC040D">
        <w:rPr>
          <w:b/>
          <w:bCs/>
          <w:sz w:val="20"/>
          <w:szCs w:val="20"/>
        </w:rPr>
        <w:t xml:space="preserve"> to:</w:t>
      </w:r>
    </w:p>
    <w:p w14:paraId="160B71BC" w14:textId="1ACA1880" w:rsidR="00530FEF" w:rsidRPr="00AC040D" w:rsidRDefault="00530FEF" w:rsidP="00AC040D">
      <w:pPr>
        <w:spacing w:line="240" w:lineRule="auto"/>
        <w:rPr>
          <w:sz w:val="20"/>
          <w:szCs w:val="20"/>
        </w:rPr>
      </w:pPr>
      <w:r w:rsidRPr="00AC040D">
        <w:rPr>
          <w:sz w:val="20"/>
          <w:szCs w:val="20"/>
        </w:rPr>
        <w:t>Christina Donohue – Assistant Principal</w:t>
      </w:r>
    </w:p>
    <w:p w14:paraId="1B4F7D75" w14:textId="42666E46" w:rsidR="004730B9" w:rsidRPr="00AC040D" w:rsidRDefault="004730B9" w:rsidP="00AC040D">
      <w:pPr>
        <w:spacing w:line="240" w:lineRule="auto"/>
        <w:rPr>
          <w:sz w:val="20"/>
          <w:szCs w:val="20"/>
        </w:rPr>
      </w:pPr>
      <w:r w:rsidRPr="00AC040D">
        <w:rPr>
          <w:sz w:val="20"/>
          <w:szCs w:val="20"/>
        </w:rPr>
        <w:t>James Madison Middle School</w:t>
      </w:r>
    </w:p>
    <w:p w14:paraId="5C261FE4" w14:textId="513E2852" w:rsidR="004730B9" w:rsidRPr="00AC040D" w:rsidRDefault="004730B9" w:rsidP="00AC040D">
      <w:pPr>
        <w:spacing w:line="240" w:lineRule="auto"/>
        <w:rPr>
          <w:sz w:val="20"/>
          <w:szCs w:val="20"/>
        </w:rPr>
      </w:pPr>
      <w:r w:rsidRPr="00AC040D">
        <w:rPr>
          <w:sz w:val="20"/>
          <w:szCs w:val="20"/>
        </w:rPr>
        <w:t>3375</w:t>
      </w:r>
      <w:r w:rsidR="00AC040D" w:rsidRPr="00AC040D">
        <w:rPr>
          <w:sz w:val="20"/>
          <w:szCs w:val="20"/>
        </w:rPr>
        <w:t xml:space="preserve"> Dairy Road </w:t>
      </w:r>
    </w:p>
    <w:p w14:paraId="33AB92B7" w14:textId="10FD9350" w:rsidR="00AC040D" w:rsidRPr="00AC040D" w:rsidRDefault="00AC040D" w:rsidP="00AC040D">
      <w:pPr>
        <w:spacing w:line="240" w:lineRule="auto"/>
        <w:rPr>
          <w:sz w:val="20"/>
          <w:szCs w:val="20"/>
        </w:rPr>
      </w:pPr>
      <w:r w:rsidRPr="00AC040D">
        <w:rPr>
          <w:sz w:val="20"/>
          <w:szCs w:val="20"/>
        </w:rPr>
        <w:t>Titusville, FL, 32796</w:t>
      </w:r>
    </w:p>
    <w:p w14:paraId="4A314183" w14:textId="4ECDDE99" w:rsidR="00867C2A" w:rsidRPr="006B7749" w:rsidRDefault="00A66BEE" w:rsidP="00530FEF">
      <w:pPr>
        <w:spacing w:line="240" w:lineRule="auto"/>
      </w:pPr>
      <w:hyperlink r:id="rId8" w:history="1">
        <w:r w:rsidRPr="00930D23">
          <w:rPr>
            <w:rStyle w:val="Hyperlink"/>
            <w:sz w:val="20"/>
            <w:szCs w:val="20"/>
          </w:rPr>
          <w:t>Donohue.Christina@brevardschools.org</w:t>
        </w:r>
      </w:hyperlink>
    </w:p>
    <w:tbl>
      <w:tblPr>
        <w:tblStyle w:val="TableGrid"/>
        <w:tblpPr w:leftFromText="180" w:rightFromText="180" w:vertAnchor="text" w:horzAnchor="page" w:tblpX="4291" w:tblpY="1"/>
        <w:tblW w:w="0" w:type="auto"/>
        <w:tblLook w:val="04A0" w:firstRow="1" w:lastRow="0" w:firstColumn="1" w:lastColumn="0" w:noHBand="0" w:noVBand="1"/>
      </w:tblPr>
      <w:tblGrid>
        <w:gridCol w:w="7138"/>
      </w:tblGrid>
      <w:tr w:rsidR="00A66BEE" w14:paraId="4D7A543A" w14:textId="77777777" w:rsidTr="00DF246C">
        <w:trPr>
          <w:trHeight w:val="1935"/>
        </w:trPr>
        <w:tc>
          <w:tcPr>
            <w:tcW w:w="7138" w:type="dxa"/>
          </w:tcPr>
          <w:p w14:paraId="22C74F96" w14:textId="375F6284" w:rsidR="00A66BEE" w:rsidRPr="00C21A3B" w:rsidRDefault="003A3FEA" w:rsidP="00DF246C">
            <w:pPr>
              <w:spacing w:line="360" w:lineRule="auto"/>
              <w:jc w:val="center"/>
              <w:rPr>
                <w:rFonts w:ascii="Amasis MT Pro" w:hAnsi="Amasis MT Pro"/>
                <w:b/>
                <w:bCs/>
                <w:sz w:val="24"/>
                <w:szCs w:val="24"/>
              </w:rPr>
            </w:pPr>
            <w:r>
              <w:rPr>
                <w:rFonts w:ascii="Amasis MT Pro" w:hAnsi="Amasis MT Pro"/>
                <w:b/>
                <w:bCs/>
                <w:sz w:val="24"/>
                <w:szCs w:val="24"/>
              </w:rPr>
              <w:lastRenderedPageBreak/>
              <w:t xml:space="preserve">Language Arts </w:t>
            </w:r>
          </w:p>
          <w:p w14:paraId="5344EFCE" w14:textId="77777777" w:rsidR="00A66BEE" w:rsidRPr="00C21A3B" w:rsidRDefault="00A66BEE" w:rsidP="00DF246C">
            <w:pPr>
              <w:spacing w:line="360" w:lineRule="auto"/>
              <w:jc w:val="center"/>
              <w:rPr>
                <w:rFonts w:ascii="Amasis MT Pro" w:hAnsi="Amasis MT Pro"/>
                <w:b/>
                <w:bCs/>
                <w:sz w:val="24"/>
                <w:szCs w:val="24"/>
              </w:rPr>
            </w:pPr>
            <w:r w:rsidRPr="00C21A3B">
              <w:rPr>
                <w:rFonts w:ascii="Amasis MT Pro" w:hAnsi="Amasis MT Pro"/>
                <w:b/>
                <w:bCs/>
                <w:sz w:val="24"/>
                <w:szCs w:val="24"/>
              </w:rPr>
              <w:t>Teacher Recommendation Form</w:t>
            </w:r>
          </w:p>
          <w:p w14:paraId="16B08229" w14:textId="5040D6E5" w:rsidR="00A66BEE" w:rsidRDefault="00A66BEE" w:rsidP="00DF246C">
            <w:pPr>
              <w:spacing w:line="360" w:lineRule="auto"/>
              <w:jc w:val="center"/>
              <w:rPr>
                <w:rFonts w:ascii="Amasis MT Pro" w:hAnsi="Amasis MT Pro"/>
                <w:sz w:val="24"/>
                <w:szCs w:val="24"/>
              </w:rPr>
            </w:pPr>
            <w:proofErr w:type="gramStart"/>
            <w:r>
              <w:rPr>
                <w:rFonts w:ascii="Amasis MT Pro" w:hAnsi="Amasis MT Pro"/>
                <w:sz w:val="24"/>
                <w:szCs w:val="24"/>
              </w:rPr>
              <w:t>FORM #</w:t>
            </w:r>
            <w:proofErr w:type="gramEnd"/>
            <w:r w:rsidR="003A3FEA">
              <w:rPr>
                <w:rFonts w:ascii="Amasis MT Pro" w:hAnsi="Amasis MT Pro"/>
                <w:sz w:val="24"/>
                <w:szCs w:val="24"/>
              </w:rPr>
              <w:t>1</w:t>
            </w:r>
          </w:p>
          <w:p w14:paraId="0C7E2DF3" w14:textId="0960217F" w:rsidR="00A66BEE" w:rsidRDefault="00A66BEE" w:rsidP="00DF246C">
            <w:pPr>
              <w:spacing w:line="360" w:lineRule="auto"/>
              <w:jc w:val="center"/>
              <w:rPr>
                <w:rFonts w:ascii="Amasis MT Pro" w:hAnsi="Amasis MT Pro"/>
                <w:sz w:val="24"/>
                <w:szCs w:val="24"/>
              </w:rPr>
            </w:pPr>
            <w:r>
              <w:rPr>
                <w:rFonts w:ascii="Amasis MT Pro" w:hAnsi="Amasis MT Pro"/>
                <w:sz w:val="24"/>
                <w:szCs w:val="24"/>
              </w:rPr>
              <w:t>202</w:t>
            </w:r>
            <w:r w:rsidR="006B7749">
              <w:rPr>
                <w:rFonts w:ascii="Amasis MT Pro" w:hAnsi="Amasis MT Pro"/>
                <w:sz w:val="24"/>
                <w:szCs w:val="24"/>
              </w:rPr>
              <w:t>5</w:t>
            </w:r>
            <w:r>
              <w:rPr>
                <w:rFonts w:ascii="Amasis MT Pro" w:hAnsi="Amasis MT Pro"/>
                <w:sz w:val="24"/>
                <w:szCs w:val="24"/>
              </w:rPr>
              <w:t>-202</w:t>
            </w:r>
            <w:r w:rsidR="006B7749">
              <w:rPr>
                <w:rFonts w:ascii="Amasis MT Pro" w:hAnsi="Amasis MT Pro"/>
                <w:sz w:val="24"/>
                <w:szCs w:val="24"/>
              </w:rPr>
              <w:t>6</w:t>
            </w:r>
            <w:r>
              <w:rPr>
                <w:rFonts w:ascii="Amasis MT Pro" w:hAnsi="Amasis MT Pro"/>
                <w:sz w:val="24"/>
                <w:szCs w:val="24"/>
              </w:rPr>
              <w:t xml:space="preserve"> Applicant </w:t>
            </w:r>
          </w:p>
          <w:p w14:paraId="5FB56897" w14:textId="77777777" w:rsidR="00A66BEE" w:rsidRDefault="00A66BEE" w:rsidP="00DF246C">
            <w:pPr>
              <w:spacing w:line="360" w:lineRule="auto"/>
              <w:rPr>
                <w:rFonts w:ascii="Amasis MT Pro" w:hAnsi="Amasis MT Pro"/>
                <w:sz w:val="24"/>
                <w:szCs w:val="24"/>
              </w:rPr>
            </w:pPr>
            <w:r>
              <w:rPr>
                <w:rFonts w:ascii="Amasis MT Pro" w:hAnsi="Amasis MT Pro"/>
                <w:sz w:val="24"/>
                <w:szCs w:val="24"/>
              </w:rPr>
              <w:t xml:space="preserve">                                         Deadline:   </w:t>
            </w:r>
          </w:p>
        </w:tc>
      </w:tr>
    </w:tbl>
    <w:p w14:paraId="68FE1A12" w14:textId="77777777" w:rsidR="00A66BEE" w:rsidRPr="00503D0F" w:rsidRDefault="00A66BEE" w:rsidP="00A66BEE">
      <w:pPr>
        <w:spacing w:line="360" w:lineRule="auto"/>
        <w:rPr>
          <w:rFonts w:ascii="Amasis MT Pro" w:hAnsi="Amasis MT Pro"/>
          <w:sz w:val="24"/>
          <w:szCs w:val="24"/>
        </w:rPr>
      </w:pPr>
      <w:r w:rsidRPr="00874D2F">
        <w:rPr>
          <w:rFonts w:ascii="Amasis MT Pro" w:hAnsi="Amasis MT Pro"/>
          <w:b/>
          <w:bCs/>
          <w:noProof/>
          <w:sz w:val="36"/>
          <w:szCs w:val="36"/>
        </w:rPr>
        <w:drawing>
          <wp:inline distT="0" distB="0" distL="0" distR="0" wp14:anchorId="17A23E75" wp14:editId="4642C979">
            <wp:extent cx="1352550" cy="1352550"/>
            <wp:effectExtent l="0" t="0" r="0" b="0"/>
            <wp:docPr id="346434970" name="Picture 3" descr="A logo with text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563842" name="Picture 3" descr="A logo with text and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3B1F0B" w14:textId="77777777" w:rsidR="00A66BEE" w:rsidRPr="00DF7A2D" w:rsidRDefault="00A66BEE" w:rsidP="00A66BEE">
      <w:pPr>
        <w:spacing w:line="360" w:lineRule="auto"/>
        <w:jc w:val="center"/>
        <w:rPr>
          <w:rFonts w:ascii="Amasis MT Pro" w:hAnsi="Amasis MT Pro"/>
          <w:b/>
          <w:bCs/>
          <w:sz w:val="28"/>
          <w:szCs w:val="28"/>
        </w:rPr>
      </w:pPr>
      <w:r w:rsidRPr="00DF7A2D">
        <w:rPr>
          <w:rFonts w:ascii="Amasis MT Pro" w:hAnsi="Amasis MT Pro"/>
          <w:b/>
          <w:bCs/>
          <w:sz w:val="28"/>
          <w:szCs w:val="28"/>
        </w:rPr>
        <w:t>James Madison Middle School</w:t>
      </w:r>
    </w:p>
    <w:p w14:paraId="3222E886" w14:textId="1E345FFD" w:rsidR="00A66BEE" w:rsidRPr="00CC2E30" w:rsidRDefault="00A66BEE" w:rsidP="00A66BEE">
      <w:pPr>
        <w:spacing w:line="360" w:lineRule="auto"/>
        <w:rPr>
          <w:b/>
          <w:bCs/>
          <w:sz w:val="20"/>
          <w:szCs w:val="20"/>
          <w:u w:val="single"/>
        </w:rPr>
      </w:pPr>
      <w:r w:rsidRPr="00AC040D">
        <w:rPr>
          <w:sz w:val="20"/>
          <w:szCs w:val="20"/>
        </w:rPr>
        <w:t>The student</w:t>
      </w:r>
      <w:r w:rsidR="001778C5">
        <w:rPr>
          <w:sz w:val="20"/>
          <w:szCs w:val="20"/>
        </w:rPr>
        <w:t>,</w:t>
      </w:r>
      <w:r w:rsidR="004A0D72">
        <w:rPr>
          <w:sz w:val="20"/>
          <w:szCs w:val="20"/>
        </w:rPr>
        <w:t xml:space="preserve"> </w:t>
      </w:r>
      <w:r w:rsidR="00412DE1">
        <w:rPr>
          <w:b/>
          <w:bCs/>
          <w:sz w:val="20"/>
          <w:szCs w:val="20"/>
          <w:u w:val="single"/>
        </w:rPr>
        <w:t xml:space="preserve">Coraline </w:t>
      </w:r>
      <w:proofErr w:type="gramStart"/>
      <w:r w:rsidR="00412DE1">
        <w:rPr>
          <w:b/>
          <w:bCs/>
          <w:sz w:val="20"/>
          <w:szCs w:val="20"/>
          <w:u w:val="single"/>
        </w:rPr>
        <w:t>Callahan</w:t>
      </w:r>
      <w:proofErr w:type="gramEnd"/>
      <w:r w:rsidR="00412DE1">
        <w:rPr>
          <w:b/>
          <w:bCs/>
          <w:sz w:val="20"/>
          <w:szCs w:val="20"/>
          <w:u w:val="single"/>
        </w:rPr>
        <w:t xml:space="preserve"> </w:t>
      </w:r>
      <w:r w:rsidRPr="00AC040D">
        <w:rPr>
          <w:sz w:val="20"/>
          <w:szCs w:val="20"/>
        </w:rPr>
        <w:t xml:space="preserve">has applied for the AVID program at James Madison Middle School. Please rate the student from 0-3 in the following areas. </w:t>
      </w:r>
      <w:r w:rsidRPr="00AC040D">
        <w:rPr>
          <w:b/>
          <w:bCs/>
          <w:sz w:val="20"/>
          <w:szCs w:val="20"/>
        </w:rPr>
        <w:t>Do not return the completed form to the student. Thank you for your time.</w:t>
      </w:r>
      <w:r w:rsidRPr="00AC040D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049"/>
        <w:gridCol w:w="1471"/>
        <w:gridCol w:w="1080"/>
        <w:gridCol w:w="1075"/>
      </w:tblGrid>
      <w:tr w:rsidR="00A66BEE" w14:paraId="346D6A45" w14:textId="77777777" w:rsidTr="00DF246C">
        <w:tc>
          <w:tcPr>
            <w:tcW w:w="4675" w:type="dxa"/>
          </w:tcPr>
          <w:p w14:paraId="003F3C84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49" w:type="dxa"/>
          </w:tcPr>
          <w:p w14:paraId="150153A5" w14:textId="77777777" w:rsidR="00A66BEE" w:rsidRPr="00756B06" w:rsidRDefault="00A66BEE" w:rsidP="00DF246C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Never</w:t>
            </w:r>
          </w:p>
          <w:p w14:paraId="6EF2A38D" w14:textId="77777777" w:rsidR="00A66BEE" w:rsidRPr="00756B06" w:rsidRDefault="00A66BEE" w:rsidP="00DF246C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(0)</w:t>
            </w:r>
          </w:p>
        </w:tc>
        <w:tc>
          <w:tcPr>
            <w:tcW w:w="1471" w:type="dxa"/>
          </w:tcPr>
          <w:p w14:paraId="6D7952C9" w14:textId="77777777" w:rsidR="00A66BEE" w:rsidRPr="00756B06" w:rsidRDefault="00A66BEE" w:rsidP="00DF246C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Sometimes</w:t>
            </w:r>
          </w:p>
          <w:p w14:paraId="6269D118" w14:textId="77777777" w:rsidR="00A66BEE" w:rsidRPr="00756B06" w:rsidRDefault="00A66BEE" w:rsidP="00DF246C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1080" w:type="dxa"/>
          </w:tcPr>
          <w:p w14:paraId="10876B1A" w14:textId="77777777" w:rsidR="00A66BEE" w:rsidRPr="00756B06" w:rsidRDefault="00A66BEE" w:rsidP="00DF246C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Often</w:t>
            </w:r>
          </w:p>
          <w:p w14:paraId="36246EB5" w14:textId="77777777" w:rsidR="00A66BEE" w:rsidRPr="00756B06" w:rsidRDefault="00A66BEE" w:rsidP="00DF246C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075" w:type="dxa"/>
          </w:tcPr>
          <w:p w14:paraId="2EB7DA51" w14:textId="77777777" w:rsidR="00A66BEE" w:rsidRPr="00756B06" w:rsidRDefault="00A66BEE" w:rsidP="00DF246C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Always</w:t>
            </w:r>
          </w:p>
          <w:p w14:paraId="5E3F109E" w14:textId="77777777" w:rsidR="00A66BEE" w:rsidRPr="00756B06" w:rsidRDefault="00A66BEE" w:rsidP="00DF246C">
            <w:pPr>
              <w:rPr>
                <w:b/>
                <w:bCs/>
                <w:sz w:val="24"/>
                <w:szCs w:val="24"/>
              </w:rPr>
            </w:pPr>
            <w:r w:rsidRPr="00756B06">
              <w:rPr>
                <w:b/>
                <w:bCs/>
                <w:sz w:val="24"/>
                <w:szCs w:val="24"/>
              </w:rPr>
              <w:t>(3)</w:t>
            </w:r>
          </w:p>
        </w:tc>
      </w:tr>
      <w:tr w:rsidR="00A66BEE" w14:paraId="2EA9C470" w14:textId="77777777" w:rsidTr="00DF246C">
        <w:tc>
          <w:tcPr>
            <w:tcW w:w="4675" w:type="dxa"/>
          </w:tcPr>
          <w:p w14:paraId="6492AFFB" w14:textId="77777777" w:rsidR="00A66BEE" w:rsidRDefault="00A66BEE" w:rsidP="00DF246C">
            <w:pPr>
              <w:rPr>
                <w:sz w:val="24"/>
                <w:szCs w:val="24"/>
              </w:rPr>
            </w:pPr>
            <w:r w:rsidRPr="00944EDD">
              <w:t>The student demonstrates a strong work ethic</w:t>
            </w:r>
            <w:r>
              <w:t>.</w:t>
            </w:r>
          </w:p>
        </w:tc>
        <w:tc>
          <w:tcPr>
            <w:tcW w:w="1049" w:type="dxa"/>
          </w:tcPr>
          <w:p w14:paraId="6A7624FF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51762B4B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3D67C239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5092E6B6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66BEE" w14:paraId="705643A8" w14:textId="77777777" w:rsidTr="00DF246C">
        <w:tc>
          <w:tcPr>
            <w:tcW w:w="4675" w:type="dxa"/>
          </w:tcPr>
          <w:p w14:paraId="41E1BAE1" w14:textId="77777777" w:rsidR="00A66BEE" w:rsidRPr="00944EDD" w:rsidRDefault="00A66BEE" w:rsidP="00DF246C">
            <w:r>
              <w:t xml:space="preserve">The student regularly completes assignments outside of class. </w:t>
            </w:r>
          </w:p>
        </w:tc>
        <w:tc>
          <w:tcPr>
            <w:tcW w:w="1049" w:type="dxa"/>
          </w:tcPr>
          <w:p w14:paraId="0BCB1A71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09C20638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375496A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758E54C0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66BEE" w14:paraId="0A7A758C" w14:textId="77777777" w:rsidTr="00DF246C">
        <w:tc>
          <w:tcPr>
            <w:tcW w:w="4675" w:type="dxa"/>
          </w:tcPr>
          <w:p w14:paraId="386E7240" w14:textId="77777777" w:rsidR="00A66BEE" w:rsidRPr="00762326" w:rsidRDefault="00A66BEE" w:rsidP="00DF246C">
            <w:r>
              <w:t>The student gets along well with others.</w:t>
            </w:r>
          </w:p>
        </w:tc>
        <w:tc>
          <w:tcPr>
            <w:tcW w:w="1049" w:type="dxa"/>
          </w:tcPr>
          <w:p w14:paraId="0021E296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2EFE4619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6BD3E9FF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3BC4DDB6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66BEE" w14:paraId="2FF5721F" w14:textId="77777777" w:rsidTr="00DF246C">
        <w:tc>
          <w:tcPr>
            <w:tcW w:w="4675" w:type="dxa"/>
          </w:tcPr>
          <w:p w14:paraId="16FC3AF4" w14:textId="77777777" w:rsidR="00A66BEE" w:rsidRPr="00762326" w:rsidRDefault="00A66BEE" w:rsidP="00DF246C">
            <w:r>
              <w:t xml:space="preserve">The student is well behaved. </w:t>
            </w:r>
          </w:p>
        </w:tc>
        <w:tc>
          <w:tcPr>
            <w:tcW w:w="1049" w:type="dxa"/>
          </w:tcPr>
          <w:p w14:paraId="656E53DE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54945273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92BE7B5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0464F41B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66BEE" w14:paraId="2001630D" w14:textId="77777777" w:rsidTr="00DF246C">
        <w:tc>
          <w:tcPr>
            <w:tcW w:w="4675" w:type="dxa"/>
          </w:tcPr>
          <w:p w14:paraId="7627DF95" w14:textId="77777777" w:rsidR="00A66BEE" w:rsidRPr="00762326" w:rsidRDefault="00A66BEE" w:rsidP="00DF246C">
            <w:r>
              <w:t>The student is reliable.</w:t>
            </w:r>
          </w:p>
        </w:tc>
        <w:tc>
          <w:tcPr>
            <w:tcW w:w="1049" w:type="dxa"/>
          </w:tcPr>
          <w:p w14:paraId="72B94C8A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49BA3C40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08A62F4E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6A7184D2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66BEE" w14:paraId="28A8BD4B" w14:textId="77777777" w:rsidTr="00DF246C">
        <w:tc>
          <w:tcPr>
            <w:tcW w:w="4675" w:type="dxa"/>
          </w:tcPr>
          <w:p w14:paraId="7041BFBD" w14:textId="77777777" w:rsidR="00A66BEE" w:rsidRPr="00762326" w:rsidRDefault="00A66BEE" w:rsidP="00DF246C">
            <w:r>
              <w:t>The student has a low record of absences.</w:t>
            </w:r>
          </w:p>
        </w:tc>
        <w:tc>
          <w:tcPr>
            <w:tcW w:w="1049" w:type="dxa"/>
          </w:tcPr>
          <w:p w14:paraId="2565A395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47415096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FBD72F2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11EF6956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66BEE" w14:paraId="02B740DE" w14:textId="77777777" w:rsidTr="00DF246C">
        <w:tc>
          <w:tcPr>
            <w:tcW w:w="4675" w:type="dxa"/>
          </w:tcPr>
          <w:p w14:paraId="6C72B0CC" w14:textId="77777777" w:rsidR="00A66BEE" w:rsidRPr="00762326" w:rsidRDefault="00A66BEE" w:rsidP="00DF246C">
            <w:r>
              <w:t xml:space="preserve">The student desires to do better but struggles with necessary skills. </w:t>
            </w:r>
          </w:p>
        </w:tc>
        <w:tc>
          <w:tcPr>
            <w:tcW w:w="1049" w:type="dxa"/>
          </w:tcPr>
          <w:p w14:paraId="06F5780D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71" w:type="dxa"/>
          </w:tcPr>
          <w:p w14:paraId="120B3A9B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3D40268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076D2F2B" w14:textId="77777777" w:rsidR="00A66BEE" w:rsidRDefault="00A66BEE" w:rsidP="00DF246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4B40399F" w14:textId="77777777" w:rsidR="00A66BEE" w:rsidRPr="00AC040D" w:rsidRDefault="00A66BEE" w:rsidP="00A66BEE">
      <w:pPr>
        <w:spacing w:line="360" w:lineRule="auto"/>
        <w:rPr>
          <w:sz w:val="20"/>
          <w:szCs w:val="20"/>
        </w:rPr>
      </w:pPr>
      <w:r w:rsidRPr="00AC040D">
        <w:rPr>
          <w:sz w:val="20"/>
          <w:szCs w:val="20"/>
        </w:rPr>
        <w:t>Why do you think this student would be a good candidate for the AVID program?</w:t>
      </w:r>
    </w:p>
    <w:p w14:paraId="79EF72B6" w14:textId="77777777" w:rsidR="00A66BEE" w:rsidRPr="00AC040D" w:rsidRDefault="00A66BEE" w:rsidP="00A66BEE">
      <w:pPr>
        <w:spacing w:line="360" w:lineRule="auto"/>
        <w:rPr>
          <w:sz w:val="20"/>
          <w:szCs w:val="20"/>
        </w:rPr>
      </w:pPr>
    </w:p>
    <w:p w14:paraId="72109AD0" w14:textId="7431C1B7" w:rsidR="00A66BEE" w:rsidRPr="00AC040D" w:rsidRDefault="00A66BEE" w:rsidP="00A66BEE">
      <w:pPr>
        <w:spacing w:line="360" w:lineRule="auto"/>
        <w:rPr>
          <w:sz w:val="20"/>
          <w:szCs w:val="20"/>
        </w:rPr>
      </w:pPr>
      <w:r w:rsidRPr="00AC040D">
        <w:rPr>
          <w:sz w:val="20"/>
          <w:szCs w:val="20"/>
        </w:rPr>
        <w:t xml:space="preserve">What information can you share with us about this student’s </w:t>
      </w:r>
      <w:r w:rsidR="00045045">
        <w:rPr>
          <w:sz w:val="20"/>
          <w:szCs w:val="20"/>
        </w:rPr>
        <w:t>Language Arts</w:t>
      </w:r>
      <w:r w:rsidRPr="00AC040D">
        <w:rPr>
          <w:sz w:val="20"/>
          <w:szCs w:val="20"/>
        </w:rPr>
        <w:t xml:space="preserve"> strengths and weaknesses?</w:t>
      </w:r>
    </w:p>
    <w:p w14:paraId="02101095" w14:textId="77777777" w:rsidR="00A66BEE" w:rsidRDefault="00A66BEE" w:rsidP="00A66BEE">
      <w:pPr>
        <w:spacing w:line="360" w:lineRule="auto"/>
      </w:pPr>
      <w:r w:rsidRPr="00F8129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37FEED" wp14:editId="7E3B8703">
                <wp:simplePos x="0" y="0"/>
                <wp:positionH relativeFrom="column">
                  <wp:posOffset>3244850</wp:posOffset>
                </wp:positionH>
                <wp:positionV relativeFrom="paragraph">
                  <wp:posOffset>244475</wp:posOffset>
                </wp:positionV>
                <wp:extent cx="3103880" cy="1631950"/>
                <wp:effectExtent l="0" t="0" r="20320" b="25400"/>
                <wp:wrapSquare wrapText="bothSides"/>
                <wp:docPr id="2490977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3880" cy="163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2A87F" w14:textId="77777777" w:rsidR="00A66BEE" w:rsidRDefault="00A66BEE" w:rsidP="00A66BEE"/>
                          <w:p w14:paraId="7676C15D" w14:textId="77777777" w:rsidR="00A66BEE" w:rsidRDefault="00A66BEE" w:rsidP="00A66BEE">
                            <w:r>
                              <w:t>Completed by: _______________________________</w:t>
                            </w:r>
                            <w:r>
                              <w:br/>
                            </w:r>
                          </w:p>
                          <w:p w14:paraId="44E4F396" w14:textId="77777777" w:rsidR="00A66BEE" w:rsidRDefault="00A66BEE" w:rsidP="00A66BEE">
                            <w:r>
                              <w:t>School: 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7FEED" id="_x0000_s1027" type="#_x0000_t202" style="position:absolute;margin-left:255.5pt;margin-top:19.25pt;width:244.4pt;height:12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">
                <v:textbox>
                  <w:txbxContent>
                    <w:p w14:paraId="1432A87F" w14:textId="77777777" w:rsidR="00A66BEE" w:rsidRDefault="00A66BEE" w:rsidP="00A66BEE"/>
                    <w:p w14:paraId="7676C15D" w14:textId="77777777" w:rsidR="00A66BEE" w:rsidRDefault="00A66BEE" w:rsidP="00A66BEE">
                      <w:r>
                        <w:t>Completed by: _______________________________</w:t>
                      </w:r>
                      <w:r>
                        <w:br/>
                      </w:r>
                    </w:p>
                    <w:p w14:paraId="44E4F396" w14:textId="77777777" w:rsidR="00A66BEE" w:rsidRDefault="00A66BEE" w:rsidP="00A66BEE">
                      <w:r>
                        <w:t>School: 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58D0B6" w14:textId="77777777" w:rsidR="00A66BEE" w:rsidRPr="00AC040D" w:rsidRDefault="00A66BEE" w:rsidP="00A66BEE">
      <w:pPr>
        <w:spacing w:line="240" w:lineRule="auto"/>
        <w:rPr>
          <w:b/>
          <w:bCs/>
          <w:sz w:val="20"/>
          <w:szCs w:val="20"/>
        </w:rPr>
      </w:pPr>
      <w:r w:rsidRPr="00AC040D">
        <w:rPr>
          <w:b/>
          <w:bCs/>
          <w:sz w:val="20"/>
          <w:szCs w:val="20"/>
        </w:rPr>
        <w:t>Deliver completed form via courier to:</w:t>
      </w:r>
    </w:p>
    <w:p w14:paraId="134BB2E2" w14:textId="77777777" w:rsidR="00A66BEE" w:rsidRPr="00AC040D" w:rsidRDefault="00A66BEE" w:rsidP="00A66BEE">
      <w:pPr>
        <w:spacing w:line="240" w:lineRule="auto"/>
        <w:rPr>
          <w:sz w:val="20"/>
          <w:szCs w:val="20"/>
        </w:rPr>
      </w:pPr>
      <w:r w:rsidRPr="00AC040D">
        <w:rPr>
          <w:sz w:val="20"/>
          <w:szCs w:val="20"/>
        </w:rPr>
        <w:t>Christina Donohue – Assistant Principal</w:t>
      </w:r>
    </w:p>
    <w:p w14:paraId="5A1A4DA2" w14:textId="77777777" w:rsidR="00A66BEE" w:rsidRPr="00AC040D" w:rsidRDefault="00A66BEE" w:rsidP="00A66BEE">
      <w:pPr>
        <w:spacing w:line="240" w:lineRule="auto"/>
        <w:rPr>
          <w:sz w:val="20"/>
          <w:szCs w:val="20"/>
        </w:rPr>
      </w:pPr>
      <w:r w:rsidRPr="00AC040D">
        <w:rPr>
          <w:sz w:val="20"/>
          <w:szCs w:val="20"/>
        </w:rPr>
        <w:t>James Madison Middle School</w:t>
      </w:r>
    </w:p>
    <w:p w14:paraId="3E212F45" w14:textId="77777777" w:rsidR="00A66BEE" w:rsidRPr="00AC040D" w:rsidRDefault="00A66BEE" w:rsidP="00A66BEE">
      <w:pPr>
        <w:spacing w:line="240" w:lineRule="auto"/>
        <w:rPr>
          <w:sz w:val="20"/>
          <w:szCs w:val="20"/>
        </w:rPr>
      </w:pPr>
      <w:r w:rsidRPr="00AC040D">
        <w:rPr>
          <w:sz w:val="20"/>
          <w:szCs w:val="20"/>
        </w:rPr>
        <w:t xml:space="preserve">3375 Dairy Road </w:t>
      </w:r>
    </w:p>
    <w:p w14:paraId="1A1F47BB" w14:textId="77777777" w:rsidR="00A66BEE" w:rsidRPr="00AC040D" w:rsidRDefault="00A66BEE" w:rsidP="00A66BEE">
      <w:pPr>
        <w:spacing w:line="240" w:lineRule="auto"/>
        <w:rPr>
          <w:sz w:val="20"/>
          <w:szCs w:val="20"/>
        </w:rPr>
      </w:pPr>
      <w:r w:rsidRPr="00AC040D">
        <w:rPr>
          <w:sz w:val="20"/>
          <w:szCs w:val="20"/>
        </w:rPr>
        <w:t>Titusville, FL, 32796</w:t>
      </w:r>
    </w:p>
    <w:p w14:paraId="50E4A27D" w14:textId="4B2A0105" w:rsidR="00A66BEE" w:rsidRPr="00F81294" w:rsidRDefault="00A66BEE" w:rsidP="00530FEF">
      <w:pPr>
        <w:spacing w:line="240" w:lineRule="auto"/>
        <w:rPr>
          <w:sz w:val="20"/>
          <w:szCs w:val="20"/>
        </w:rPr>
      </w:pPr>
      <w:r w:rsidRPr="00AC040D">
        <w:rPr>
          <w:sz w:val="20"/>
          <w:szCs w:val="20"/>
        </w:rPr>
        <w:t>Donohue.Christina@brevardschools.org</w:t>
      </w:r>
    </w:p>
    <w:sectPr w:rsidR="00A66BEE" w:rsidRPr="00F8129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A62B0" w14:textId="77777777" w:rsidR="00AF197C" w:rsidRDefault="00AF197C" w:rsidP="009C1104">
      <w:pPr>
        <w:spacing w:after="0" w:line="240" w:lineRule="auto"/>
      </w:pPr>
      <w:r>
        <w:separator/>
      </w:r>
    </w:p>
  </w:endnote>
  <w:endnote w:type="continuationSeparator" w:id="0">
    <w:p w14:paraId="5B0860A2" w14:textId="77777777" w:rsidR="00AF197C" w:rsidRDefault="00AF197C" w:rsidP="009C1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F62F3" w14:textId="77777777" w:rsidR="00AF197C" w:rsidRDefault="00AF197C" w:rsidP="009C1104">
      <w:pPr>
        <w:spacing w:after="0" w:line="240" w:lineRule="auto"/>
      </w:pPr>
      <w:r>
        <w:separator/>
      </w:r>
    </w:p>
  </w:footnote>
  <w:footnote w:type="continuationSeparator" w:id="0">
    <w:p w14:paraId="19E2233B" w14:textId="77777777" w:rsidR="00AF197C" w:rsidRDefault="00AF197C" w:rsidP="009C1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495F" w14:textId="6CBD197D" w:rsidR="009C1104" w:rsidRDefault="009C1104">
    <w:pPr>
      <w:pStyle w:val="Header"/>
    </w:pPr>
  </w:p>
  <w:p w14:paraId="1DF10F51" w14:textId="77777777" w:rsidR="009C1104" w:rsidRDefault="009C11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1386"/>
    <w:multiLevelType w:val="hybridMultilevel"/>
    <w:tmpl w:val="679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A1632C"/>
    <w:multiLevelType w:val="hybridMultilevel"/>
    <w:tmpl w:val="9DB82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427335">
    <w:abstractNumId w:val="1"/>
  </w:num>
  <w:num w:numId="2" w16cid:durableId="1196038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F31"/>
    <w:rsid w:val="00004DC5"/>
    <w:rsid w:val="00045045"/>
    <w:rsid w:val="000D4029"/>
    <w:rsid w:val="000F3717"/>
    <w:rsid w:val="00162913"/>
    <w:rsid w:val="001778C5"/>
    <w:rsid w:val="00184FAB"/>
    <w:rsid w:val="001A47C0"/>
    <w:rsid w:val="001F6619"/>
    <w:rsid w:val="0022379D"/>
    <w:rsid w:val="002577F2"/>
    <w:rsid w:val="00266449"/>
    <w:rsid w:val="002916BE"/>
    <w:rsid w:val="002B3D85"/>
    <w:rsid w:val="002C1D96"/>
    <w:rsid w:val="002E51AA"/>
    <w:rsid w:val="002E5CDF"/>
    <w:rsid w:val="002F31AE"/>
    <w:rsid w:val="002F5F6E"/>
    <w:rsid w:val="00303F0C"/>
    <w:rsid w:val="003A3FEA"/>
    <w:rsid w:val="003E2450"/>
    <w:rsid w:val="003F6C5C"/>
    <w:rsid w:val="00412DE1"/>
    <w:rsid w:val="00415F74"/>
    <w:rsid w:val="004730B9"/>
    <w:rsid w:val="00497CFB"/>
    <w:rsid w:val="004A0D72"/>
    <w:rsid w:val="004B390B"/>
    <w:rsid w:val="004C4317"/>
    <w:rsid w:val="00503D0F"/>
    <w:rsid w:val="00505CFB"/>
    <w:rsid w:val="00530FEF"/>
    <w:rsid w:val="00587818"/>
    <w:rsid w:val="005913B2"/>
    <w:rsid w:val="005D00BE"/>
    <w:rsid w:val="005D58C5"/>
    <w:rsid w:val="006104AB"/>
    <w:rsid w:val="00630AE1"/>
    <w:rsid w:val="006B7749"/>
    <w:rsid w:val="00753163"/>
    <w:rsid w:val="00756B06"/>
    <w:rsid w:val="00762326"/>
    <w:rsid w:val="00784DE2"/>
    <w:rsid w:val="007B0245"/>
    <w:rsid w:val="0082008C"/>
    <w:rsid w:val="00832FAA"/>
    <w:rsid w:val="00843502"/>
    <w:rsid w:val="00867C2A"/>
    <w:rsid w:val="00874D2F"/>
    <w:rsid w:val="008A6162"/>
    <w:rsid w:val="008C7EE0"/>
    <w:rsid w:val="008F7665"/>
    <w:rsid w:val="009071D7"/>
    <w:rsid w:val="00912A13"/>
    <w:rsid w:val="00942EC6"/>
    <w:rsid w:val="009431A8"/>
    <w:rsid w:val="00944EDD"/>
    <w:rsid w:val="009972EF"/>
    <w:rsid w:val="009B5769"/>
    <w:rsid w:val="009C0EFB"/>
    <w:rsid w:val="009C1104"/>
    <w:rsid w:val="009E527E"/>
    <w:rsid w:val="00A35C38"/>
    <w:rsid w:val="00A46182"/>
    <w:rsid w:val="00A463D8"/>
    <w:rsid w:val="00A65EFC"/>
    <w:rsid w:val="00A66BEE"/>
    <w:rsid w:val="00AC040D"/>
    <w:rsid w:val="00AF197C"/>
    <w:rsid w:val="00AF4B95"/>
    <w:rsid w:val="00B31874"/>
    <w:rsid w:val="00B97F68"/>
    <w:rsid w:val="00BB018B"/>
    <w:rsid w:val="00BB5B12"/>
    <w:rsid w:val="00C11511"/>
    <w:rsid w:val="00C21A3B"/>
    <w:rsid w:val="00C25089"/>
    <w:rsid w:val="00C3643D"/>
    <w:rsid w:val="00C56F36"/>
    <w:rsid w:val="00CB2460"/>
    <w:rsid w:val="00CC2E30"/>
    <w:rsid w:val="00CC5D93"/>
    <w:rsid w:val="00CE10A3"/>
    <w:rsid w:val="00D02F31"/>
    <w:rsid w:val="00D108DA"/>
    <w:rsid w:val="00D36472"/>
    <w:rsid w:val="00D45426"/>
    <w:rsid w:val="00D72FDC"/>
    <w:rsid w:val="00D74707"/>
    <w:rsid w:val="00D80A7E"/>
    <w:rsid w:val="00DF7A2D"/>
    <w:rsid w:val="00E24F3F"/>
    <w:rsid w:val="00E91D6D"/>
    <w:rsid w:val="00F73C67"/>
    <w:rsid w:val="00F81294"/>
    <w:rsid w:val="00F90C5B"/>
    <w:rsid w:val="00FA6216"/>
    <w:rsid w:val="00FA756D"/>
    <w:rsid w:val="00FC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61DE0"/>
  <w15:chartTrackingRefBased/>
  <w15:docId w15:val="{798D8A77-FEF5-4A50-8DA0-44C2D0FA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F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F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F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F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F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F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F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2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1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104"/>
  </w:style>
  <w:style w:type="paragraph" w:styleId="Footer">
    <w:name w:val="footer"/>
    <w:basedOn w:val="Normal"/>
    <w:link w:val="FooterChar"/>
    <w:uiPriority w:val="99"/>
    <w:unhideWhenUsed/>
    <w:rsid w:val="009C1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104"/>
  </w:style>
  <w:style w:type="character" w:styleId="Hyperlink">
    <w:name w:val="Hyperlink"/>
    <w:basedOn w:val="DefaultParagraphFont"/>
    <w:uiPriority w:val="99"/>
    <w:unhideWhenUsed/>
    <w:rsid w:val="00A66B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nohue.Christina@brevardschool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d85662c-69df-488b-85a4-8ec2870232c0}" enabled="0" method="" siteId="{ad85662c-69df-488b-85a4-8ec2870232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Brevard Public Schools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Drew.Joshua@Madison Middle</dc:creator>
  <cp:keywords/>
  <dc:description/>
  <cp:lastModifiedBy>Donohue.Christina@Madison Middle</cp:lastModifiedBy>
  <cp:revision>2</cp:revision>
  <cp:lastPrinted>2025-02-24T17:55:00Z</cp:lastPrinted>
  <dcterms:created xsi:type="dcterms:W3CDTF">2025-04-14T20:46:00Z</dcterms:created>
  <dcterms:modified xsi:type="dcterms:W3CDTF">2025-04-14T20:46:00Z</dcterms:modified>
</cp:coreProperties>
</file>