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E2" w:rsidRPr="004B6D66" w:rsidRDefault="00C67B76" w:rsidP="00C67B76">
      <w:pPr>
        <w:jc w:val="center"/>
        <w:rPr>
          <w:b/>
          <w:sz w:val="28"/>
          <w:szCs w:val="28"/>
        </w:rPr>
      </w:pPr>
      <w:r w:rsidRPr="004B6D66">
        <w:rPr>
          <w:b/>
          <w:sz w:val="28"/>
          <w:szCs w:val="28"/>
        </w:rPr>
        <w:t>Popular Scholarship Search Sites: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CAPPEX.COM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FASTWEB.COM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SCHOLARSHIPOWL.COM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BIGFUTURE.COLLEGEBOARD.ORG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STUDENTSCHOLARSHIPS.ORG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SCHOLARSHIPEXPERTS.COM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SUPERCOLLEGE.COM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PETERSONS.COM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UNIGO.COM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CHEGG.COM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STUDENTAID.ED.GOV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CAREERONESTOP.ORG</w:t>
      </w:r>
    </w:p>
    <w:p w:rsidR="00C67B76" w:rsidRPr="004B6D66" w:rsidRDefault="00C67B76" w:rsidP="00C67B7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SCHOLARSHIPSTATS.COM</w:t>
      </w:r>
    </w:p>
    <w:p w:rsidR="00C67B76" w:rsidRPr="004B6D66" w:rsidRDefault="00C67B76" w:rsidP="00C67B76">
      <w:pPr>
        <w:jc w:val="center"/>
        <w:rPr>
          <w:b/>
          <w:sz w:val="28"/>
          <w:szCs w:val="28"/>
        </w:rPr>
      </w:pPr>
      <w:r w:rsidRPr="004B6D66">
        <w:rPr>
          <w:b/>
          <w:sz w:val="28"/>
          <w:szCs w:val="28"/>
        </w:rPr>
        <w:t>ROTC SCHOLARSHIPS:</w:t>
      </w:r>
    </w:p>
    <w:p w:rsidR="00C67B76" w:rsidRPr="004B6D66" w:rsidRDefault="00C67B76" w:rsidP="00C67B7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GOARMY.COM</w:t>
      </w:r>
    </w:p>
    <w:p w:rsidR="00C67B76" w:rsidRPr="004B6D66" w:rsidRDefault="00C67B76" w:rsidP="00C67B7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AFROTC.COM</w:t>
      </w:r>
    </w:p>
    <w:p w:rsidR="00C67B76" w:rsidRPr="004B6D66" w:rsidRDefault="00C67B76" w:rsidP="00C67B7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NROTC.NAVY.MIL</w:t>
      </w:r>
    </w:p>
    <w:p w:rsidR="00C67B76" w:rsidRPr="004B6D66" w:rsidRDefault="00C67B76" w:rsidP="00C67B7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AFCEA.ORG</w:t>
      </w:r>
    </w:p>
    <w:p w:rsidR="00C67B76" w:rsidRPr="004B6D66" w:rsidRDefault="00C67B76" w:rsidP="00C67B76">
      <w:pPr>
        <w:jc w:val="center"/>
        <w:rPr>
          <w:b/>
          <w:sz w:val="28"/>
          <w:szCs w:val="28"/>
        </w:rPr>
      </w:pPr>
      <w:r w:rsidRPr="004B6D66">
        <w:rPr>
          <w:b/>
          <w:sz w:val="28"/>
          <w:szCs w:val="28"/>
        </w:rPr>
        <w:t>MILITARY ACADEMIES:</w:t>
      </w:r>
    </w:p>
    <w:p w:rsidR="00C67B76" w:rsidRPr="004B6D66" w:rsidRDefault="00C67B76" w:rsidP="00C67B7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USMA.EDU</w:t>
      </w:r>
    </w:p>
    <w:p w:rsidR="00C67B76" w:rsidRPr="004B6D66" w:rsidRDefault="00C67B76" w:rsidP="00C67B7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ACADEMYADMISSIONS.COM</w:t>
      </w:r>
    </w:p>
    <w:p w:rsidR="00C67B76" w:rsidRPr="004B6D66" w:rsidRDefault="00C67B76" w:rsidP="00C67B7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USNA.EDE</w:t>
      </w:r>
    </w:p>
    <w:p w:rsidR="00C67B76" w:rsidRPr="004B6D66" w:rsidRDefault="00C67B76" w:rsidP="00C67B7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USCGA.EDU</w:t>
      </w:r>
    </w:p>
    <w:p w:rsidR="00C67B76" w:rsidRPr="004B6D66" w:rsidRDefault="00C67B76" w:rsidP="00C67B7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USMMA.EDU</w:t>
      </w:r>
    </w:p>
    <w:p w:rsidR="00966AA9" w:rsidRPr="004B6D66" w:rsidRDefault="00966AA9" w:rsidP="00966AA9">
      <w:pPr>
        <w:jc w:val="center"/>
        <w:rPr>
          <w:b/>
          <w:sz w:val="28"/>
          <w:szCs w:val="28"/>
        </w:rPr>
      </w:pPr>
      <w:r w:rsidRPr="004B6D66">
        <w:rPr>
          <w:b/>
          <w:sz w:val="28"/>
          <w:szCs w:val="28"/>
        </w:rPr>
        <w:t>SITES TO EARN MONEY AFTER COMPLETING A TASK:</w:t>
      </w:r>
    </w:p>
    <w:p w:rsidR="00966AA9" w:rsidRPr="004B6D66" w:rsidRDefault="00966AA9" w:rsidP="00966AA9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SCHOLARSHIPPOINTS.COM</w:t>
      </w:r>
    </w:p>
    <w:p w:rsidR="00966AA9" w:rsidRPr="004B6D66" w:rsidRDefault="00966AA9" w:rsidP="00966AA9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COLLEGENET.COM</w:t>
      </w:r>
    </w:p>
    <w:p w:rsidR="00966AA9" w:rsidRPr="004B6D66" w:rsidRDefault="00966AA9" w:rsidP="00966AA9">
      <w:pPr>
        <w:pStyle w:val="ListParagraph"/>
        <w:jc w:val="center"/>
        <w:rPr>
          <w:sz w:val="24"/>
          <w:szCs w:val="24"/>
        </w:rPr>
      </w:pPr>
    </w:p>
    <w:p w:rsidR="00966AA9" w:rsidRPr="004B6D66" w:rsidRDefault="00966AA9" w:rsidP="00966AA9">
      <w:pPr>
        <w:pStyle w:val="ListParagraph"/>
        <w:jc w:val="center"/>
        <w:rPr>
          <w:b/>
          <w:sz w:val="28"/>
          <w:szCs w:val="28"/>
        </w:rPr>
      </w:pPr>
      <w:r w:rsidRPr="004B6D66">
        <w:rPr>
          <w:b/>
          <w:sz w:val="28"/>
          <w:szCs w:val="28"/>
        </w:rPr>
        <w:t>GRANTS:</w:t>
      </w:r>
    </w:p>
    <w:p w:rsidR="004B6D66" w:rsidRPr="004B6D66" w:rsidRDefault="004B6D66" w:rsidP="00966AA9">
      <w:pPr>
        <w:pStyle w:val="ListParagraph"/>
        <w:jc w:val="center"/>
        <w:rPr>
          <w:b/>
          <w:sz w:val="24"/>
          <w:szCs w:val="24"/>
        </w:rPr>
      </w:pPr>
    </w:p>
    <w:p w:rsidR="00966AA9" w:rsidRPr="004B6D66" w:rsidRDefault="00966AA9" w:rsidP="00966AA9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4B6D66">
        <w:rPr>
          <w:sz w:val="24"/>
          <w:szCs w:val="24"/>
        </w:rPr>
        <w:t>USAGRANTAPPLICATIONS.ORG</w:t>
      </w:r>
      <w:bookmarkStart w:id="0" w:name="_GoBack"/>
      <w:bookmarkEnd w:id="0"/>
    </w:p>
    <w:p w:rsidR="00966AA9" w:rsidRPr="004B6D66" w:rsidRDefault="00966AA9" w:rsidP="00966AA9">
      <w:pPr>
        <w:pStyle w:val="ListParagraph"/>
        <w:rPr>
          <w:sz w:val="24"/>
          <w:szCs w:val="24"/>
        </w:rPr>
      </w:pPr>
    </w:p>
    <w:sectPr w:rsidR="00966AA9" w:rsidRPr="004B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4B1"/>
    <w:multiLevelType w:val="hybridMultilevel"/>
    <w:tmpl w:val="826E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495"/>
    <w:multiLevelType w:val="hybridMultilevel"/>
    <w:tmpl w:val="EB28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B04"/>
    <w:multiLevelType w:val="hybridMultilevel"/>
    <w:tmpl w:val="6E5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35F40"/>
    <w:multiLevelType w:val="hybridMultilevel"/>
    <w:tmpl w:val="E88C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76"/>
    <w:rsid w:val="004B6D66"/>
    <w:rsid w:val="005553E2"/>
    <w:rsid w:val="00834798"/>
    <w:rsid w:val="00966AA9"/>
    <w:rsid w:val="00C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6243"/>
  <w15:chartTrackingRefBased/>
  <w15:docId w15:val="{5A02854F-7F31-4390-B145-6F583A8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Slattery.Tammy@Melbourne High</dc:creator>
  <cp:keywords/>
  <dc:description/>
  <cp:lastModifiedBy>Slattery.Tammy@Melbourne High</cp:lastModifiedBy>
  <cp:revision>4</cp:revision>
  <dcterms:created xsi:type="dcterms:W3CDTF">2018-10-16T13:33:00Z</dcterms:created>
  <dcterms:modified xsi:type="dcterms:W3CDTF">2018-10-16T13:55:00Z</dcterms:modified>
</cp:coreProperties>
</file>