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B3023" w14:textId="60ABEAF2" w:rsidR="002A40CE" w:rsidRDefault="00205F2D" w:rsidP="00205F2D">
      <w:pPr>
        <w:jc w:val="center"/>
        <w:rPr>
          <w:sz w:val="28"/>
          <w:szCs w:val="28"/>
        </w:rPr>
      </w:pPr>
      <w:r w:rsidRPr="00205F2D">
        <w:rPr>
          <w:sz w:val="28"/>
          <w:szCs w:val="28"/>
        </w:rPr>
        <w:t xml:space="preserve">Bingo for </w:t>
      </w:r>
      <w:proofErr w:type="gramStart"/>
      <w:r w:rsidRPr="00205F2D">
        <w:rPr>
          <w:sz w:val="28"/>
          <w:szCs w:val="28"/>
        </w:rPr>
        <w:t>Books</w:t>
      </w:r>
      <w:r>
        <w:rPr>
          <w:sz w:val="28"/>
          <w:szCs w:val="28"/>
        </w:rPr>
        <w:t xml:space="preserve">  List</w:t>
      </w:r>
      <w:proofErr w:type="gramEnd"/>
    </w:p>
    <w:p w14:paraId="3E612E70" w14:textId="0839A3E6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7FF64FC" wp14:editId="3F5DB01A">
            <wp:extent cx="5943600" cy="417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68DA" w14:textId="6E82AAEA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E27434" wp14:editId="7F9411FA">
            <wp:extent cx="5943600" cy="45834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3C008" w14:textId="04B3509E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6D42A7" wp14:editId="1AF00317">
            <wp:extent cx="5943600" cy="4590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66E8" w14:textId="4A8619E2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8056FD" wp14:editId="4D3A240E">
            <wp:extent cx="5943600" cy="44316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C30E" w14:textId="5B2003B4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D69AB1" wp14:editId="3FB69933">
            <wp:extent cx="5943600" cy="455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09D9" w14:textId="2A69BCB8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2A3A0" wp14:editId="79722105">
            <wp:extent cx="5943600" cy="4648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BB15" w14:textId="72B1CD6A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2F68D" wp14:editId="1C047965">
            <wp:extent cx="5943600" cy="39363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3E6A" w14:textId="18223ED7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D17CD1" wp14:editId="1B632DD8">
            <wp:extent cx="5943600" cy="43789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0F03" w14:textId="1770576B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7DD61" wp14:editId="4858F308">
            <wp:extent cx="5943600" cy="41821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71B9" w14:textId="64DA9864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9148D5" wp14:editId="34EF8BFF">
            <wp:extent cx="5943600" cy="4410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1D9B" w14:textId="41CEF372" w:rsidR="00205F2D" w:rsidRDefault="00205F2D" w:rsidP="00205F2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C7519B" wp14:editId="0A698B4D">
            <wp:extent cx="5943600" cy="4579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3115" w14:textId="73396BA8" w:rsidR="002D68A5" w:rsidRDefault="002D68A5" w:rsidP="00205F2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E3FC58" wp14:editId="7F12929A">
            <wp:extent cx="6552000" cy="1955800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8907" cy="19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E565" w14:textId="77777777" w:rsidR="00205F2D" w:rsidRPr="00205F2D" w:rsidRDefault="00205F2D" w:rsidP="00205F2D">
      <w:pPr>
        <w:jc w:val="center"/>
        <w:rPr>
          <w:sz w:val="28"/>
          <w:szCs w:val="28"/>
        </w:rPr>
      </w:pPr>
    </w:p>
    <w:sectPr w:rsidR="00205F2D" w:rsidRPr="00205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F2D"/>
    <w:rsid w:val="00205F2D"/>
    <w:rsid w:val="002A40CE"/>
    <w:rsid w:val="002D68A5"/>
    <w:rsid w:val="0031558B"/>
    <w:rsid w:val="00C0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B0CD"/>
  <w15:chartTrackingRefBased/>
  <w15:docId w15:val="{3CF8EDB9-B080-4902-A655-782C7F8E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8</Words>
  <Characters>39</Characters>
  <Application>Microsoft Office Word</Application>
  <DocSecurity>0</DocSecurity>
  <Lines>19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Hirschy.Lisa@Meadowlane Intermediate</dc:creator>
  <cp:keywords/>
  <dc:description/>
  <cp:lastModifiedBy>Hirschy.Lisa@Meadowlane Intermediate</cp:lastModifiedBy>
  <cp:revision>1</cp:revision>
  <dcterms:created xsi:type="dcterms:W3CDTF">2023-12-15T20:12:00Z</dcterms:created>
  <dcterms:modified xsi:type="dcterms:W3CDTF">2023-12-15T20:35:00Z</dcterms:modified>
</cp:coreProperties>
</file>