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7C2F024" w:rsidR="004613CE" w:rsidRDefault="45051AE2" w:rsidP="3B483868">
      <w:pPr>
        <w:jc w:val="center"/>
      </w:pPr>
      <w:r>
        <w:t>CLEP</w:t>
      </w:r>
      <w:r w:rsidR="64781A31">
        <w:t xml:space="preserve">(R) </w:t>
      </w:r>
      <w:r>
        <w:t xml:space="preserve"> EXAMS</w:t>
      </w:r>
    </w:p>
    <w:p w14:paraId="2677F561" w14:textId="19233948" w:rsidR="45051AE2" w:rsidRDefault="45051AE2" w:rsidP="3B483868">
      <w:pPr>
        <w:jc w:val="center"/>
      </w:pPr>
      <w:r>
        <w:t>College</w:t>
      </w:r>
      <w:r w:rsidR="1A307612">
        <w:t>-</w:t>
      </w:r>
      <w:r>
        <w:t>Level Examination</w:t>
      </w:r>
      <w:r w:rsidR="2F4540D5">
        <w:t xml:space="preserve"> Program</w:t>
      </w:r>
      <w:r>
        <w:t xml:space="preserve"> </w:t>
      </w:r>
    </w:p>
    <w:p w14:paraId="2A072660" w14:textId="282E66A4" w:rsidR="3B483868" w:rsidRDefault="3B483868" w:rsidP="3B483868">
      <w:pPr>
        <w:jc w:val="center"/>
      </w:pPr>
    </w:p>
    <w:p w14:paraId="2ED4ACA4" w14:textId="29A97587" w:rsidR="45051AE2" w:rsidRDefault="45051AE2" w:rsidP="3B483868">
      <w:r>
        <w:t>If you’re looking for a flexible college credit option, CLEP (R) could be a great way to enable you to get a head start on college.</w:t>
      </w:r>
    </w:p>
    <w:p w14:paraId="704B8649" w14:textId="57647079" w:rsidR="3B483868" w:rsidRDefault="3B483868" w:rsidP="3B483868"/>
    <w:p w14:paraId="4C6F7ED2" w14:textId="259BF48E" w:rsidR="45051AE2" w:rsidRDefault="45051AE2" w:rsidP="3B483868">
      <w:r>
        <w:t>Why Consider CLEP (R)</w:t>
      </w:r>
    </w:p>
    <w:p w14:paraId="13C8D871" w14:textId="4EA901A9" w:rsidR="45051AE2" w:rsidRDefault="45051AE2" w:rsidP="3B483868">
      <w:r>
        <w:t>--You want an opportunity to earn college credit without taking a college level course</w:t>
      </w:r>
    </w:p>
    <w:p w14:paraId="7C20F52E" w14:textId="7F2E7493" w:rsidR="45051AE2" w:rsidRDefault="45051AE2" w:rsidP="3B483868">
      <w:r>
        <w:t>--You want to reduce the cost of college</w:t>
      </w:r>
    </w:p>
    <w:p w14:paraId="04D68BEF" w14:textId="720E505E" w:rsidR="3B483868" w:rsidRDefault="3B483868" w:rsidP="3B483868"/>
    <w:p w14:paraId="15A4079C" w14:textId="727E827A" w:rsidR="45051AE2" w:rsidRDefault="45051AE2" w:rsidP="3B483868">
      <w:r>
        <w:t>KEY CLEP (R) Facts</w:t>
      </w:r>
    </w:p>
    <w:p w14:paraId="076CDCC3" w14:textId="75AAB105" w:rsidR="45051AE2" w:rsidRDefault="45051AE2" w:rsidP="3B483868">
      <w:r>
        <w:t xml:space="preserve">--CLEP (R) offers </w:t>
      </w:r>
      <w:hyperlink r:id="rId4">
        <w:r w:rsidRPr="3B483868">
          <w:rPr>
            <w:rStyle w:val="Hyperlink"/>
          </w:rPr>
          <w:t>34 exam subjects</w:t>
        </w:r>
      </w:hyperlink>
      <w:r>
        <w:t xml:space="preserve"> including Spanish, college composition, college mathematics, and more</w:t>
      </w:r>
    </w:p>
    <w:p w14:paraId="5DF17730" w14:textId="66AE290D" w:rsidR="45051AE2" w:rsidRDefault="45051AE2" w:rsidP="3B483868">
      <w:r>
        <w:t xml:space="preserve">--CLEP (R) has no class requirements or set testing dates and is available year-round at more than </w:t>
      </w:r>
      <w:hyperlink r:id="rId5">
        <w:r w:rsidRPr="3B483868">
          <w:rPr>
            <w:rStyle w:val="Hyperlink"/>
          </w:rPr>
          <w:t>2,000 CLEP (R) test centers nationwide</w:t>
        </w:r>
      </w:hyperlink>
      <w:r>
        <w:t xml:space="preserve"> and via </w:t>
      </w:r>
      <w:hyperlink r:id="rId6">
        <w:r w:rsidRPr="3B483868">
          <w:rPr>
            <w:rStyle w:val="Hyperlink"/>
          </w:rPr>
          <w:t>remote proctoring</w:t>
        </w:r>
      </w:hyperlink>
    </w:p>
    <w:p w14:paraId="03C57332" w14:textId="01388884" w:rsidR="45051AE2" w:rsidRDefault="45051AE2" w:rsidP="3B483868">
      <w:r>
        <w:t xml:space="preserve">--You can prepare using </w:t>
      </w:r>
      <w:hyperlink r:id="rId7">
        <w:r w:rsidRPr="3B483868">
          <w:rPr>
            <w:rStyle w:val="Hyperlink"/>
          </w:rPr>
          <w:t>free/affordable online study resources</w:t>
        </w:r>
      </w:hyperlink>
      <w:r>
        <w:t xml:space="preserve"> and knowledge gained through advanced/honors coursework</w:t>
      </w:r>
      <w:r w:rsidR="007827CC">
        <w:t xml:space="preserve">. Another great resource is </w:t>
      </w:r>
      <w:hyperlink r:id="rId8" w:history="1">
        <w:r w:rsidR="007827CC" w:rsidRPr="0090747F">
          <w:rPr>
            <w:rStyle w:val="Hyperlink"/>
          </w:rPr>
          <w:t>modernstates.org</w:t>
        </w:r>
      </w:hyperlink>
      <w:r w:rsidR="0090747F">
        <w:t>. This website provides FREE 4-6 weeks courses. Once you complete the course, you can re</w:t>
      </w:r>
      <w:r w:rsidR="005C7C0F">
        <w:t>quest</w:t>
      </w:r>
      <w:r w:rsidR="0090747F">
        <w:t xml:space="preserve"> a voucher to take the CLEP ( R ) exam for FREE.</w:t>
      </w:r>
    </w:p>
    <w:p w14:paraId="4A1C3B29" w14:textId="4106EE0D" w:rsidR="3B483868" w:rsidRDefault="3B483868" w:rsidP="3B483868"/>
    <w:p w14:paraId="5307E649" w14:textId="4538E025" w:rsidR="45051AE2" w:rsidRDefault="45051AE2" w:rsidP="3B483868">
      <w:r>
        <w:t xml:space="preserve">If you have questions, you can email </w:t>
      </w:r>
      <w:hyperlink r:id="rId9">
        <w:r w:rsidRPr="3B483868">
          <w:rPr>
            <w:rStyle w:val="Hyperlink"/>
          </w:rPr>
          <w:t>clep@collegeboard.org</w:t>
        </w:r>
      </w:hyperlink>
      <w:r>
        <w:t xml:space="preserve"> </w:t>
      </w:r>
    </w:p>
    <w:sectPr w:rsidR="45051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0D"/>
    <w:rsid w:val="004613CE"/>
    <w:rsid w:val="004E49AD"/>
    <w:rsid w:val="005C7C0F"/>
    <w:rsid w:val="007827CC"/>
    <w:rsid w:val="0090747F"/>
    <w:rsid w:val="00E2240D"/>
    <w:rsid w:val="1A307612"/>
    <w:rsid w:val="21B26D63"/>
    <w:rsid w:val="2F4540D5"/>
    <w:rsid w:val="382697DA"/>
    <w:rsid w:val="3B483868"/>
    <w:rsid w:val="45051AE2"/>
    <w:rsid w:val="504FBB0F"/>
    <w:rsid w:val="52BE3880"/>
    <w:rsid w:val="53875BD1"/>
    <w:rsid w:val="55F5D942"/>
    <w:rsid w:val="592D7A04"/>
    <w:rsid w:val="5C651AC6"/>
    <w:rsid w:val="5ECB0A23"/>
    <w:rsid w:val="5FC5354D"/>
    <w:rsid w:val="628151B2"/>
    <w:rsid w:val="6478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240D"/>
  <w15:chartTrackingRefBased/>
  <w15:docId w15:val="{122598A1-2DCE-4257-BF88-312445C7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rnstate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2.safelinks.protection.outlook.com/?url=https%3A%2F%2Fclick.e.collegeboard.org%2F%3Fqs%3D28151259465a1dda3b71f35dfa4827cbc975fdfdf4b38e62f6fe5451ac361458b5485e84549c58cee80e8f7fa6fcd6d821c7e10d16274db6&amp;data=05%7C02%7Cluthman.wanda%40brevardschools.org%7C240669d40fa847e4014508dc228f074d%7Cad85662c69df488b85a48ec2870232c0%7C0%7C0%7C638423244903572658%7CUnknown%7CTWFpbGZsb3d8eyJWIjoiMC4wLjAwMDAiLCJQIjoiV2luMzIiLCJBTiI6Ik1haWwiLCJXVCI6Mn0%3D%7C0%7C%7C%7C&amp;sdata=%2Bh2GUzggvBtovJK0v%2FQNA1jW8b2nKAZLI2GlKZ6NrrM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click.e.collegeboard.org%2F%3Fqs%3D28151259465a1ddab0de0e5e6dc69e98f16618f81c531fab842fcbd8cf6125cb0d6ac159b7220e7d894dc7d858248a25d169d27b0b651ce4&amp;data=05%7C02%7Cluthman.wanda%40brevardschools.org%7C240669d40fa847e4014508dc228f074d%7Cad85662c69df488b85a48ec2870232c0%7C0%7C0%7C638423244903565850%7CUnknown%7CTWFpbGZsb3d8eyJWIjoiMC4wLjAwMDAiLCJQIjoiV2luMzIiLCJBTiI6Ik1haWwiLCJXVCI6Mn0%3D%7C0%7C%7C%7C&amp;sdata=bn5tym1wX9%2FXkjroRDa7zgAJ8pNljvO%2FaXOMMyQPQjg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ep.collegeboard.org/clep-test-center-search?SFMC_cid=EM1114319-&amp;rid=477619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ep.collegeboard.org/clep-exams?SFMC_cid=EM1114319-&amp;rid=47761938" TargetMode="External"/><Relationship Id="rId9" Type="http://schemas.openxmlformats.org/officeDocument/2006/relationships/hyperlink" Target="mailto:clep@college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Luthman.Wanda@Merritt Island High</dc:creator>
  <cp:keywords/>
  <dc:description/>
  <cp:lastModifiedBy>Luthman.Wanda@Merritt Island High</cp:lastModifiedBy>
  <cp:revision>5</cp:revision>
  <dcterms:created xsi:type="dcterms:W3CDTF">2024-01-31T19:19:00Z</dcterms:created>
  <dcterms:modified xsi:type="dcterms:W3CDTF">2024-01-31T19:22:00Z</dcterms:modified>
</cp:coreProperties>
</file>