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4017" w14:textId="77777777" w:rsidR="006D5CA8" w:rsidRPr="00801BD6" w:rsidRDefault="00801BD6" w:rsidP="00801BD6">
      <w:pPr>
        <w:tabs>
          <w:tab w:val="left" w:pos="390"/>
          <w:tab w:val="left" w:pos="5040"/>
          <w:tab w:val="center" w:pos="5400"/>
        </w:tabs>
        <w:spacing w:after="0"/>
        <w:rPr>
          <w:rFonts w:cstheme="minorHAnsi"/>
          <w:b/>
          <w:sz w:val="28"/>
        </w:rPr>
      </w:pPr>
      <w:r w:rsidRPr="00801BD6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086B4080" wp14:editId="086B40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7858" cy="419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Block%20(Inverted)_Black_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11" cy="42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43" w:rsidRPr="00801BD6">
        <w:rPr>
          <w:rFonts w:cstheme="minorHAnsi"/>
          <w:b/>
          <w:sz w:val="28"/>
        </w:rPr>
        <w:tab/>
      </w:r>
      <w:r w:rsidR="0096139C" w:rsidRPr="00801BD6">
        <w:rPr>
          <w:rFonts w:cstheme="minorHAnsi"/>
          <w:b/>
          <w:sz w:val="28"/>
        </w:rPr>
        <w:t xml:space="preserve">                                                     </w:t>
      </w:r>
      <w:r>
        <w:rPr>
          <w:rFonts w:cstheme="minorHAnsi"/>
          <w:b/>
          <w:sz w:val="28"/>
        </w:rPr>
        <w:t xml:space="preserve">                </w:t>
      </w:r>
      <w:r w:rsidR="006D5CA8" w:rsidRPr="00801BD6">
        <w:rPr>
          <w:rFonts w:cstheme="minorHAnsi"/>
          <w:b/>
          <w:sz w:val="28"/>
        </w:rPr>
        <w:t>Referral to Vocational Rehabilitation</w:t>
      </w:r>
    </w:p>
    <w:p w14:paraId="086B4018" w14:textId="77777777" w:rsidR="00EA35F0" w:rsidRPr="00E303D3" w:rsidRDefault="00801BD6" w:rsidP="00801BD6">
      <w:pPr>
        <w:spacing w:after="0"/>
        <w:ind w:left="3150"/>
        <w:rPr>
          <w:rFonts w:cstheme="minorHAnsi"/>
          <w:sz w:val="20"/>
        </w:rPr>
      </w:pPr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14:paraId="086B4019" w14:textId="77777777" w:rsidR="00801BD6" w:rsidRPr="00E303D3" w:rsidRDefault="00801BD6" w:rsidP="007245BA">
      <w:pPr>
        <w:tabs>
          <w:tab w:val="left" w:pos="630"/>
        </w:tabs>
        <w:spacing w:before="120" w:after="0"/>
        <w:rPr>
          <w:rFonts w:cstheme="minorHAnsi"/>
          <w:sz w:val="20"/>
          <w:szCs w:val="20"/>
        </w:rPr>
      </w:pPr>
      <w:r w:rsidRPr="00E303D3">
        <w:rPr>
          <w:rFonts w:cstheme="minorHAnsi"/>
          <w:sz w:val="20"/>
          <w:szCs w:val="20"/>
        </w:rPr>
        <w:t xml:space="preserve">Please complete this page and mail or turn in the referral to the nearest VR office. For a list of offices, go to </w:t>
      </w:r>
      <w:hyperlink r:id="rId11" w:history="1">
        <w:r w:rsidR="00605909" w:rsidRPr="00E303D3">
          <w:rPr>
            <w:rStyle w:val="Hyperlink"/>
            <w:rFonts w:cstheme="minorHAnsi"/>
            <w:color w:val="auto"/>
            <w:sz w:val="20"/>
            <w:szCs w:val="20"/>
          </w:rPr>
          <w:t>www.RehabWorks.org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14:paraId="086B401A" w14:textId="77777777" w:rsidR="007245BA" w:rsidRPr="00605909" w:rsidRDefault="007245BA" w:rsidP="007245BA">
      <w:pPr>
        <w:tabs>
          <w:tab w:val="left" w:pos="630"/>
        </w:tabs>
        <w:spacing w:after="0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 xml:space="preserve">                                                                                                                                   Date of Referral</w:t>
      </w:r>
      <w:r w:rsidRPr="00801BD6">
        <w:rPr>
          <w:rFonts w:cstheme="minorHAnsi"/>
          <w:sz w:val="24"/>
        </w:rPr>
        <w:t xml:space="preserve"> </w:t>
      </w:r>
      <w:r w:rsidRPr="00801BD6">
        <w:rPr>
          <w:rFonts w:cstheme="minorHAnsi"/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bookmarkStart w:id="0" w:name="Text25"/>
      <w:r w:rsidRPr="00801BD6">
        <w:rPr>
          <w:rFonts w:cstheme="minorHAnsi"/>
          <w:sz w:val="24"/>
          <w:u w:val="single"/>
        </w:rPr>
        <w:instrText xml:space="preserve"> FORMTEXT </w:instrText>
      </w:r>
      <w:r w:rsidRPr="00801BD6">
        <w:rPr>
          <w:rFonts w:cstheme="minorHAnsi"/>
          <w:sz w:val="24"/>
          <w:u w:val="single"/>
        </w:rPr>
      </w:r>
      <w:r w:rsidRPr="00801BD6">
        <w:rPr>
          <w:rFonts w:cstheme="minorHAnsi"/>
          <w:sz w:val="24"/>
          <w:u w:val="single"/>
        </w:rPr>
        <w:fldChar w:fldCharType="separate"/>
      </w:r>
      <w:r w:rsidRPr="00801BD6">
        <w:rPr>
          <w:rFonts w:cstheme="minorHAnsi"/>
          <w:noProof/>
          <w:sz w:val="24"/>
          <w:u w:val="single"/>
        </w:rPr>
        <w:t> </w:t>
      </w:r>
      <w:r w:rsidRPr="00801BD6">
        <w:rPr>
          <w:rFonts w:cstheme="minorHAnsi"/>
          <w:noProof/>
          <w:sz w:val="24"/>
          <w:u w:val="single"/>
        </w:rPr>
        <w:t xml:space="preserve">        </w:t>
      </w:r>
      <w:r w:rsidRPr="00801BD6">
        <w:rPr>
          <w:rFonts w:cstheme="minorHAnsi"/>
          <w:noProof/>
          <w:sz w:val="24"/>
          <w:u w:val="single"/>
        </w:rPr>
        <w:t> </w:t>
      </w:r>
      <w:r w:rsidRPr="00801BD6">
        <w:rPr>
          <w:rFonts w:cstheme="minorHAnsi"/>
          <w:noProof/>
          <w:sz w:val="24"/>
          <w:u w:val="single"/>
        </w:rPr>
        <w:t> </w:t>
      </w:r>
      <w:r w:rsidRPr="00801BD6">
        <w:rPr>
          <w:rFonts w:cstheme="minorHAnsi"/>
          <w:noProof/>
          <w:sz w:val="24"/>
          <w:u w:val="single"/>
        </w:rPr>
        <w:t> </w:t>
      </w:r>
      <w:r w:rsidRPr="00801BD6">
        <w:rPr>
          <w:rFonts w:cstheme="minorHAnsi"/>
          <w:noProof/>
          <w:sz w:val="24"/>
          <w:u w:val="single"/>
        </w:rPr>
        <w:t xml:space="preserve">     </w:t>
      </w:r>
      <w:r w:rsidRPr="00801BD6">
        <w:rPr>
          <w:rFonts w:cstheme="minorHAnsi"/>
          <w:noProof/>
          <w:sz w:val="24"/>
          <w:u w:val="single"/>
        </w:rPr>
        <w:t> </w:t>
      </w:r>
      <w:r w:rsidRPr="00801BD6">
        <w:rPr>
          <w:rFonts w:cstheme="minorHAnsi"/>
          <w:sz w:val="24"/>
          <w:u w:val="single"/>
        </w:rPr>
        <w:fldChar w:fldCharType="end"/>
      </w:r>
      <w:bookmarkEnd w:id="0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70"/>
        <w:gridCol w:w="1165"/>
        <w:gridCol w:w="33"/>
        <w:gridCol w:w="1260"/>
        <w:gridCol w:w="542"/>
        <w:gridCol w:w="608"/>
        <w:gridCol w:w="285"/>
        <w:gridCol w:w="2847"/>
      </w:tblGrid>
      <w:tr w:rsidR="00CF0DD6" w:rsidRPr="00801BD6" w14:paraId="086B4021" w14:textId="77777777" w:rsidTr="007245BA">
        <w:trPr>
          <w:trHeight w:val="432"/>
          <w:jc w:val="center"/>
        </w:trPr>
        <w:tc>
          <w:tcPr>
            <w:tcW w:w="5253" w:type="dxa"/>
            <w:gridSpan w:val="4"/>
          </w:tcPr>
          <w:p w14:paraId="086B401B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 w:rsidR="00605909"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p w14:paraId="086B401C" w14:textId="77777777" w:rsidR="00CF0DD6" w:rsidRPr="00801BD6" w:rsidRDefault="00CF0DD6" w:rsidP="00395FAD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43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"/>
            <w:r w:rsidRPr="00801BD6">
              <w:rPr>
                <w:rFonts w:cstheme="minorHAnsi"/>
              </w:rPr>
              <w:t xml:space="preserve">                                                                      </w:t>
            </w:r>
          </w:p>
        </w:tc>
        <w:tc>
          <w:tcPr>
            <w:tcW w:w="1802" w:type="dxa"/>
            <w:gridSpan w:val="2"/>
          </w:tcPr>
          <w:p w14:paraId="086B401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2" w:name="Text27"/>
          <w:p w14:paraId="086B401E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</w:p>
        </w:tc>
        <w:bookmarkEnd w:id="2"/>
        <w:tc>
          <w:tcPr>
            <w:tcW w:w="3740" w:type="dxa"/>
            <w:gridSpan w:val="3"/>
          </w:tcPr>
          <w:p w14:paraId="086B401F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p w14:paraId="086B4020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9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3"/>
          </w:p>
        </w:tc>
      </w:tr>
      <w:tr w:rsidR="00CF0DD6" w:rsidRPr="00801BD6" w14:paraId="086B402A" w14:textId="77777777" w:rsidTr="007245BA">
        <w:trPr>
          <w:trHeight w:val="432"/>
          <w:jc w:val="center"/>
        </w:trPr>
        <w:tc>
          <w:tcPr>
            <w:tcW w:w="3985" w:type="dxa"/>
          </w:tcPr>
          <w:p w14:paraId="086B4022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p w14:paraId="086B4023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" w:name="Text29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28" w:type="dxa"/>
            <w:gridSpan w:val="4"/>
          </w:tcPr>
          <w:p w14:paraId="086B4024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bookmarkStart w:id="5" w:name="Text2"/>
            <w:r w:rsidRPr="00801BD6">
              <w:rPr>
                <w:rFonts w:cstheme="minorHAnsi"/>
                <w:b/>
              </w:rPr>
              <w:t>City</w:t>
            </w:r>
          </w:p>
          <w:p w14:paraId="086B4025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0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435" w:type="dxa"/>
            <w:gridSpan w:val="3"/>
          </w:tcPr>
          <w:p w14:paraId="086B4026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p w14:paraId="086B4027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31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7"/>
          </w:p>
        </w:tc>
        <w:bookmarkEnd w:id="5"/>
        <w:tc>
          <w:tcPr>
            <w:tcW w:w="2847" w:type="dxa"/>
          </w:tcPr>
          <w:p w14:paraId="086B4028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p w14:paraId="086B4029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32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8"/>
          </w:p>
        </w:tc>
      </w:tr>
      <w:tr w:rsidR="00CF0DD6" w:rsidRPr="00801BD6" w14:paraId="086B4033" w14:textId="77777777" w:rsidTr="007245BA">
        <w:trPr>
          <w:trHeight w:val="432"/>
          <w:jc w:val="center"/>
        </w:trPr>
        <w:tc>
          <w:tcPr>
            <w:tcW w:w="3985" w:type="dxa"/>
          </w:tcPr>
          <w:p w14:paraId="086B402B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p w14:paraId="086B402C" w14:textId="77777777" w:rsidR="00CF0DD6" w:rsidRPr="00801BD6" w:rsidRDefault="00CF0DD6" w:rsidP="00281D98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" w:name="Text33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528" w:type="dxa"/>
            <w:gridSpan w:val="4"/>
          </w:tcPr>
          <w:p w14:paraId="086B402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p w14:paraId="086B402E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34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435" w:type="dxa"/>
            <w:gridSpan w:val="3"/>
          </w:tcPr>
          <w:p w14:paraId="086B402F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p w14:paraId="086B4030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35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847" w:type="dxa"/>
          </w:tcPr>
          <w:p w14:paraId="086B4031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p w14:paraId="086B4032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36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2"/>
          </w:p>
        </w:tc>
      </w:tr>
      <w:tr w:rsidR="00CF0DD6" w:rsidRPr="00801BD6" w14:paraId="086B4038" w14:textId="77777777" w:rsidTr="007245BA">
        <w:trPr>
          <w:trHeight w:val="432"/>
          <w:jc w:val="center"/>
        </w:trPr>
        <w:tc>
          <w:tcPr>
            <w:tcW w:w="5220" w:type="dxa"/>
            <w:gridSpan w:val="3"/>
          </w:tcPr>
          <w:p w14:paraId="086B4034" w14:textId="77777777" w:rsidR="00CF0DD6" w:rsidRPr="00801BD6" w:rsidRDefault="00CF0DD6" w:rsidP="00605909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   </w:t>
            </w:r>
            <w:r w:rsidRPr="00801BD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3"/>
            <w:r w:rsidRPr="00801BD6">
              <w:rPr>
                <w:rFonts w:cstheme="minorHAnsi"/>
              </w:rPr>
              <w:t xml:space="preserve"> Home     </w:t>
            </w:r>
            <w:r w:rsidR="00564E4D">
              <w:rPr>
                <w:rFonts w:cstheme="minorHAnsi"/>
              </w:rPr>
              <w:t xml:space="preserve">   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4"/>
            <w:r w:rsidRPr="00801BD6">
              <w:rPr>
                <w:rFonts w:cstheme="minorHAnsi"/>
              </w:rPr>
              <w:t xml:space="preserve"> Cell</w:t>
            </w:r>
          </w:p>
          <w:p w14:paraId="086B4035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5" w:name="Text7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5575" w:type="dxa"/>
            <w:gridSpan w:val="6"/>
          </w:tcPr>
          <w:p w14:paraId="086B4036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p w14:paraId="086B4037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6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16"/>
          </w:p>
        </w:tc>
      </w:tr>
      <w:tr w:rsidR="00CF0DD6" w:rsidRPr="00801BD6" w14:paraId="086B403E" w14:textId="77777777" w:rsidTr="007245BA">
        <w:trPr>
          <w:trHeight w:val="432"/>
          <w:jc w:val="center"/>
        </w:trPr>
        <w:tc>
          <w:tcPr>
            <w:tcW w:w="5220" w:type="dxa"/>
            <w:gridSpan w:val="3"/>
            <w:vMerge w:val="restart"/>
          </w:tcPr>
          <w:p w14:paraId="086B4039" w14:textId="77777777" w:rsidR="00CF0DD6" w:rsidRPr="00801BD6" w:rsidRDefault="00CF0DD6" w:rsidP="00605909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 w:rsidR="00605909"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</w:p>
          <w:p w14:paraId="086B403A" w14:textId="77777777" w:rsidR="00CF0DD6" w:rsidRPr="00801BD6" w:rsidRDefault="00CF0DD6" w:rsidP="00D11DE1">
            <w:pPr>
              <w:spacing w:before="1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7"/>
            <w:r w:rsidRPr="00801BD6">
              <w:rPr>
                <w:rFonts w:cstheme="minorHAnsi"/>
              </w:rPr>
              <w:t xml:space="preserve"> Email</w:t>
            </w:r>
            <w:r w:rsidR="00605909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   </w:t>
            </w:r>
            <w:r w:rsidR="00605909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8"/>
            <w:r w:rsidRPr="00801BD6">
              <w:rPr>
                <w:rFonts w:cstheme="minorHAnsi"/>
              </w:rPr>
              <w:t xml:space="preserve"> Mail     </w:t>
            </w:r>
          </w:p>
          <w:p w14:paraId="086B403B" w14:textId="77777777" w:rsidR="00CF0DD6" w:rsidRPr="00801BD6" w:rsidRDefault="00CF0DD6" w:rsidP="00D11DE1">
            <w:pPr>
              <w:spacing w:before="1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Phone     </w:t>
            </w: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Other (specify)</w:t>
            </w:r>
            <w:r w:rsidR="00F956E1" w:rsidRPr="00801BD6">
              <w:rPr>
                <w:rFonts w:cstheme="minorHAnsi"/>
              </w:rPr>
              <w:t xml:space="preserve"> </w:t>
            </w:r>
            <w:r w:rsidR="00F956E1"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45"/>
            <w:r w:rsidR="00F956E1" w:rsidRPr="00801BD6">
              <w:rPr>
                <w:rFonts w:cstheme="minorHAnsi"/>
                <w:u w:val="single"/>
              </w:rPr>
              <w:instrText xml:space="preserve"> FORMTEXT </w:instrText>
            </w:r>
            <w:r w:rsidR="00F956E1" w:rsidRPr="00801BD6">
              <w:rPr>
                <w:rFonts w:cstheme="minorHAnsi"/>
                <w:u w:val="single"/>
              </w:rPr>
            </w:r>
            <w:r w:rsidR="00F956E1" w:rsidRPr="00801BD6">
              <w:rPr>
                <w:rFonts w:cstheme="minorHAnsi"/>
                <w:u w:val="single"/>
              </w:rPr>
              <w:fldChar w:fldCharType="separate"/>
            </w:r>
            <w:r w:rsidR="00F956E1" w:rsidRPr="00801BD6">
              <w:rPr>
                <w:rFonts w:cstheme="minorHAnsi"/>
                <w:noProof/>
                <w:u w:val="single"/>
              </w:rPr>
              <w:t> </w:t>
            </w:r>
            <w:r w:rsidR="00F956E1" w:rsidRPr="00801BD6">
              <w:rPr>
                <w:rFonts w:cstheme="minorHAnsi"/>
                <w:noProof/>
                <w:u w:val="single"/>
              </w:rPr>
              <w:t> </w:t>
            </w:r>
            <w:r w:rsidR="00F956E1" w:rsidRPr="00801BD6">
              <w:rPr>
                <w:rFonts w:cstheme="minorHAnsi"/>
                <w:noProof/>
                <w:u w:val="single"/>
              </w:rPr>
              <w:t> </w:t>
            </w:r>
            <w:r w:rsidR="00F956E1" w:rsidRPr="00801BD6">
              <w:rPr>
                <w:rFonts w:cstheme="minorHAnsi"/>
                <w:noProof/>
                <w:u w:val="single"/>
              </w:rPr>
              <w:t xml:space="preserve">           </w:t>
            </w:r>
            <w:r w:rsidR="00F956E1" w:rsidRPr="00801BD6">
              <w:rPr>
                <w:rFonts w:cstheme="minorHAnsi"/>
                <w:noProof/>
                <w:u w:val="single"/>
              </w:rPr>
              <w:t> </w:t>
            </w:r>
            <w:r w:rsidR="00F956E1" w:rsidRPr="00801BD6">
              <w:rPr>
                <w:rFonts w:cstheme="minorHAnsi"/>
                <w:noProof/>
                <w:u w:val="single"/>
              </w:rPr>
              <w:t> </w:t>
            </w:r>
            <w:r w:rsidR="00F956E1" w:rsidRPr="00801BD6">
              <w:rPr>
                <w:rFonts w:cstheme="minorHAnsi"/>
                <w:u w:val="single"/>
              </w:rPr>
              <w:fldChar w:fldCharType="end"/>
            </w:r>
            <w:bookmarkEnd w:id="21"/>
          </w:p>
        </w:tc>
        <w:tc>
          <w:tcPr>
            <w:tcW w:w="5575" w:type="dxa"/>
            <w:gridSpan w:val="6"/>
          </w:tcPr>
          <w:p w14:paraId="086B403C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p w14:paraId="086B403D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Text17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22"/>
          </w:p>
        </w:tc>
      </w:tr>
      <w:tr w:rsidR="00CF0DD6" w:rsidRPr="00801BD6" w14:paraId="086B4042" w14:textId="77777777" w:rsidTr="007245BA">
        <w:trPr>
          <w:trHeight w:val="432"/>
          <w:jc w:val="center"/>
        </w:trPr>
        <w:tc>
          <w:tcPr>
            <w:tcW w:w="5220" w:type="dxa"/>
            <w:gridSpan w:val="3"/>
            <w:vMerge/>
          </w:tcPr>
          <w:p w14:paraId="086B403F" w14:textId="77777777" w:rsidR="00CF0DD6" w:rsidRPr="00801BD6" w:rsidRDefault="00CF0DD6" w:rsidP="000A1F70">
            <w:pPr>
              <w:rPr>
                <w:rFonts w:cstheme="minorHAnsi"/>
              </w:rPr>
            </w:pPr>
          </w:p>
        </w:tc>
        <w:tc>
          <w:tcPr>
            <w:tcW w:w="5575" w:type="dxa"/>
            <w:gridSpan w:val="6"/>
          </w:tcPr>
          <w:p w14:paraId="086B4040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p w14:paraId="086B4041" w14:textId="77777777" w:rsidR="00CF0DD6" w:rsidRPr="00801BD6" w:rsidRDefault="00CF0DD6" w:rsidP="000A1F70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8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23"/>
          </w:p>
        </w:tc>
      </w:tr>
      <w:tr w:rsidR="00CF0DD6" w:rsidRPr="00801BD6" w14:paraId="086B4046" w14:textId="77777777" w:rsidTr="007245BA">
        <w:trPr>
          <w:trHeight w:val="432"/>
          <w:jc w:val="center"/>
        </w:trPr>
        <w:tc>
          <w:tcPr>
            <w:tcW w:w="5220" w:type="dxa"/>
            <w:gridSpan w:val="3"/>
          </w:tcPr>
          <w:p w14:paraId="086B4043" w14:textId="77777777" w:rsidR="00CF0DD6" w:rsidRPr="00801BD6" w:rsidRDefault="00CF0DD6" w:rsidP="00564E4D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 xml:space="preserve">Can VR leave a message at the number listed above? </w:t>
            </w:r>
            <w:r w:rsidRPr="00801BD6">
              <w:rPr>
                <w:rFonts w:cstheme="minorHAnsi"/>
              </w:rPr>
              <w:t xml:space="preserve">         </w:t>
            </w:r>
            <w:r w:rsidR="00564E4D">
              <w:rPr>
                <w:rFonts w:cstheme="minorHAnsi"/>
              </w:rPr>
              <w:t xml:space="preserve">    </w:t>
            </w:r>
            <w:r w:rsidRPr="00801BD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Yes        </w:t>
            </w:r>
            <w:r w:rsidR="00564E4D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 No</w:t>
            </w:r>
          </w:p>
        </w:tc>
        <w:tc>
          <w:tcPr>
            <w:tcW w:w="5575" w:type="dxa"/>
            <w:gridSpan w:val="6"/>
          </w:tcPr>
          <w:p w14:paraId="086B4044" w14:textId="77777777" w:rsidR="00CF0DD6" w:rsidRPr="00801BD6" w:rsidRDefault="00CF0DD6" w:rsidP="00545F58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 xml:space="preserve">Gender </w:t>
            </w:r>
            <w:r w:rsidRPr="00801BD6">
              <w:rPr>
                <w:rFonts w:cstheme="minorHAnsi"/>
              </w:rPr>
              <w:t xml:space="preserve">  </w:t>
            </w:r>
            <w:r w:rsidR="002D4FE5">
              <w:rPr>
                <w:rFonts w:cstheme="minorHAnsi"/>
              </w:rPr>
              <w:t xml:space="preserve">  </w:t>
            </w:r>
            <w:r w:rsidRPr="00801BD6">
              <w:rPr>
                <w:rFonts w:cstheme="minorHAnsi"/>
              </w:rPr>
              <w:t xml:space="preserve">   </w:t>
            </w:r>
            <w:r w:rsidR="00605909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Male     </w:t>
            </w: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Female</w:t>
            </w:r>
          </w:p>
          <w:p w14:paraId="086B4045" w14:textId="77777777" w:rsidR="00CF0DD6" w:rsidRPr="00801BD6" w:rsidRDefault="00CF0DD6" w:rsidP="00D11DE1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      </w:t>
            </w:r>
            <w:r w:rsidR="002D4FE5">
              <w:rPr>
                <w:rFonts w:cstheme="minorHAnsi"/>
              </w:rPr>
              <w:t xml:space="preserve"> </w:t>
            </w:r>
            <w:r w:rsidR="00D11DE1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 </w:t>
            </w:r>
            <w:r w:rsidR="002D4FE5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8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CF0DD6" w:rsidRPr="00801BD6" w14:paraId="086B4049" w14:textId="77777777" w:rsidTr="007245BA">
        <w:trPr>
          <w:trHeight w:val="323"/>
          <w:jc w:val="center"/>
        </w:trPr>
        <w:tc>
          <w:tcPr>
            <w:tcW w:w="5220" w:type="dxa"/>
            <w:gridSpan w:val="3"/>
          </w:tcPr>
          <w:p w14:paraId="086B4047" w14:textId="77777777" w:rsidR="00CF0DD6" w:rsidRPr="00801BD6" w:rsidRDefault="00CF0DD6" w:rsidP="00684C0B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 w:rsidR="00605909">
              <w:rPr>
                <w:rFonts w:cstheme="minorHAnsi"/>
                <w:b/>
              </w:rPr>
              <w:t xml:space="preserve">  </w:t>
            </w:r>
            <w:r w:rsidR="00684C0B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9" w:name="Text28"/>
            <w:r w:rsidR="00684C0B">
              <w:rPr>
                <w:rFonts w:cstheme="minorHAnsi"/>
              </w:rPr>
              <w:instrText xml:space="preserve"> FORMTEXT </w:instrText>
            </w:r>
            <w:r w:rsidR="00684C0B">
              <w:rPr>
                <w:rFonts w:cstheme="minorHAnsi"/>
              </w:rPr>
            </w:r>
            <w:r w:rsidR="00684C0B">
              <w:rPr>
                <w:rFonts w:cstheme="minorHAnsi"/>
              </w:rPr>
              <w:fldChar w:fldCharType="separate"/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5575" w:type="dxa"/>
            <w:gridSpan w:val="6"/>
          </w:tcPr>
          <w:p w14:paraId="086B4048" w14:textId="77777777" w:rsidR="00CF0DD6" w:rsidRPr="00801BD6" w:rsidRDefault="00CF0DD6" w:rsidP="00605909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r w:rsidRPr="00801BD6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0"/>
            <w:r w:rsidR="00605909">
              <w:rPr>
                <w:rFonts w:cstheme="minorHAnsi"/>
              </w:rPr>
              <w:t xml:space="preserve"> Yes  </w:t>
            </w:r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1"/>
            <w:r w:rsidRPr="00801BD6">
              <w:rPr>
                <w:rFonts w:cstheme="minorHAnsi"/>
              </w:rPr>
              <w:t xml:space="preserve"> No</w:t>
            </w:r>
          </w:p>
        </w:tc>
      </w:tr>
      <w:tr w:rsidR="00CF0DD6" w:rsidRPr="00801BD6" w14:paraId="086B404D" w14:textId="77777777" w:rsidTr="007245BA">
        <w:trPr>
          <w:trHeight w:val="432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086B404A" w14:textId="77777777" w:rsidR="00CF0DD6" w:rsidRPr="00801BD6" w:rsidRDefault="00CF0DD6" w:rsidP="00564E4D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Marital Status</w:t>
            </w:r>
            <w:r w:rsidRPr="00801BD6">
              <w:rPr>
                <w:rFonts w:cstheme="minorHAnsi"/>
              </w:rPr>
              <w:t xml:space="preserve">         </w:t>
            </w:r>
            <w:r w:rsidR="00564E4D">
              <w:rPr>
                <w:rFonts w:cstheme="minorHAnsi"/>
              </w:rPr>
              <w:t xml:space="preserve">   </w:t>
            </w:r>
            <w:r w:rsidRPr="00801BD6">
              <w:rPr>
                <w:rFonts w:cstheme="minorHAnsi"/>
              </w:rPr>
              <w:t xml:space="preserve"> </w:t>
            </w:r>
            <w:r w:rsidR="00564E4D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2"/>
            <w:r w:rsidRPr="00801BD6">
              <w:rPr>
                <w:rFonts w:cstheme="minorHAnsi"/>
              </w:rPr>
              <w:t xml:space="preserve"> Divorced   </w:t>
            </w:r>
            <w:r w:rsidR="00564E4D">
              <w:rPr>
                <w:rFonts w:cstheme="minorHAnsi"/>
              </w:rPr>
              <w:t xml:space="preserve">   </w:t>
            </w: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3"/>
            <w:r w:rsidRPr="00801BD6">
              <w:rPr>
                <w:rFonts w:cstheme="minorHAnsi"/>
              </w:rPr>
              <w:t xml:space="preserve"> Married    </w:t>
            </w:r>
            <w:r w:rsidR="00564E4D">
              <w:rPr>
                <w:rFonts w:cstheme="minorHAnsi"/>
              </w:rPr>
              <w:t xml:space="preserve"> </w:t>
            </w:r>
          </w:p>
          <w:p w14:paraId="086B404B" w14:textId="77777777" w:rsidR="00CF0DD6" w:rsidRPr="00801BD6" w:rsidRDefault="00564E4D" w:rsidP="00564E4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F0DD6"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CF0DD6"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="00CF0DD6" w:rsidRPr="00801BD6">
              <w:rPr>
                <w:rFonts w:cstheme="minorHAnsi"/>
              </w:rPr>
              <w:fldChar w:fldCharType="end"/>
            </w:r>
            <w:bookmarkEnd w:id="34"/>
            <w:r w:rsidR="00CF0DD6" w:rsidRPr="00801BD6">
              <w:rPr>
                <w:rFonts w:cstheme="minorHAnsi"/>
              </w:rPr>
              <w:t xml:space="preserve"> Never Married </w:t>
            </w:r>
            <w:r>
              <w:rPr>
                <w:rFonts w:cstheme="minorHAnsi"/>
              </w:rPr>
              <w:t xml:space="preserve">   </w:t>
            </w:r>
            <w:r w:rsidR="00CF0DD6" w:rsidRPr="00801BD6">
              <w:rPr>
                <w:rFonts w:cstheme="minorHAnsi"/>
              </w:rPr>
              <w:t xml:space="preserve">  </w:t>
            </w:r>
            <w:r w:rsidR="00CF0DD6"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="00CF0DD6"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="00CF0DD6" w:rsidRPr="00801BD6">
              <w:rPr>
                <w:rFonts w:cstheme="minorHAnsi"/>
              </w:rPr>
              <w:fldChar w:fldCharType="end"/>
            </w:r>
            <w:bookmarkEnd w:id="35"/>
            <w:r w:rsidR="00CF0DD6" w:rsidRPr="00801BD6">
              <w:rPr>
                <w:rFonts w:cstheme="minorHAnsi"/>
              </w:rPr>
              <w:t xml:space="preserve"> Separated </w:t>
            </w:r>
            <w:r>
              <w:rPr>
                <w:rFonts w:cstheme="minorHAnsi"/>
              </w:rPr>
              <w:t xml:space="preserve">  </w:t>
            </w:r>
            <w:r w:rsidR="00CF0DD6" w:rsidRPr="00801BD6">
              <w:rPr>
                <w:rFonts w:cstheme="minorHAnsi"/>
              </w:rPr>
              <w:t xml:space="preserve"> </w:t>
            </w:r>
            <w:r w:rsidR="00CF0DD6"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="00CF0DD6"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="00CF0DD6" w:rsidRPr="00801BD6">
              <w:rPr>
                <w:rFonts w:cstheme="minorHAnsi"/>
              </w:rPr>
              <w:fldChar w:fldCharType="end"/>
            </w:r>
            <w:bookmarkEnd w:id="36"/>
            <w:r w:rsidR="00CF0DD6" w:rsidRPr="00801BD6">
              <w:rPr>
                <w:rFonts w:cstheme="minorHAnsi"/>
              </w:rPr>
              <w:t xml:space="preserve"> Widowed</w:t>
            </w:r>
          </w:p>
        </w:tc>
        <w:tc>
          <w:tcPr>
            <w:tcW w:w="5575" w:type="dxa"/>
            <w:gridSpan w:val="6"/>
            <w:tcBorders>
              <w:bottom w:val="single" w:sz="4" w:space="0" w:color="auto"/>
            </w:tcBorders>
          </w:tcPr>
          <w:p w14:paraId="086B404C" w14:textId="77777777" w:rsidR="00CF0DD6" w:rsidRPr="00564E4D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 w:rsidR="00564E4D">
              <w:rPr>
                <w:rFonts w:cstheme="minorHAnsi"/>
                <w:b/>
              </w:rPr>
              <w:t xml:space="preserve">  </w:t>
            </w:r>
            <w:r w:rsidRPr="00801B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10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37"/>
          </w:p>
        </w:tc>
      </w:tr>
      <w:tr w:rsidR="00CF0DD6" w:rsidRPr="00801BD6" w14:paraId="086B4057" w14:textId="77777777" w:rsidTr="007245BA">
        <w:trPr>
          <w:trHeight w:val="432"/>
          <w:jc w:val="center"/>
        </w:trPr>
        <w:tc>
          <w:tcPr>
            <w:tcW w:w="5220" w:type="dxa"/>
            <w:gridSpan w:val="3"/>
            <w:tcBorders>
              <w:bottom w:val="single" w:sz="18" w:space="0" w:color="auto"/>
            </w:tcBorders>
          </w:tcPr>
          <w:p w14:paraId="086B404E" w14:textId="77777777" w:rsidR="00CF0DD6" w:rsidRPr="00801BD6" w:rsidRDefault="00CF0DD6" w:rsidP="00D11DE1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       </w:t>
            </w:r>
          </w:p>
          <w:p w14:paraId="086B404F" w14:textId="77777777" w:rsidR="00CF0DD6" w:rsidRPr="00801BD6" w:rsidRDefault="00CF0DD6" w:rsidP="00A0675C">
            <w:pPr>
              <w:spacing w:after="6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</w:t>
            </w:r>
            <w:r w:rsidRPr="00801BD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Hispanic or Latino</w:t>
            </w:r>
          </w:p>
          <w:p w14:paraId="086B4050" w14:textId="77777777" w:rsidR="00CF0DD6" w:rsidRPr="00801BD6" w:rsidRDefault="00CF0DD6" w:rsidP="00A0675C">
            <w:pPr>
              <w:spacing w:after="6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</w:t>
            </w: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Not Hispanic or Latino</w:t>
            </w:r>
          </w:p>
          <w:p w14:paraId="086B4051" w14:textId="77777777" w:rsidR="00CF0DD6" w:rsidRPr="00801BD6" w:rsidRDefault="00CF0DD6" w:rsidP="00A0675C">
            <w:pPr>
              <w:spacing w:after="6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</w:t>
            </w: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  <w:tc>
          <w:tcPr>
            <w:tcW w:w="5575" w:type="dxa"/>
            <w:gridSpan w:val="6"/>
            <w:tcBorders>
              <w:bottom w:val="single" w:sz="18" w:space="0" w:color="auto"/>
            </w:tcBorders>
          </w:tcPr>
          <w:p w14:paraId="086B4052" w14:textId="77777777" w:rsidR="00CF0DD6" w:rsidRPr="00801BD6" w:rsidRDefault="00CF0DD6" w:rsidP="00D11DE1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Race (Check all that apply)      </w:t>
            </w:r>
          </w:p>
          <w:p w14:paraId="086B4053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American Indian/Alaska Native      </w:t>
            </w:r>
            <w:r w:rsidR="00A0675C">
              <w:rPr>
                <w:rFonts w:cstheme="minorHAnsi"/>
              </w:rPr>
              <w:t xml:space="preserve">     </w:t>
            </w:r>
            <w:r w:rsidRPr="00801BD6">
              <w:rPr>
                <w:rFonts w:cstheme="minorHAnsi"/>
              </w:rPr>
              <w:t xml:space="preserve">    </w:t>
            </w: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Asian        </w:t>
            </w:r>
          </w:p>
          <w:p w14:paraId="086B4054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Black or African American               </w:t>
            </w:r>
            <w:r w:rsidR="00A0675C">
              <w:rPr>
                <w:rFonts w:cstheme="minorHAnsi"/>
              </w:rPr>
              <w:t xml:space="preserve">     </w:t>
            </w:r>
            <w:r w:rsidRPr="00801BD6">
              <w:rPr>
                <w:rFonts w:cstheme="minorHAnsi"/>
              </w:rPr>
              <w:t xml:space="preserve">  </w:t>
            </w:r>
            <w:r w:rsidR="00D11DE1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White</w:t>
            </w:r>
          </w:p>
          <w:p w14:paraId="086B4055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Native Hawaiian or Other Pacific Islander    </w:t>
            </w:r>
          </w:p>
          <w:p w14:paraId="086B4056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6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CF0DD6" w:rsidRPr="00801BD6" w14:paraId="086B405C" w14:textId="77777777" w:rsidTr="007245BA">
        <w:trPr>
          <w:trHeight w:val="432"/>
          <w:jc w:val="center"/>
        </w:trPr>
        <w:tc>
          <w:tcPr>
            <w:tcW w:w="10795" w:type="dxa"/>
            <w:gridSpan w:val="9"/>
            <w:tcBorders>
              <w:top w:val="single" w:sz="18" w:space="0" w:color="auto"/>
              <w:left w:val="single" w:sz="4" w:space="0" w:color="auto"/>
            </w:tcBorders>
          </w:tcPr>
          <w:p w14:paraId="086B4058" w14:textId="77777777" w:rsidR="00CF0DD6" w:rsidRPr="00801BD6" w:rsidRDefault="00CF0DD6" w:rsidP="00A0675C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 xml:space="preserve">Accommodations   </w:t>
            </w:r>
            <w:r w:rsidRPr="00801BD6">
              <w:rPr>
                <w:rFonts w:cstheme="minorHAnsi"/>
              </w:rPr>
              <w:t xml:space="preserve">Do you require an Interpreter?    </w:t>
            </w:r>
            <w:r w:rsidR="00A0675C">
              <w:rPr>
                <w:rFonts w:cstheme="minorHAnsi"/>
              </w:rPr>
              <w:t xml:space="preserve">          </w:t>
            </w:r>
            <w:r w:rsidR="007245BA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0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7"/>
            <w:r w:rsidRPr="00801BD6">
              <w:rPr>
                <w:rFonts w:cstheme="minorHAnsi"/>
              </w:rPr>
              <w:t xml:space="preserve"> Yes, ASL  </w:t>
            </w: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 other, specify language: </w:t>
            </w:r>
            <w:r w:rsidR="00684C0B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11"/>
            <w:r w:rsidR="00684C0B">
              <w:rPr>
                <w:rFonts w:cstheme="minorHAnsi"/>
              </w:rPr>
              <w:instrText xml:space="preserve"> FORMTEXT </w:instrText>
            </w:r>
            <w:r w:rsidR="00684C0B">
              <w:rPr>
                <w:rFonts w:cstheme="minorHAnsi"/>
              </w:rPr>
            </w:r>
            <w:r w:rsidR="00684C0B">
              <w:rPr>
                <w:rFonts w:cstheme="minorHAnsi"/>
              </w:rPr>
              <w:fldChar w:fldCharType="separate"/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</w:rPr>
              <w:fldChar w:fldCharType="end"/>
            </w:r>
            <w:bookmarkEnd w:id="49"/>
          </w:p>
          <w:p w14:paraId="086B4059" w14:textId="77777777" w:rsidR="00CF0DD6" w:rsidRPr="00801BD6" w:rsidRDefault="00CF0DD6" w:rsidP="00D11DE1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Do you require an assistive listening device?    </w:t>
            </w:r>
            <w:r w:rsidR="00A0675C">
              <w:rPr>
                <w:rFonts w:cstheme="minorHAnsi"/>
              </w:rPr>
              <w:t xml:space="preserve">          </w:t>
            </w:r>
            <w:r w:rsidRPr="00801BD6">
              <w:rPr>
                <w:rFonts w:cstheme="minorHAnsi"/>
              </w:rPr>
              <w:t xml:space="preserve">  </w:t>
            </w: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0"/>
            <w:r w:rsidRPr="00801BD6">
              <w:rPr>
                <w:rFonts w:cstheme="minorHAnsi"/>
              </w:rPr>
              <w:t xml:space="preserve"> Yes</w:t>
            </w:r>
          </w:p>
          <w:p w14:paraId="086B405A" w14:textId="77777777" w:rsidR="00CF0DD6" w:rsidRPr="00801BD6" w:rsidRDefault="00CF0DD6" w:rsidP="00D11DE1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Do you require translated documents?             </w:t>
            </w:r>
            <w:r w:rsidR="00A0675C">
              <w:rPr>
                <w:rFonts w:cstheme="minorHAnsi"/>
              </w:rPr>
              <w:t xml:space="preserve">          </w:t>
            </w:r>
            <w:r w:rsidRPr="00801BD6">
              <w:rPr>
                <w:rFonts w:cstheme="minorHAnsi"/>
              </w:rPr>
              <w:t xml:space="preserve">   </w:t>
            </w: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1"/>
            <w:r w:rsidRPr="00801BD6">
              <w:rPr>
                <w:rFonts w:cstheme="minorHAnsi"/>
              </w:rPr>
              <w:t xml:space="preserve"> Yes</w:t>
            </w:r>
          </w:p>
          <w:p w14:paraId="086B405B" w14:textId="77777777" w:rsidR="00CF0DD6" w:rsidRPr="00801BD6" w:rsidRDefault="00CF0DD6" w:rsidP="00684C0B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           Do you require any other accommodations for your impairment?   </w:t>
            </w: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 w:rsidRPr="00801BD6">
              <w:rPr>
                <w:rFonts w:cstheme="minorHAnsi"/>
              </w:rPr>
              <w:instrText xml:space="preserve"> FORMCHECKBOX </w:instrText>
            </w:r>
            <w:r w:rsidR="006F7EA0">
              <w:rPr>
                <w:rFonts w:cstheme="minorHAnsi"/>
              </w:rPr>
            </w:r>
            <w:r w:rsidR="006F7EA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2"/>
            <w:r w:rsidRPr="00801BD6">
              <w:rPr>
                <w:rFonts w:cstheme="minorHAnsi"/>
              </w:rPr>
              <w:t xml:space="preserve"> </w:t>
            </w:r>
            <w:proofErr w:type="gramStart"/>
            <w:r w:rsidRPr="00801BD6">
              <w:rPr>
                <w:rFonts w:cstheme="minorHAnsi"/>
              </w:rPr>
              <w:t>Yes</w:t>
            </w:r>
            <w:proofErr w:type="gramEnd"/>
            <w:r w:rsidRPr="00801BD6">
              <w:rPr>
                <w:rFonts w:cstheme="minorHAnsi"/>
              </w:rPr>
              <w:t xml:space="preserve">   If so, please explain: </w:t>
            </w:r>
            <w:r w:rsidR="00684C0B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3" w:name="Text12"/>
            <w:r w:rsidR="00684C0B">
              <w:rPr>
                <w:rFonts w:cstheme="minorHAnsi"/>
              </w:rPr>
              <w:instrText xml:space="preserve"> FORMTEXT </w:instrText>
            </w:r>
            <w:r w:rsidR="00684C0B">
              <w:rPr>
                <w:rFonts w:cstheme="minorHAnsi"/>
              </w:rPr>
            </w:r>
            <w:r w:rsidR="00684C0B">
              <w:rPr>
                <w:rFonts w:cstheme="minorHAnsi"/>
              </w:rPr>
              <w:fldChar w:fldCharType="separate"/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  <w:noProof/>
              </w:rPr>
              <w:t> </w:t>
            </w:r>
            <w:r w:rsidR="00684C0B">
              <w:rPr>
                <w:rFonts w:cstheme="minorHAnsi"/>
              </w:rPr>
              <w:fldChar w:fldCharType="end"/>
            </w:r>
            <w:bookmarkEnd w:id="53"/>
          </w:p>
        </w:tc>
      </w:tr>
      <w:tr w:rsidR="004B0D0B" w:rsidRPr="00801BD6" w14:paraId="086B405E" w14:textId="77777777" w:rsidTr="00684C0B">
        <w:trPr>
          <w:trHeight w:val="305"/>
          <w:jc w:val="center"/>
        </w:trPr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86B405D" w14:textId="77777777" w:rsidR="004B0D0B" w:rsidRPr="00801BD6" w:rsidRDefault="004B0D0B" w:rsidP="004B0D0B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r w:rsidRPr="00801BD6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xt46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4"/>
          </w:p>
        </w:tc>
      </w:tr>
      <w:tr w:rsidR="00CF0DD6" w:rsidRPr="00801BD6" w14:paraId="086B4061" w14:textId="77777777" w:rsidTr="007245BA">
        <w:trPr>
          <w:trHeight w:val="432"/>
          <w:jc w:val="center"/>
        </w:trPr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86B405F" w14:textId="77777777" w:rsidR="00CF0DD6" w:rsidRPr="00801BD6" w:rsidRDefault="00CF0DD6" w:rsidP="009C1C0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r w:rsidR="004B0D0B" w:rsidRPr="00801BD6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5" w:name="Text44"/>
            <w:r w:rsidR="004B0D0B" w:rsidRPr="00801BD6">
              <w:rPr>
                <w:rFonts w:cstheme="minorHAnsi"/>
              </w:rPr>
              <w:instrText xml:space="preserve"> FORMTEXT </w:instrText>
            </w:r>
            <w:r w:rsidR="004B0D0B" w:rsidRPr="00801BD6">
              <w:rPr>
                <w:rFonts w:cstheme="minorHAnsi"/>
              </w:rPr>
            </w:r>
            <w:r w:rsidR="004B0D0B" w:rsidRPr="00801BD6">
              <w:rPr>
                <w:rFonts w:cstheme="minorHAnsi"/>
              </w:rPr>
              <w:fldChar w:fldCharType="separate"/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</w:rPr>
              <w:fldChar w:fldCharType="end"/>
            </w:r>
            <w:bookmarkEnd w:id="55"/>
          </w:p>
          <w:p w14:paraId="086B4060" w14:textId="77777777" w:rsidR="00CF0DD6" w:rsidRPr="00801BD6" w:rsidRDefault="00CF0DD6" w:rsidP="009C1C05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56" w:name="Text13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6"/>
          </w:p>
        </w:tc>
      </w:tr>
      <w:tr w:rsidR="00CF0DD6" w:rsidRPr="00801BD6" w14:paraId="086B4063" w14:textId="77777777" w:rsidTr="007245BA">
        <w:trPr>
          <w:trHeight w:val="323"/>
          <w:jc w:val="center"/>
        </w:trPr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86B4062" w14:textId="77777777" w:rsidR="00CF0DD6" w:rsidRPr="00801BD6" w:rsidRDefault="00CF0DD6" w:rsidP="004B0D0B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r w:rsidR="004B0D0B" w:rsidRPr="00801BD6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7" w:name="Text37"/>
            <w:r w:rsidR="004B0D0B" w:rsidRPr="00801BD6">
              <w:rPr>
                <w:rFonts w:cstheme="minorHAnsi"/>
              </w:rPr>
              <w:instrText xml:space="preserve"> FORMTEXT </w:instrText>
            </w:r>
            <w:r w:rsidR="004B0D0B" w:rsidRPr="00801BD6">
              <w:rPr>
                <w:rFonts w:cstheme="minorHAnsi"/>
              </w:rPr>
            </w:r>
            <w:r w:rsidR="004B0D0B" w:rsidRPr="00801BD6">
              <w:rPr>
                <w:rFonts w:cstheme="minorHAnsi"/>
              </w:rPr>
              <w:fldChar w:fldCharType="separate"/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  <w:noProof/>
              </w:rPr>
              <w:t> </w:t>
            </w:r>
            <w:r w:rsidR="004B0D0B" w:rsidRPr="00801BD6">
              <w:rPr>
                <w:rFonts w:cstheme="minorHAnsi"/>
              </w:rPr>
              <w:fldChar w:fldCharType="end"/>
            </w:r>
            <w:bookmarkEnd w:id="57"/>
            <w:r w:rsidRPr="00801BD6">
              <w:rPr>
                <w:rFonts w:cstheme="minorHAnsi"/>
              </w:rPr>
              <w:t xml:space="preserve"> </w:t>
            </w:r>
          </w:p>
        </w:tc>
      </w:tr>
      <w:tr w:rsidR="00CF0DD6" w:rsidRPr="00801BD6" w14:paraId="086B4067" w14:textId="77777777" w:rsidTr="007245BA">
        <w:trPr>
          <w:trHeight w:val="243"/>
          <w:jc w:val="center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4064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8" w:name="Text15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8"/>
            <w:r w:rsidRPr="00801BD6">
              <w:rPr>
                <w:rFonts w:cstheme="minorHAnsi"/>
              </w:rPr>
              <w:t xml:space="preserve">                           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4065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9" w:name="Text40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6B4066" w14:textId="77777777" w:rsidR="00CF0DD6" w:rsidRPr="00801BD6" w:rsidRDefault="00CF0DD6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0" w:name="Text41"/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60"/>
          </w:p>
        </w:tc>
      </w:tr>
    </w:tbl>
    <w:p w14:paraId="086B4068" w14:textId="77777777" w:rsidR="00266A91" w:rsidRPr="00F5167F" w:rsidRDefault="00266A91" w:rsidP="00D11DE1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10620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6755"/>
        <w:gridCol w:w="3510"/>
      </w:tblGrid>
      <w:tr w:rsidR="009C1C05" w:rsidRPr="00801BD6" w14:paraId="086B406C" w14:textId="77777777" w:rsidTr="005C10E6"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textDirection w:val="btLr"/>
          </w:tcPr>
          <w:p w14:paraId="086B4069" w14:textId="77777777" w:rsidR="009C1C05" w:rsidRPr="00801BD6" w:rsidRDefault="00CF0DD6" w:rsidP="00CF0D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  <w:sz w:val="18"/>
              </w:rPr>
              <w:t>For Office Use</w:t>
            </w:r>
            <w:r w:rsidRPr="00801BD6">
              <w:rPr>
                <w:rFonts w:cstheme="minorHAnsi"/>
                <w:b/>
                <w:sz w:val="14"/>
              </w:rPr>
              <w:t xml:space="preserve"> </w:t>
            </w:r>
            <w:r w:rsidRPr="00801BD6">
              <w:rPr>
                <w:rFonts w:cstheme="minorHAnsi"/>
                <w:b/>
                <w:sz w:val="18"/>
              </w:rPr>
              <w:t>Only</w:t>
            </w:r>
          </w:p>
        </w:tc>
        <w:tc>
          <w:tcPr>
            <w:tcW w:w="67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6A" w14:textId="77777777" w:rsidR="009C1C05" w:rsidRPr="005C10E6" w:rsidRDefault="009C1C05" w:rsidP="005C10E6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t xml:space="preserve">Received </w:t>
            </w:r>
            <w:proofErr w:type="gramStart"/>
            <w:r w:rsidRPr="005C10E6">
              <w:rPr>
                <w:rFonts w:cstheme="minorHAnsi"/>
                <w:sz w:val="20"/>
              </w:rPr>
              <w:t>Date :</w:t>
            </w:r>
            <w:proofErr w:type="gramEnd"/>
            <w:r w:rsidRPr="005C10E6">
              <w:rPr>
                <w:rFonts w:cstheme="minorHAnsi"/>
                <w:sz w:val="20"/>
              </w:rPr>
              <w:t xml:space="preserve"> </w:t>
            </w:r>
            <w:r w:rsidR="000D7251" w:rsidRPr="005C10E6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21"/>
            <w:r w:rsidR="000D7251" w:rsidRPr="005C10E6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0D7251" w:rsidRPr="005C10E6">
              <w:rPr>
                <w:rFonts w:cstheme="minorHAnsi"/>
                <w:sz w:val="20"/>
                <w:u w:val="single"/>
              </w:rPr>
            </w:r>
            <w:r w:rsidR="000D7251" w:rsidRPr="005C10E6">
              <w:rPr>
                <w:rFonts w:cstheme="minorHAnsi"/>
                <w:sz w:val="20"/>
                <w:u w:val="single"/>
              </w:rPr>
              <w:fldChar w:fldCharType="separate"/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6D5FBD" w:rsidRPr="005C10E6">
              <w:rPr>
                <w:rFonts w:cstheme="minorHAnsi"/>
                <w:noProof/>
                <w:sz w:val="20"/>
                <w:u w:val="single"/>
              </w:rPr>
              <w:t xml:space="preserve">      </w:t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 xml:space="preserve">   </w:t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C22DBC" w:rsidRPr="005C10E6">
              <w:rPr>
                <w:rFonts w:cstheme="minorHAnsi"/>
                <w:noProof/>
                <w:sz w:val="20"/>
                <w:u w:val="single"/>
              </w:rPr>
              <w:t xml:space="preserve">    </w:t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0D7251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0D7251" w:rsidRPr="005C10E6">
              <w:rPr>
                <w:rFonts w:cstheme="minorHAnsi"/>
                <w:sz w:val="20"/>
                <w:u w:val="single"/>
              </w:rPr>
              <w:fldChar w:fldCharType="end"/>
            </w:r>
            <w:bookmarkEnd w:id="61"/>
            <w:r w:rsidR="00816986" w:rsidRPr="005C10E6">
              <w:rPr>
                <w:rFonts w:cstheme="minorHAnsi"/>
                <w:sz w:val="20"/>
                <w:u w:val="single"/>
              </w:rPr>
              <w:t xml:space="preserve"> </w:t>
            </w:r>
            <w:r w:rsidR="007245BA" w:rsidRPr="005C10E6">
              <w:rPr>
                <w:rFonts w:cstheme="minorHAnsi"/>
                <w:sz w:val="20"/>
                <w:u w:val="single"/>
              </w:rPr>
              <w:t xml:space="preserve">  </w:t>
            </w:r>
            <w:r w:rsidR="007245BA" w:rsidRPr="005C10E6">
              <w:rPr>
                <w:rFonts w:cstheme="minorHAnsi"/>
                <w:sz w:val="20"/>
              </w:rPr>
              <w:t xml:space="preserve">    </w:t>
            </w:r>
            <w:r w:rsidR="007245BA" w:rsidRPr="005C10E6">
              <w:rPr>
                <w:rFonts w:cstheme="minorHAns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6"/>
            <w:r w:rsidR="007245BA"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7245BA" w:rsidRPr="005C10E6">
              <w:rPr>
                <w:rFonts w:cstheme="minorHAnsi"/>
                <w:sz w:val="20"/>
              </w:rPr>
              <w:fldChar w:fldCharType="end"/>
            </w:r>
            <w:bookmarkEnd w:id="62"/>
            <w:r w:rsidR="007245BA" w:rsidRPr="005C10E6">
              <w:rPr>
                <w:rFonts w:cstheme="minorHAnsi"/>
                <w:sz w:val="20"/>
              </w:rPr>
              <w:t xml:space="preserve"> Phone    </w:t>
            </w:r>
            <w:r w:rsidR="007245BA" w:rsidRPr="005C10E6">
              <w:rPr>
                <w:rFonts w:cstheme="minorHAns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7"/>
            <w:r w:rsidR="007245BA"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7245BA" w:rsidRPr="005C10E6">
              <w:rPr>
                <w:rFonts w:cstheme="minorHAnsi"/>
                <w:sz w:val="20"/>
              </w:rPr>
              <w:fldChar w:fldCharType="end"/>
            </w:r>
            <w:bookmarkEnd w:id="63"/>
            <w:r w:rsidR="007245BA" w:rsidRPr="005C10E6">
              <w:rPr>
                <w:rFonts w:cstheme="minorHAnsi"/>
                <w:sz w:val="20"/>
              </w:rPr>
              <w:t xml:space="preserve"> Mail     </w:t>
            </w:r>
            <w:r w:rsidR="007245BA" w:rsidRPr="005C10E6">
              <w:rPr>
                <w:rFonts w:cstheme="minorHAns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8"/>
            <w:r w:rsidR="007245BA"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7245BA" w:rsidRPr="005C10E6">
              <w:rPr>
                <w:rFonts w:cstheme="minorHAnsi"/>
                <w:sz w:val="20"/>
              </w:rPr>
              <w:fldChar w:fldCharType="end"/>
            </w:r>
            <w:bookmarkEnd w:id="64"/>
            <w:r w:rsidR="007245BA" w:rsidRPr="005C10E6">
              <w:rPr>
                <w:rFonts w:cstheme="minorHAnsi"/>
                <w:sz w:val="20"/>
              </w:rPr>
              <w:t xml:space="preserve"> In Person    </w:t>
            </w:r>
            <w:r w:rsidR="007245BA" w:rsidRPr="005C10E6">
              <w:rPr>
                <w:rFonts w:cstheme="minorHAns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 w:rsidR="007245BA"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7245BA" w:rsidRPr="005C10E6">
              <w:rPr>
                <w:rFonts w:cstheme="minorHAnsi"/>
                <w:sz w:val="20"/>
              </w:rPr>
              <w:fldChar w:fldCharType="end"/>
            </w:r>
            <w:bookmarkEnd w:id="65"/>
            <w:r w:rsidR="007245BA" w:rsidRPr="005C10E6">
              <w:rPr>
                <w:rFonts w:cstheme="minorHAnsi"/>
                <w:sz w:val="20"/>
              </w:rPr>
              <w:t xml:space="preserve"> Fax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6B" w14:textId="77777777" w:rsidR="009C1C05" w:rsidRPr="005C10E6" w:rsidRDefault="00B61FD0" w:rsidP="00B61FD0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b/>
                <w:sz w:val="20"/>
              </w:rPr>
              <w:t>Outcome of Referral</w:t>
            </w:r>
          </w:p>
        </w:tc>
      </w:tr>
      <w:tr w:rsidR="009C1C05" w:rsidRPr="00801BD6" w14:paraId="086B4070" w14:textId="77777777" w:rsidTr="005C10E6">
        <w:tc>
          <w:tcPr>
            <w:tcW w:w="35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6D" w14:textId="77777777" w:rsidR="009C1C05" w:rsidRPr="00801BD6" w:rsidRDefault="009C1C05" w:rsidP="00B61F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6E" w14:textId="77777777" w:rsidR="009C1C05" w:rsidRPr="005C10E6" w:rsidRDefault="007245BA" w:rsidP="005C10E6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t xml:space="preserve">Contact Date: </w:t>
            </w:r>
            <w:r w:rsidRPr="005C10E6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23"/>
            <w:r w:rsidRPr="005C10E6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C10E6">
              <w:rPr>
                <w:rFonts w:cstheme="minorHAnsi"/>
                <w:sz w:val="20"/>
                <w:u w:val="single"/>
              </w:rPr>
            </w:r>
            <w:r w:rsidRPr="005C10E6">
              <w:rPr>
                <w:rFonts w:cstheme="minorHAnsi"/>
                <w:sz w:val="20"/>
                <w:u w:val="single"/>
              </w:rPr>
              <w:fldChar w:fldCharType="separate"/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  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sz w:val="20"/>
                <w:u w:val="single"/>
              </w:rPr>
              <w:fldChar w:fldCharType="end"/>
            </w:r>
            <w:bookmarkEnd w:id="66"/>
            <w:r w:rsidRPr="005C10E6">
              <w:rPr>
                <w:rFonts w:cstheme="minorHAnsi"/>
                <w:sz w:val="20"/>
              </w:rPr>
              <w:t xml:space="preserve">         Contacted by: </w:t>
            </w:r>
            <w:r w:rsidRPr="005C10E6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67" w:name="Text42"/>
            <w:r w:rsidRPr="005C10E6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C10E6">
              <w:rPr>
                <w:rFonts w:cstheme="minorHAnsi"/>
                <w:sz w:val="20"/>
                <w:u w:val="single"/>
              </w:rPr>
            </w:r>
            <w:r w:rsidRPr="005C10E6">
              <w:rPr>
                <w:rFonts w:cstheme="minorHAnsi"/>
                <w:sz w:val="20"/>
                <w:u w:val="single"/>
              </w:rPr>
              <w:fldChar w:fldCharType="separate"/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    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                           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sz w:val="20"/>
                <w:u w:val="single"/>
              </w:rPr>
              <w:fldChar w:fldCharType="end"/>
            </w:r>
            <w:bookmarkEnd w:id="67"/>
          </w:p>
        </w:tc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6F" w14:textId="77777777" w:rsidR="009C1C05" w:rsidRPr="005C10E6" w:rsidRDefault="00B61FD0" w:rsidP="00816986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68"/>
            <w:r w:rsidRPr="005C10E6">
              <w:rPr>
                <w:rFonts w:cstheme="minorHAnsi"/>
                <w:sz w:val="20"/>
              </w:rPr>
              <w:t xml:space="preserve"> Completed Application</w:t>
            </w:r>
          </w:p>
        </w:tc>
      </w:tr>
      <w:tr w:rsidR="009C1C05" w:rsidRPr="00801BD6" w14:paraId="086B4074" w14:textId="77777777" w:rsidTr="005C10E6">
        <w:tc>
          <w:tcPr>
            <w:tcW w:w="35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1" w14:textId="77777777" w:rsidR="009C1C05" w:rsidRPr="00801BD6" w:rsidRDefault="009C1C05" w:rsidP="00B61F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2" w14:textId="77777777" w:rsidR="009C1C05" w:rsidRPr="005C10E6" w:rsidRDefault="007245BA" w:rsidP="005C10E6">
            <w:pPr>
              <w:spacing w:line="276" w:lineRule="auto"/>
              <w:ind w:right="-480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t xml:space="preserve">          </w:t>
            </w:r>
            <w:r w:rsidR="003E7FFB" w:rsidRPr="005C10E6">
              <w:rPr>
                <w:rFonts w:cstheme="minorHAnsi"/>
                <w:sz w:val="20"/>
              </w:rPr>
              <w:t xml:space="preserve">                                                </w:t>
            </w:r>
            <w:r w:rsidRPr="005C10E6">
              <w:rPr>
                <w:rFonts w:cstheme="minorHAnsi"/>
                <w:sz w:val="20"/>
              </w:rPr>
              <w:t xml:space="preserve">  </w:t>
            </w: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r w:rsidRPr="005C10E6">
              <w:rPr>
                <w:rFonts w:cstheme="minorHAnsi"/>
                <w:sz w:val="20"/>
              </w:rPr>
              <w:t xml:space="preserve"> Phone    </w:t>
            </w: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r w:rsidRPr="005C10E6">
              <w:rPr>
                <w:rFonts w:cstheme="minorHAnsi"/>
                <w:sz w:val="20"/>
              </w:rPr>
              <w:t xml:space="preserve"> Letter  </w:t>
            </w: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r w:rsidRPr="005C10E6">
              <w:rPr>
                <w:rFonts w:cstheme="minorHAnsi"/>
                <w:sz w:val="20"/>
              </w:rPr>
              <w:t xml:space="preserve"> In Person     </w:t>
            </w:r>
          </w:p>
        </w:tc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3" w14:textId="77777777" w:rsidR="009C1C05" w:rsidRPr="005C10E6" w:rsidRDefault="00B61FD0" w:rsidP="006D5FBD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69"/>
            <w:r w:rsidRPr="005C10E6">
              <w:rPr>
                <w:rFonts w:cstheme="minorHAnsi"/>
                <w:sz w:val="20"/>
              </w:rPr>
              <w:t xml:space="preserve"> </w:t>
            </w:r>
            <w:r w:rsidR="006D5FBD" w:rsidRPr="005C10E6">
              <w:rPr>
                <w:rFonts w:cstheme="minorHAnsi"/>
                <w:sz w:val="20"/>
              </w:rPr>
              <w:t>Decided not to apply</w:t>
            </w:r>
          </w:p>
        </w:tc>
      </w:tr>
      <w:tr w:rsidR="009C1C05" w:rsidRPr="00801BD6" w14:paraId="086B4078" w14:textId="77777777" w:rsidTr="005C10E6">
        <w:tc>
          <w:tcPr>
            <w:tcW w:w="35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5" w14:textId="77777777" w:rsidR="009C1C05" w:rsidRPr="00801BD6" w:rsidRDefault="009C1C05" w:rsidP="00B61F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6" w14:textId="77777777" w:rsidR="009C1C05" w:rsidRPr="005C10E6" w:rsidRDefault="007245BA" w:rsidP="005C10E6">
            <w:pPr>
              <w:spacing w:line="276" w:lineRule="auto"/>
              <w:ind w:right="-480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t xml:space="preserve">Orientation </w:t>
            </w:r>
            <w:r w:rsidR="00A0675C" w:rsidRPr="005C10E6">
              <w:rPr>
                <w:rFonts w:cstheme="minorHAnsi"/>
                <w:sz w:val="20"/>
              </w:rPr>
              <w:t xml:space="preserve">Date: </w:t>
            </w:r>
            <w:r w:rsidR="00A0675C" w:rsidRPr="005C10E6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0" w:name="Text26"/>
            <w:r w:rsidR="00A0675C" w:rsidRPr="005C10E6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A0675C" w:rsidRPr="005C10E6">
              <w:rPr>
                <w:rFonts w:cstheme="minorHAnsi"/>
                <w:sz w:val="20"/>
                <w:u w:val="single"/>
              </w:rPr>
            </w:r>
            <w:r w:rsidR="00A0675C" w:rsidRPr="005C10E6">
              <w:rPr>
                <w:rFonts w:cstheme="minorHAnsi"/>
                <w:sz w:val="20"/>
                <w:u w:val="single"/>
              </w:rPr>
              <w:fldChar w:fldCharType="separate"/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 xml:space="preserve">                    </w:t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A0675C"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="00A0675C" w:rsidRPr="005C10E6">
              <w:rPr>
                <w:rFonts w:cstheme="minorHAnsi"/>
                <w:sz w:val="20"/>
                <w:u w:val="single"/>
              </w:rPr>
              <w:fldChar w:fldCharType="end"/>
            </w:r>
            <w:bookmarkEnd w:id="70"/>
            <w:r w:rsidRPr="005C10E6">
              <w:rPr>
                <w:rFonts w:cstheme="minorHAnsi"/>
                <w:sz w:val="20"/>
              </w:rPr>
              <w:t xml:space="preserve"> </w:t>
            </w:r>
            <w:r w:rsidR="00A0675C" w:rsidRPr="005C10E6">
              <w:rPr>
                <w:rFonts w:cstheme="minorHAnsi"/>
                <w:sz w:val="20"/>
              </w:rPr>
              <w:t xml:space="preserve">  </w:t>
            </w: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71"/>
            <w:r w:rsidRPr="005C10E6">
              <w:rPr>
                <w:rFonts w:cstheme="minorHAnsi"/>
                <w:sz w:val="20"/>
              </w:rPr>
              <w:t xml:space="preserve"> Group   </w:t>
            </w: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72"/>
            <w:r w:rsidRPr="005C10E6">
              <w:rPr>
                <w:rFonts w:cstheme="minorHAnsi"/>
                <w:sz w:val="20"/>
              </w:rPr>
              <w:t xml:space="preserve"> Individual </w:t>
            </w:r>
            <w:r w:rsidR="005C10E6" w:rsidRPr="005C10E6">
              <w:rPr>
                <w:rFonts w:cstheme="minorHAnsi"/>
                <w:sz w:val="20"/>
              </w:rPr>
              <w:t xml:space="preserve">  </w:t>
            </w:r>
            <w:r w:rsidR="005C10E6" w:rsidRPr="005C10E6">
              <w:rPr>
                <w:rFonts w:cs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6"/>
            <w:r w:rsidR="005C10E6"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5C10E6" w:rsidRPr="005C10E6">
              <w:rPr>
                <w:rFonts w:cstheme="minorHAnsi"/>
                <w:sz w:val="20"/>
              </w:rPr>
              <w:fldChar w:fldCharType="end"/>
            </w:r>
            <w:bookmarkEnd w:id="73"/>
            <w:r w:rsidRPr="005C10E6">
              <w:rPr>
                <w:rFonts w:cstheme="minorHAnsi"/>
                <w:sz w:val="20"/>
              </w:rPr>
              <w:t xml:space="preserve"> </w:t>
            </w:r>
            <w:r w:rsidR="005C10E6" w:rsidRPr="004854CB">
              <w:rPr>
                <w:rFonts w:cstheme="minorHAnsi"/>
                <w:sz w:val="20"/>
              </w:rPr>
              <w:t>Video</w:t>
            </w:r>
            <w:r w:rsidRPr="005C10E6">
              <w:rPr>
                <w:rFonts w:cstheme="minorHAnsi"/>
                <w:sz w:val="20"/>
              </w:rPr>
              <w:t xml:space="preserve">     </w:t>
            </w:r>
          </w:p>
        </w:tc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7" w14:textId="77777777" w:rsidR="009C1C05" w:rsidRPr="005C10E6" w:rsidRDefault="00B61FD0" w:rsidP="005C10E6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0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74"/>
            <w:r w:rsidRPr="005C10E6">
              <w:rPr>
                <w:rFonts w:cstheme="minorHAnsi"/>
                <w:sz w:val="20"/>
              </w:rPr>
              <w:t xml:space="preserve"> </w:t>
            </w:r>
            <w:r w:rsidR="005C10E6" w:rsidRPr="004854CB">
              <w:rPr>
                <w:rFonts w:cstheme="minorHAnsi"/>
                <w:sz w:val="20"/>
              </w:rPr>
              <w:t>Completed</w:t>
            </w:r>
            <w:r w:rsidRPr="005C10E6">
              <w:rPr>
                <w:rFonts w:cstheme="minorHAnsi"/>
                <w:color w:val="FF0000"/>
                <w:sz w:val="20"/>
              </w:rPr>
              <w:t xml:space="preserve"> </w:t>
            </w:r>
            <w:r w:rsidRPr="005C10E6">
              <w:rPr>
                <w:rFonts w:cstheme="minorHAnsi"/>
                <w:sz w:val="20"/>
              </w:rPr>
              <w:t>Orientation</w:t>
            </w:r>
            <w:r w:rsidR="005C10E6">
              <w:rPr>
                <w:rFonts w:cstheme="minorHAnsi"/>
                <w:sz w:val="20"/>
              </w:rPr>
              <w:t xml:space="preserve">   </w:t>
            </w:r>
            <w:r w:rsidR="005C10E6">
              <w:rPr>
                <w:rFonts w:cstheme="minorHAnsi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 w:rsid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="005C10E6">
              <w:rPr>
                <w:rFonts w:cstheme="minorHAnsi"/>
                <w:sz w:val="20"/>
              </w:rPr>
              <w:fldChar w:fldCharType="end"/>
            </w:r>
            <w:bookmarkEnd w:id="75"/>
            <w:r w:rsidR="005C10E6">
              <w:rPr>
                <w:rFonts w:cstheme="minorHAnsi"/>
                <w:sz w:val="20"/>
              </w:rPr>
              <w:t xml:space="preserve"> </w:t>
            </w:r>
            <w:r w:rsidR="005C10E6" w:rsidRPr="004854CB">
              <w:rPr>
                <w:rFonts w:cstheme="minorHAnsi"/>
                <w:sz w:val="20"/>
              </w:rPr>
              <w:t>Missed</w:t>
            </w:r>
          </w:p>
        </w:tc>
      </w:tr>
      <w:tr w:rsidR="009A5433" w:rsidRPr="00801BD6" w14:paraId="086B407C" w14:textId="77777777" w:rsidTr="005C10E6">
        <w:tc>
          <w:tcPr>
            <w:tcW w:w="35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6B4079" w14:textId="77777777" w:rsidR="009A5433" w:rsidRPr="00801BD6" w:rsidRDefault="009A5433" w:rsidP="00B61F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5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6B407A" w14:textId="77777777" w:rsidR="009A5433" w:rsidRPr="005C10E6" w:rsidRDefault="00D31BD2" w:rsidP="005C10E6">
            <w:pPr>
              <w:spacing w:line="276" w:lineRule="auto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t>Additional Notes</w:t>
            </w:r>
            <w:bookmarkStart w:id="76" w:name="Text24"/>
            <w:r w:rsidRPr="005C10E6">
              <w:rPr>
                <w:rFonts w:cstheme="minorHAnsi"/>
                <w:sz w:val="20"/>
              </w:rPr>
              <w:t xml:space="preserve">: </w:t>
            </w:r>
            <w:r w:rsidR="00F8202E" w:rsidRPr="005C10E6">
              <w:rPr>
                <w:rFonts w:cs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77" w:name="Text47"/>
            <w:r w:rsidR="00F8202E" w:rsidRPr="005C10E6">
              <w:rPr>
                <w:rFonts w:cstheme="minorHAnsi"/>
                <w:sz w:val="20"/>
              </w:rPr>
              <w:instrText xml:space="preserve"> FORMTEXT </w:instrText>
            </w:r>
            <w:r w:rsidR="00F8202E" w:rsidRPr="005C10E6">
              <w:rPr>
                <w:rFonts w:cstheme="minorHAnsi"/>
                <w:sz w:val="20"/>
              </w:rPr>
            </w:r>
            <w:r w:rsidR="00F8202E" w:rsidRPr="005C10E6">
              <w:rPr>
                <w:rFonts w:cstheme="minorHAnsi"/>
                <w:sz w:val="20"/>
              </w:rPr>
              <w:fldChar w:fldCharType="separate"/>
            </w:r>
            <w:r w:rsidR="00F8202E" w:rsidRPr="005C10E6">
              <w:rPr>
                <w:rFonts w:cstheme="minorHAnsi"/>
                <w:noProof/>
                <w:sz w:val="20"/>
              </w:rPr>
              <w:t> </w:t>
            </w:r>
            <w:r w:rsidR="00F8202E" w:rsidRPr="005C10E6">
              <w:rPr>
                <w:rFonts w:cstheme="minorHAnsi"/>
                <w:noProof/>
                <w:sz w:val="20"/>
              </w:rPr>
              <w:t> </w:t>
            </w:r>
            <w:r w:rsidR="00F8202E" w:rsidRPr="005C10E6">
              <w:rPr>
                <w:rFonts w:cstheme="minorHAnsi"/>
                <w:noProof/>
                <w:sz w:val="20"/>
              </w:rPr>
              <w:t> </w:t>
            </w:r>
            <w:r w:rsidR="00F8202E" w:rsidRPr="005C10E6">
              <w:rPr>
                <w:rFonts w:cstheme="minorHAnsi"/>
                <w:noProof/>
                <w:sz w:val="20"/>
              </w:rPr>
              <w:t xml:space="preserve">                                                                                                   </w:t>
            </w:r>
            <w:r w:rsidR="00F8202E" w:rsidRPr="005C10E6">
              <w:rPr>
                <w:rFonts w:cstheme="minorHAnsi"/>
                <w:noProof/>
                <w:sz w:val="20"/>
              </w:rPr>
              <w:t> </w:t>
            </w:r>
            <w:r w:rsidR="00F8202E" w:rsidRPr="005C10E6">
              <w:rPr>
                <w:rFonts w:cstheme="minorHAnsi"/>
                <w:noProof/>
                <w:sz w:val="20"/>
              </w:rPr>
              <w:t> </w:t>
            </w:r>
            <w:r w:rsidR="00F8202E" w:rsidRPr="005C10E6">
              <w:rPr>
                <w:rFonts w:cstheme="minorHAnsi"/>
                <w:sz w:val="20"/>
              </w:rPr>
              <w:fldChar w:fldCharType="end"/>
            </w:r>
            <w:bookmarkEnd w:id="77"/>
          </w:p>
        </w:tc>
        <w:bookmarkEnd w:id="76"/>
        <w:tc>
          <w:tcPr>
            <w:tcW w:w="3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6B407B" w14:textId="77777777" w:rsidR="009A5433" w:rsidRPr="005C10E6" w:rsidRDefault="009A5433" w:rsidP="009A5433">
            <w:pPr>
              <w:spacing w:line="276" w:lineRule="auto"/>
              <w:ind w:right="-119"/>
              <w:rPr>
                <w:rFonts w:cstheme="minorHAnsi"/>
                <w:sz w:val="20"/>
              </w:rPr>
            </w:pPr>
            <w:r w:rsidRPr="005C10E6">
              <w:rPr>
                <w:rFonts w:cstheme="minorHAns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1"/>
            <w:r w:rsidRPr="005C10E6">
              <w:rPr>
                <w:rFonts w:cstheme="minorHAnsi"/>
                <w:sz w:val="20"/>
              </w:rPr>
              <w:instrText xml:space="preserve"> FORMCHECKBOX </w:instrText>
            </w:r>
            <w:r w:rsidR="006F7EA0">
              <w:rPr>
                <w:rFonts w:cstheme="minorHAnsi"/>
                <w:sz w:val="20"/>
              </w:rPr>
            </w:r>
            <w:r w:rsidR="006F7EA0">
              <w:rPr>
                <w:rFonts w:cstheme="minorHAnsi"/>
                <w:sz w:val="20"/>
              </w:rPr>
              <w:fldChar w:fldCharType="separate"/>
            </w:r>
            <w:r w:rsidRPr="005C10E6">
              <w:rPr>
                <w:rFonts w:cstheme="minorHAnsi"/>
                <w:sz w:val="20"/>
              </w:rPr>
              <w:fldChar w:fldCharType="end"/>
            </w:r>
            <w:bookmarkEnd w:id="78"/>
            <w:r w:rsidRPr="005C10E6">
              <w:rPr>
                <w:rFonts w:cstheme="minorHAnsi"/>
                <w:sz w:val="20"/>
              </w:rPr>
              <w:t xml:space="preserve"> Other </w:t>
            </w:r>
            <w:r w:rsidRPr="005C10E6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10E6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C10E6">
              <w:rPr>
                <w:rFonts w:cstheme="minorHAnsi"/>
                <w:sz w:val="20"/>
                <w:u w:val="single"/>
              </w:rPr>
            </w:r>
            <w:r w:rsidRPr="005C10E6">
              <w:rPr>
                <w:rFonts w:cstheme="minorHAnsi"/>
                <w:sz w:val="20"/>
                <w:u w:val="single"/>
              </w:rPr>
              <w:fldChar w:fldCharType="separate"/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</w:t>
            </w:r>
            <w:r w:rsidR="00F140B9" w:rsidRPr="005C10E6">
              <w:rPr>
                <w:rFonts w:cstheme="minorHAnsi"/>
                <w:noProof/>
                <w:sz w:val="20"/>
                <w:u w:val="single"/>
              </w:rPr>
              <w:t xml:space="preserve">             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 xml:space="preserve">     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C10E6">
              <w:rPr>
                <w:rFonts w:cstheme="minorHAnsi"/>
                <w:sz w:val="20"/>
                <w:u w:val="single"/>
              </w:rPr>
              <w:fldChar w:fldCharType="end"/>
            </w:r>
          </w:p>
        </w:tc>
      </w:tr>
    </w:tbl>
    <w:p w14:paraId="086B407D" w14:textId="77777777" w:rsidR="00F5167F" w:rsidRPr="00E303D3" w:rsidRDefault="00F5167F" w:rsidP="00F5167F">
      <w:pPr>
        <w:pStyle w:val="PieText"/>
        <w:spacing w:after="0"/>
        <w:jc w:val="left"/>
        <w:rPr>
          <w:rFonts w:ascii="Calibri" w:hAnsi="Calibri" w:cs="Calibri"/>
          <w:color w:val="auto"/>
          <w:szCs w:val="24"/>
        </w:rPr>
      </w:pPr>
      <w:r w:rsidRPr="00E303D3">
        <w:rPr>
          <w:rFonts w:ascii="Calibri" w:hAnsi="Calibri" w:cs="Calibri"/>
          <w:color w:val="auto"/>
          <w:szCs w:val="24"/>
        </w:rPr>
        <w:t xml:space="preserve">The Florida Vocational Rehabilitation program receives 78.7 percent of its funding through a grant from the U.S. Department of Education. For the 2019 Federal fiscal year, the total amount of grant funds awarded were $161,156,579. The remaining 21.3 percent of the costs ($43,616,711) were funded by Florida State Appropriations. </w:t>
      </w:r>
    </w:p>
    <w:p w14:paraId="086B407E" w14:textId="77777777" w:rsidR="005C10E6" w:rsidRDefault="00F5167F" w:rsidP="004B0D0B">
      <w:pPr>
        <w:spacing w:before="120" w:after="0"/>
        <w:jc w:val="center"/>
        <w:rPr>
          <w:rFonts w:cstheme="minorHAnsi"/>
          <w:sz w:val="28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B4082" wp14:editId="086B408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4A7B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39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31BD2" w:rsidRPr="00801BD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B4084" wp14:editId="086B4085">
                <wp:simplePos x="0" y="0"/>
                <wp:positionH relativeFrom="column">
                  <wp:posOffset>1057275</wp:posOffset>
                </wp:positionH>
                <wp:positionV relativeFrom="paragraph">
                  <wp:posOffset>1493520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8C2C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7.6pt" to="479.2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6D1463" w:rsidRPr="00801BD6">
        <w:rPr>
          <w:rFonts w:eastAsia="Times New Roman" w:cstheme="minorHAnsi"/>
          <w:sz w:val="20"/>
          <w:szCs w:val="18"/>
        </w:rPr>
        <w:fldChar w:fldCharType="begin">
          <w:ffData>
            <w:name w:val="fldOFCADDRESSLINE1A"/>
            <w:enabled/>
            <w:calcOnExit w:val="0"/>
            <w:statusText w:type="text" w:val="footer of letter: counselor's office street address"/>
            <w:textInput>
              <w:default w:val="local street address line 1"/>
              <w:maxLength w:val="50"/>
            </w:textInput>
          </w:ffData>
        </w:fldChar>
      </w:r>
      <w:bookmarkStart w:id="79" w:name="fldOFCADDRESSLINE1A"/>
      <w:r w:rsidR="006D1463" w:rsidRPr="00801BD6">
        <w:rPr>
          <w:rFonts w:eastAsia="Times New Roman" w:cstheme="minorHAnsi"/>
          <w:sz w:val="20"/>
          <w:szCs w:val="18"/>
        </w:rPr>
        <w:instrText xml:space="preserve"> FORMTEXT </w:instrText>
      </w:r>
      <w:r w:rsidR="006D1463" w:rsidRPr="00801BD6">
        <w:rPr>
          <w:rFonts w:eastAsia="Times New Roman" w:cstheme="minorHAnsi"/>
          <w:sz w:val="20"/>
          <w:szCs w:val="18"/>
        </w:rPr>
      </w:r>
      <w:r w:rsidR="006D1463" w:rsidRPr="00801BD6">
        <w:rPr>
          <w:rFonts w:eastAsia="Times New Roman" w:cstheme="minorHAnsi"/>
          <w:sz w:val="20"/>
          <w:szCs w:val="18"/>
        </w:rPr>
        <w:fldChar w:fldCharType="separate"/>
      </w:r>
      <w:r w:rsidR="006D1463" w:rsidRPr="00801BD6">
        <w:rPr>
          <w:rFonts w:eastAsia="Times New Roman" w:cstheme="minorHAnsi"/>
          <w:noProof/>
          <w:sz w:val="20"/>
          <w:szCs w:val="18"/>
        </w:rPr>
        <w:t>local street address line 1</w:t>
      </w:r>
      <w:r w:rsidR="006D1463" w:rsidRPr="00801BD6">
        <w:rPr>
          <w:rFonts w:eastAsia="Times New Roman" w:cstheme="minorHAnsi"/>
          <w:sz w:val="20"/>
          <w:szCs w:val="18"/>
        </w:rPr>
        <w:fldChar w:fldCharType="end"/>
      </w:r>
      <w:bookmarkEnd w:id="79"/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8A5CBD" w:rsidRPr="00801BD6">
        <w:rPr>
          <w:rFonts w:eastAsia="Times New Roman" w:cstheme="minorHAnsi"/>
          <w:sz w:val="20"/>
          <w:szCs w:val="18"/>
        </w:rPr>
        <w:sym w:font="Symbol" w:char="F0B7"/>
      </w:r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6D1463" w:rsidRPr="00801BD6">
        <w:rPr>
          <w:rFonts w:eastAsia="Times New Roman" w:cstheme="minorHAnsi"/>
          <w:sz w:val="20"/>
          <w:szCs w:val="18"/>
        </w:rPr>
        <w:fldChar w:fldCharType="begin">
          <w:ffData>
            <w:name w:val="fldCITYSTATEZIP"/>
            <w:enabled/>
            <w:calcOnExit w:val="0"/>
            <w:statusText w:type="text" w:val="footer of letter: counselor's office address city, state, zip"/>
            <w:textInput>
              <w:default w:val="city, state, zip"/>
              <w:maxLength w:val="40"/>
            </w:textInput>
          </w:ffData>
        </w:fldChar>
      </w:r>
      <w:bookmarkStart w:id="80" w:name="fldCITYSTATEZIP"/>
      <w:r w:rsidR="006D1463" w:rsidRPr="00801BD6">
        <w:rPr>
          <w:rFonts w:eastAsia="Times New Roman" w:cstheme="minorHAnsi"/>
          <w:sz w:val="20"/>
          <w:szCs w:val="18"/>
        </w:rPr>
        <w:instrText xml:space="preserve"> FORMTEXT </w:instrText>
      </w:r>
      <w:r w:rsidR="006D1463" w:rsidRPr="00801BD6">
        <w:rPr>
          <w:rFonts w:eastAsia="Times New Roman" w:cstheme="minorHAnsi"/>
          <w:sz w:val="20"/>
          <w:szCs w:val="18"/>
        </w:rPr>
      </w:r>
      <w:r w:rsidR="006D1463" w:rsidRPr="00801BD6">
        <w:rPr>
          <w:rFonts w:eastAsia="Times New Roman" w:cstheme="minorHAnsi"/>
          <w:sz w:val="20"/>
          <w:szCs w:val="18"/>
        </w:rPr>
        <w:fldChar w:fldCharType="separate"/>
      </w:r>
      <w:r w:rsidR="006D1463" w:rsidRPr="00801BD6">
        <w:rPr>
          <w:rFonts w:eastAsia="Times New Roman" w:cstheme="minorHAnsi"/>
          <w:noProof/>
          <w:sz w:val="20"/>
          <w:szCs w:val="18"/>
        </w:rPr>
        <w:t>city, state, zip</w:t>
      </w:r>
      <w:r w:rsidR="006D1463" w:rsidRPr="00801BD6">
        <w:rPr>
          <w:rFonts w:eastAsia="Times New Roman" w:cstheme="minorHAnsi"/>
          <w:sz w:val="20"/>
          <w:szCs w:val="18"/>
        </w:rPr>
        <w:fldChar w:fldCharType="end"/>
      </w:r>
      <w:bookmarkEnd w:id="80"/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8A5CBD" w:rsidRPr="00801BD6">
        <w:rPr>
          <w:rFonts w:eastAsia="Times New Roman" w:cstheme="minorHAnsi"/>
          <w:sz w:val="20"/>
          <w:szCs w:val="18"/>
        </w:rPr>
        <w:sym w:font="Symbol" w:char="F0B7"/>
      </w:r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6D1463" w:rsidRPr="00801BD6">
        <w:rPr>
          <w:rFonts w:eastAsia="Times New Roman" w:cstheme="minorHAnsi"/>
          <w:sz w:val="20"/>
          <w:szCs w:val="18"/>
        </w:rPr>
        <w:fldChar w:fldCharType="begin">
          <w:ffData>
            <w:name w:val="fldAREACODEPHONE"/>
            <w:enabled/>
            <w:calcOnExit w:val="0"/>
            <w:statusText w:type="text" w:val="footer of letter: counselor's office phone number with area code"/>
            <w:textInput>
              <w:default w:val="phone"/>
              <w:maxLength w:val="13"/>
            </w:textInput>
          </w:ffData>
        </w:fldChar>
      </w:r>
      <w:bookmarkStart w:id="81" w:name="fldAREACODEPHONE"/>
      <w:r w:rsidR="006D1463" w:rsidRPr="00801BD6">
        <w:rPr>
          <w:rFonts w:eastAsia="Times New Roman" w:cstheme="minorHAnsi"/>
          <w:sz w:val="20"/>
          <w:szCs w:val="18"/>
        </w:rPr>
        <w:instrText xml:space="preserve"> FORMTEXT </w:instrText>
      </w:r>
      <w:r w:rsidR="006D1463" w:rsidRPr="00801BD6">
        <w:rPr>
          <w:rFonts w:eastAsia="Times New Roman" w:cstheme="minorHAnsi"/>
          <w:sz w:val="20"/>
          <w:szCs w:val="18"/>
        </w:rPr>
      </w:r>
      <w:r w:rsidR="006D1463" w:rsidRPr="00801BD6">
        <w:rPr>
          <w:rFonts w:eastAsia="Times New Roman" w:cstheme="minorHAnsi"/>
          <w:sz w:val="20"/>
          <w:szCs w:val="18"/>
        </w:rPr>
        <w:fldChar w:fldCharType="separate"/>
      </w:r>
      <w:r w:rsidR="006D1463" w:rsidRPr="00801BD6">
        <w:rPr>
          <w:rFonts w:eastAsia="Times New Roman" w:cstheme="minorHAnsi"/>
          <w:noProof/>
          <w:sz w:val="20"/>
          <w:szCs w:val="18"/>
        </w:rPr>
        <w:t>phone</w:t>
      </w:r>
      <w:r w:rsidR="006D1463" w:rsidRPr="00801BD6">
        <w:rPr>
          <w:rFonts w:eastAsia="Times New Roman" w:cstheme="minorHAnsi"/>
          <w:sz w:val="20"/>
          <w:szCs w:val="18"/>
        </w:rPr>
        <w:fldChar w:fldCharType="end"/>
      </w:r>
      <w:bookmarkEnd w:id="81"/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8A5CBD" w:rsidRPr="00801BD6">
        <w:rPr>
          <w:rFonts w:eastAsia="Times New Roman" w:cstheme="minorHAnsi"/>
          <w:sz w:val="20"/>
          <w:szCs w:val="18"/>
        </w:rPr>
        <w:sym w:font="Symbol" w:char="F0B7"/>
      </w:r>
      <w:r w:rsidR="008A5CBD" w:rsidRPr="00801BD6">
        <w:rPr>
          <w:rFonts w:eastAsia="Times New Roman" w:cstheme="minorHAnsi"/>
          <w:sz w:val="20"/>
          <w:szCs w:val="18"/>
        </w:rPr>
        <w:t xml:space="preserve">  </w:t>
      </w:r>
      <w:r w:rsidR="006D1463" w:rsidRPr="00801BD6">
        <w:rPr>
          <w:rFonts w:eastAsia="Times New Roman" w:cstheme="minorHAnsi"/>
          <w:sz w:val="20"/>
          <w:szCs w:val="18"/>
        </w:rPr>
        <w:t xml:space="preserve">Fax: </w:t>
      </w:r>
      <w:r w:rsidR="006D1463" w:rsidRPr="00801BD6">
        <w:rPr>
          <w:rFonts w:eastAsia="Times New Roman" w:cstheme="minorHAnsi"/>
          <w:sz w:val="20"/>
          <w:szCs w:val="18"/>
        </w:rPr>
        <w:fldChar w:fldCharType="begin">
          <w:ffData>
            <w:name w:val="fldFaxNumber"/>
            <w:enabled/>
            <w:calcOnExit w:val="0"/>
            <w:statusText w:type="text" w:val="footer of letter: counselor's office phone number with area code"/>
            <w:textInput>
              <w:default w:val="fax number"/>
              <w:maxLength w:val="13"/>
            </w:textInput>
          </w:ffData>
        </w:fldChar>
      </w:r>
      <w:bookmarkStart w:id="82" w:name="fldFaxNumber"/>
      <w:r w:rsidR="006D1463" w:rsidRPr="00801BD6">
        <w:rPr>
          <w:rFonts w:eastAsia="Times New Roman" w:cstheme="minorHAnsi"/>
          <w:sz w:val="20"/>
          <w:szCs w:val="18"/>
        </w:rPr>
        <w:instrText xml:space="preserve"> FORMTEXT </w:instrText>
      </w:r>
      <w:r w:rsidR="006D1463" w:rsidRPr="00801BD6">
        <w:rPr>
          <w:rFonts w:eastAsia="Times New Roman" w:cstheme="minorHAnsi"/>
          <w:sz w:val="20"/>
          <w:szCs w:val="18"/>
        </w:rPr>
      </w:r>
      <w:r w:rsidR="006D1463" w:rsidRPr="00801BD6">
        <w:rPr>
          <w:rFonts w:eastAsia="Times New Roman" w:cstheme="minorHAnsi"/>
          <w:sz w:val="20"/>
          <w:szCs w:val="18"/>
        </w:rPr>
        <w:fldChar w:fldCharType="separate"/>
      </w:r>
      <w:r w:rsidR="006D1463" w:rsidRPr="00801BD6">
        <w:rPr>
          <w:rFonts w:eastAsia="Times New Roman" w:cstheme="minorHAnsi"/>
          <w:noProof/>
          <w:sz w:val="20"/>
          <w:szCs w:val="18"/>
        </w:rPr>
        <w:t>fax number</w:t>
      </w:r>
      <w:r w:rsidR="006D1463" w:rsidRPr="00801BD6">
        <w:rPr>
          <w:rFonts w:eastAsia="Times New Roman" w:cstheme="minorHAnsi"/>
          <w:sz w:val="20"/>
          <w:szCs w:val="18"/>
        </w:rPr>
        <w:fldChar w:fldCharType="end"/>
      </w:r>
      <w:bookmarkEnd w:id="82"/>
    </w:p>
    <w:p w14:paraId="086B407F" w14:textId="77777777" w:rsidR="008A5CBD" w:rsidRPr="005C10E6" w:rsidRDefault="005C10E6" w:rsidP="005C10E6">
      <w:pPr>
        <w:tabs>
          <w:tab w:val="left" w:pos="9810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sectPr w:rsidR="008A5CBD" w:rsidRPr="005C10E6" w:rsidSect="00CF0DD6">
      <w:footerReference w:type="default" r:id="rId12"/>
      <w:pgSz w:w="12240" w:h="15840"/>
      <w:pgMar w:top="720" w:right="720" w:bottom="720" w:left="72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D27B" w14:textId="77777777" w:rsidR="00BD138F" w:rsidRDefault="00BD138F" w:rsidP="009F19DB">
      <w:pPr>
        <w:spacing w:after="0" w:line="240" w:lineRule="auto"/>
      </w:pPr>
      <w:r>
        <w:separator/>
      </w:r>
    </w:p>
  </w:endnote>
  <w:endnote w:type="continuationSeparator" w:id="0">
    <w:p w14:paraId="1643910F" w14:textId="77777777" w:rsidR="00BD138F" w:rsidRDefault="00BD138F" w:rsidP="009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08A" w14:textId="144D48E0" w:rsidR="00882692" w:rsidRPr="00E749C0" w:rsidRDefault="00882692" w:rsidP="00CF0DD6">
    <w:pPr>
      <w:pStyle w:val="Footer"/>
      <w:tabs>
        <w:tab w:val="clear" w:pos="4680"/>
        <w:tab w:val="center" w:pos="1440"/>
      </w:tabs>
      <w:rPr>
        <w:rFonts w:ascii="Arial Narrow" w:hAnsi="Arial Narrow"/>
      </w:rPr>
    </w:pPr>
    <w:r>
      <w:rPr>
        <w:rFonts w:ascii="Arial Narrow" w:hAnsi="Arial Narrow"/>
      </w:rPr>
      <w:tab/>
    </w:r>
    <w:r w:rsidRPr="00E749C0">
      <w:rPr>
        <w:rFonts w:ascii="Arial Narrow" w:hAnsi="Arial Narrow"/>
      </w:rPr>
      <w:t xml:space="preserve">                                                                                            Page </w:t>
    </w:r>
    <w:r w:rsidRPr="00E749C0">
      <w:rPr>
        <w:rFonts w:ascii="Arial Narrow" w:hAnsi="Arial Narrow"/>
      </w:rPr>
      <w:fldChar w:fldCharType="begin"/>
    </w:r>
    <w:r w:rsidRPr="00E749C0">
      <w:rPr>
        <w:rFonts w:ascii="Arial Narrow" w:hAnsi="Arial Narrow"/>
      </w:rPr>
      <w:instrText xml:space="preserve"> PAGE   \* MERGEFORMAT </w:instrText>
    </w:r>
    <w:r w:rsidRPr="00E749C0">
      <w:rPr>
        <w:rFonts w:ascii="Arial Narrow" w:hAnsi="Arial Narrow"/>
      </w:rPr>
      <w:fldChar w:fldCharType="separate"/>
    </w:r>
    <w:r w:rsidR="00B01746">
      <w:rPr>
        <w:rFonts w:ascii="Arial Narrow" w:hAnsi="Arial Narrow"/>
        <w:noProof/>
      </w:rPr>
      <w:t>1</w:t>
    </w:r>
    <w:r w:rsidRPr="00E749C0">
      <w:rPr>
        <w:rFonts w:ascii="Arial Narrow" w:hAnsi="Arial Narrow"/>
      </w:rPr>
      <w:fldChar w:fldCharType="end"/>
    </w:r>
    <w:r w:rsidRPr="00E749C0">
      <w:rPr>
        <w:rFonts w:ascii="Arial Narrow" w:hAnsi="Arial Narrow"/>
      </w:rPr>
      <w:t xml:space="preserve"> of </w:t>
    </w:r>
    <w:r w:rsidRPr="00E749C0">
      <w:rPr>
        <w:rFonts w:ascii="Arial Narrow" w:hAnsi="Arial Narrow"/>
      </w:rPr>
      <w:fldChar w:fldCharType="begin"/>
    </w:r>
    <w:r w:rsidRPr="00E749C0">
      <w:rPr>
        <w:rFonts w:ascii="Arial Narrow" w:hAnsi="Arial Narrow"/>
      </w:rPr>
      <w:instrText xml:space="preserve"> NUMPAGES   \* MERGEFORMAT </w:instrText>
    </w:r>
    <w:r w:rsidRPr="00E749C0">
      <w:rPr>
        <w:rFonts w:ascii="Arial Narrow" w:hAnsi="Arial Narrow"/>
      </w:rPr>
      <w:fldChar w:fldCharType="separate"/>
    </w:r>
    <w:r w:rsidR="00B01746">
      <w:rPr>
        <w:rFonts w:ascii="Arial Narrow" w:hAnsi="Arial Narrow"/>
        <w:noProof/>
      </w:rPr>
      <w:t>1</w:t>
    </w:r>
    <w:r w:rsidRPr="00E749C0">
      <w:rPr>
        <w:rFonts w:ascii="Arial Narrow" w:hAnsi="Arial Narrow"/>
        <w:noProof/>
      </w:rPr>
      <w:fldChar w:fldCharType="end"/>
    </w:r>
    <w:r w:rsidRPr="00E749C0">
      <w:rPr>
        <w:rFonts w:ascii="Arial Narrow" w:hAnsi="Arial Narrow"/>
      </w:rPr>
      <w:tab/>
      <w:t xml:space="preserve">                                                                   VRW300 </w:t>
    </w:r>
    <w:r w:rsidR="00120C10">
      <w:rPr>
        <w:rFonts w:ascii="Arial Narrow" w:hAnsi="Arial Narrow"/>
      </w:rPr>
      <w:t>(</w:t>
    </w:r>
    <w:r w:rsidR="005C10E6" w:rsidRPr="00461E7C">
      <w:rPr>
        <w:rFonts w:ascii="Arial Narrow" w:hAnsi="Arial Narrow"/>
      </w:rPr>
      <w:t>8</w:t>
    </w:r>
    <w:r w:rsidRPr="00E749C0">
      <w:rPr>
        <w:rFonts w:ascii="Arial Narrow" w:hAnsi="Arial Narrow"/>
      </w:rPr>
      <w:t>/20</w:t>
    </w:r>
    <w:r w:rsidR="00A0675C">
      <w:rPr>
        <w:rFonts w:ascii="Arial Narrow" w:hAnsi="Arial Narrow"/>
      </w:rPr>
      <w:t>20</w:t>
    </w:r>
    <w:r w:rsidRPr="00E749C0">
      <w:rPr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C57F" w14:textId="77777777" w:rsidR="00BD138F" w:rsidRDefault="00BD138F" w:rsidP="009F19DB">
      <w:pPr>
        <w:spacing w:after="0" w:line="240" w:lineRule="auto"/>
      </w:pPr>
      <w:r>
        <w:separator/>
      </w:r>
    </w:p>
  </w:footnote>
  <w:footnote w:type="continuationSeparator" w:id="0">
    <w:p w14:paraId="1FB72A9F" w14:textId="77777777" w:rsidR="00BD138F" w:rsidRDefault="00BD138F" w:rsidP="009F1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qfahNsCRAHWTznBQa1l18g4ceItBYd3DhyCasRaTFCMWAqc1sru1Y4C4mpH8StEmid2jWrYDYJDwnQVIamlA==" w:salt="89Gz7MNjOlWgIZvdICV/9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8"/>
    <w:rsid w:val="000A1F70"/>
    <w:rsid w:val="000D09B1"/>
    <w:rsid w:val="000D7251"/>
    <w:rsid w:val="00120C10"/>
    <w:rsid w:val="00123374"/>
    <w:rsid w:val="00127B7C"/>
    <w:rsid w:val="00153FE8"/>
    <w:rsid w:val="001A1FA2"/>
    <w:rsid w:val="001C2495"/>
    <w:rsid w:val="001D2D2E"/>
    <w:rsid w:val="001F4EAF"/>
    <w:rsid w:val="00203640"/>
    <w:rsid w:val="0024035A"/>
    <w:rsid w:val="002639FE"/>
    <w:rsid w:val="00266A91"/>
    <w:rsid w:val="00281D98"/>
    <w:rsid w:val="002979B3"/>
    <w:rsid w:val="00297FD8"/>
    <w:rsid w:val="002B1211"/>
    <w:rsid w:val="002D4FE5"/>
    <w:rsid w:val="002E04D8"/>
    <w:rsid w:val="00303AA2"/>
    <w:rsid w:val="00361DFD"/>
    <w:rsid w:val="00395FAD"/>
    <w:rsid w:val="003C5CD9"/>
    <w:rsid w:val="003E57FC"/>
    <w:rsid w:val="003E7FFB"/>
    <w:rsid w:val="00461E7C"/>
    <w:rsid w:val="004854CB"/>
    <w:rsid w:val="004917DE"/>
    <w:rsid w:val="004B0D0B"/>
    <w:rsid w:val="00545F58"/>
    <w:rsid w:val="00551AB0"/>
    <w:rsid w:val="00564E4D"/>
    <w:rsid w:val="005C10E6"/>
    <w:rsid w:val="005F299D"/>
    <w:rsid w:val="00605909"/>
    <w:rsid w:val="00684C0B"/>
    <w:rsid w:val="006D1463"/>
    <w:rsid w:val="006D5CA8"/>
    <w:rsid w:val="006D5FBD"/>
    <w:rsid w:val="006E3C72"/>
    <w:rsid w:val="006F7EA0"/>
    <w:rsid w:val="007132C4"/>
    <w:rsid w:val="00713336"/>
    <w:rsid w:val="00717525"/>
    <w:rsid w:val="007245BA"/>
    <w:rsid w:val="00757B38"/>
    <w:rsid w:val="00784EF0"/>
    <w:rsid w:val="00793BF6"/>
    <w:rsid w:val="007F0FC5"/>
    <w:rsid w:val="00801BD6"/>
    <w:rsid w:val="00816986"/>
    <w:rsid w:val="00863A55"/>
    <w:rsid w:val="00882692"/>
    <w:rsid w:val="008A5CBD"/>
    <w:rsid w:val="008C7477"/>
    <w:rsid w:val="009451AF"/>
    <w:rsid w:val="0094681E"/>
    <w:rsid w:val="0096139C"/>
    <w:rsid w:val="00964276"/>
    <w:rsid w:val="009A5433"/>
    <w:rsid w:val="009C1C05"/>
    <w:rsid w:val="009F19DB"/>
    <w:rsid w:val="00A0675C"/>
    <w:rsid w:val="00A105FD"/>
    <w:rsid w:val="00A60103"/>
    <w:rsid w:val="00A94A30"/>
    <w:rsid w:val="00B01746"/>
    <w:rsid w:val="00B12019"/>
    <w:rsid w:val="00B27E43"/>
    <w:rsid w:val="00B5128A"/>
    <w:rsid w:val="00B61FD0"/>
    <w:rsid w:val="00B6616E"/>
    <w:rsid w:val="00BB48D8"/>
    <w:rsid w:val="00BC7970"/>
    <w:rsid w:val="00BD138F"/>
    <w:rsid w:val="00C01D72"/>
    <w:rsid w:val="00C04BE2"/>
    <w:rsid w:val="00C22DBC"/>
    <w:rsid w:val="00C25D0E"/>
    <w:rsid w:val="00C479AA"/>
    <w:rsid w:val="00C62602"/>
    <w:rsid w:val="00C82A5A"/>
    <w:rsid w:val="00C940A2"/>
    <w:rsid w:val="00CB5AD6"/>
    <w:rsid w:val="00CE4803"/>
    <w:rsid w:val="00CF0DD6"/>
    <w:rsid w:val="00CF347C"/>
    <w:rsid w:val="00D11DE1"/>
    <w:rsid w:val="00D1291B"/>
    <w:rsid w:val="00D31BD2"/>
    <w:rsid w:val="00DB0920"/>
    <w:rsid w:val="00DF68A9"/>
    <w:rsid w:val="00E10361"/>
    <w:rsid w:val="00E17767"/>
    <w:rsid w:val="00E303D3"/>
    <w:rsid w:val="00E64631"/>
    <w:rsid w:val="00E749C0"/>
    <w:rsid w:val="00EA35F0"/>
    <w:rsid w:val="00EB7CE9"/>
    <w:rsid w:val="00EF680C"/>
    <w:rsid w:val="00F140B9"/>
    <w:rsid w:val="00F5167F"/>
    <w:rsid w:val="00F8202E"/>
    <w:rsid w:val="00F85032"/>
    <w:rsid w:val="00F956E1"/>
    <w:rsid w:val="00FA6AF1"/>
    <w:rsid w:val="00FB74BF"/>
    <w:rsid w:val="00FC3B54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B4017"/>
  <w15:chartTrackingRefBased/>
  <w15:docId w15:val="{302270B1-5867-49FA-A955-1AA44846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habWork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_x0020_Document_x0020_Type xmlns="8c2105dc-7431-4a4c-91a8-1fa69e8688ab">Forms</VR_x0020_Document_x0020_Type>
    <Description0 xmlns="8cb50fd8-947c-4b8e-973a-379684c6b02b">Last modified 8/2020</Description0>
    <IconOverlay xmlns="http://schemas.microsoft.com/sharepoint/v4" xsi:nil="true"/>
    <_dlc_DocId xmlns="8c2105dc-7431-4a4c-91a8-1fa69e8688ab">VRIDFS-10-99</_dlc_DocId>
    <Manual xmlns="8cb50fd8-947c-4b8e-973a-379684c6b02b">Field Services Operating Procedures</Manual>
    <_dlc_DocIdUrl xmlns="8c2105dc-7431-4a4c-91a8-1fa69e8688ab">
      <Url>http://it-sp-web-07:22444/sites/FieldServices/_layouts/15/DocIdRedir.aspx?ID=VRIDFS-10-99</Url>
      <Description>VRIDFS-10-99</Description>
    </_dlc_DocIdUrl>
    <TaxCatchAll xmlns="8c2105dc-7431-4a4c-91a8-1fa69e8688ab"/>
    <deyp xmlns="8d0fd45a-1312-44de-97cf-9810e20fe564">5</deyp>
    <TaxKeywordTaxHTField xmlns="8c2105dc-7431-4a4c-91a8-1fa69e8688ab">
      <Terms xmlns="http://schemas.microsoft.com/office/infopath/2007/PartnerControls"/>
    </TaxKeywordTaxHTField>
    <Notes0 xmlns="8d0fd45a-1312-44de-97cf-9810e20fe564">Updated with Video Orientation Option</Not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F7DD1C3BCB7409970145F9008DF51" ma:contentTypeVersion="11" ma:contentTypeDescription="Create a new document." ma:contentTypeScope="" ma:versionID="01d1d6a5a13d068fd3a1748fe9a7e827">
  <xsd:schema xmlns:xsd="http://www.w3.org/2001/XMLSchema" xmlns:xs="http://www.w3.org/2001/XMLSchema" xmlns:p="http://schemas.microsoft.com/office/2006/metadata/properties" xmlns:ns2="8cb50fd8-947c-4b8e-973a-379684c6b02b" xmlns:ns3="8c2105dc-7431-4a4c-91a8-1fa69e8688ab" xmlns:ns4="8d0fd45a-1312-44de-97cf-9810e20fe564" xmlns:ns5="http://schemas.microsoft.com/sharepoint/v4" targetNamespace="http://schemas.microsoft.com/office/2006/metadata/properties" ma:root="true" ma:fieldsID="755d2372c7633c6a8a99c9ac4bf3f89a" ns2:_="" ns3:_="" ns4:_="" ns5:_="">
    <xsd:import namespace="8cb50fd8-947c-4b8e-973a-379684c6b02b"/>
    <xsd:import namespace="8c2105dc-7431-4a4c-91a8-1fa69e8688ab"/>
    <xsd:import namespace="8d0fd45a-1312-44de-97cf-9810e20fe5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VR_x0020_Document_x0020_Type" minOccurs="0"/>
                <xsd:element ref="ns3:TaxKeywordTaxHTField" minOccurs="0"/>
                <xsd:element ref="ns3:TaxCatchAll" minOccurs="0"/>
                <xsd:element ref="ns4:deyp" minOccurs="0"/>
                <xsd:element ref="ns5:IconOverlay" minOccurs="0"/>
                <xsd:element ref="ns4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0fd8-947c-4b8e-973a-379684c6b02b" elementFormDefault="qualified">
    <xsd:import namespace="http://schemas.microsoft.com/office/2006/documentManagement/types"/>
    <xsd:import namespace="http://schemas.microsoft.com/office/infopath/2007/PartnerControls"/>
    <xsd:element name="Manual" ma:index="8" nillable="true" ma:displayName="Manual" ma:format="Dropdown" ma:internalName="Manual">
      <xsd:simpleType>
        <xsd:restriction base="dms:Choice">
          <xsd:enumeration value="Operational Policies and Procedures for DVR Counselors (Counselor Policy Manual)"/>
          <xsd:enumeration value="Policy Manual for Vocational Rehabilitation Privatization Initiatives"/>
          <xsd:enumeration value="Code of Professional Ethics for Rehabilitation Counselors"/>
          <xsd:enumeration value="Field Services Operating Procedures"/>
        </xsd:restriction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105dc-7431-4a4c-91a8-1fa69e868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R_x0020_Document_x0020_Type" ma:index="13" nillable="true" ma:displayName="VR Document Type" ma:format="Dropdown" ma:internalName="VR_x0020_Document_x0020_Type">
      <xsd:simpleType>
        <xsd:restriction base="dms:Choice">
          <xsd:enumeration value="Forms"/>
          <xsd:enumeration value="Policies/Procedures/Processes"/>
          <xsd:enumeration value="Periodic Publications"/>
          <xsd:enumeration value="Reports"/>
          <xsd:enumeration value="Training Documents"/>
          <xsd:enumeration value="Project Documents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df1f3717-e7d9-4e38-b032-2b96940bbe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aff470e-4f12-4e8d-acf9-85f6b41f410a}" ma:internalName="TaxCatchAll" ma:showField="CatchAllData" ma:web="8c2105dc-7431-4a4c-91a8-1fa69e86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d45a-1312-44de-97cf-9810e20fe564" elementFormDefault="qualified">
    <xsd:import namespace="http://schemas.microsoft.com/office/2006/documentManagement/types"/>
    <xsd:import namespace="http://schemas.microsoft.com/office/infopath/2007/PartnerControls"/>
    <xsd:element name="deyp" ma:index="17" nillable="true" ma:displayName="Number" ma:internalName="deyp">
      <xsd:simpleType>
        <xsd:restriction base="dms:Number"/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327E2-0136-4A6B-9277-A7D7B320D37B}">
  <ds:schemaRefs>
    <ds:schemaRef ds:uri="http://schemas.microsoft.com/office/2006/metadata/properties"/>
    <ds:schemaRef ds:uri="http://schemas.microsoft.com/office/infopath/2007/PartnerControls"/>
    <ds:schemaRef ds:uri="8c2105dc-7431-4a4c-91a8-1fa69e8688ab"/>
    <ds:schemaRef ds:uri="8cb50fd8-947c-4b8e-973a-379684c6b02b"/>
    <ds:schemaRef ds:uri="http://schemas.microsoft.com/sharepoint/v4"/>
    <ds:schemaRef ds:uri="8d0fd45a-1312-44de-97cf-9810e20fe564"/>
  </ds:schemaRefs>
</ds:datastoreItem>
</file>

<file path=customXml/itemProps2.xml><?xml version="1.0" encoding="utf-8"?>
<ds:datastoreItem xmlns:ds="http://schemas.openxmlformats.org/officeDocument/2006/customXml" ds:itemID="{2EB8E399-9AA1-4BBE-ACE4-E2E5FE9A0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C7A6-0E3D-4216-8236-32AB3159CF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9B1520-1D5B-4D75-8AA5-DFE2145E8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0fd8-947c-4b8e-973a-379684c6b02b"/>
    <ds:schemaRef ds:uri="8c2105dc-7431-4a4c-91a8-1fa69e8688ab"/>
    <ds:schemaRef ds:uri="8d0fd45a-1312-44de-97cf-9810e20fe5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English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English</dc:title>
  <dc:subject/>
  <dc:creator>Schwendinger, Andrea D</dc:creator>
  <cp:keywords/>
  <dc:description/>
  <cp:lastModifiedBy>Luthman.Wanda@Merritt Island High</cp:lastModifiedBy>
  <cp:revision>2</cp:revision>
  <cp:lastPrinted>2017-12-06T21:02:00Z</cp:lastPrinted>
  <dcterms:created xsi:type="dcterms:W3CDTF">2022-04-21T15:35:00Z</dcterms:created>
  <dcterms:modified xsi:type="dcterms:W3CDTF">2022-04-21T15:35:00Z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9854dce5-e60b-413e-88d7-9d1be5432e59</vt:lpwstr>
  </property>
  <property fmtid="{D5CDD505-2E9C-101B-9397-08002B2CF9AE}" pid="4" name="ContentTypeId">
    <vt:lpwstr>0x0101004A9F7DD1C3BCB7409970145F9008DF51</vt:lpwstr>
  </property>
</Properties>
</file>