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15" w:rsidRPr="001A5C15" w:rsidRDefault="001A5C15" w:rsidP="001A5C1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C15">
        <w:rPr>
          <w:rFonts w:ascii="Times New Roman" w:eastAsia="Times New Roman" w:hAnsi="Times New Roman" w:cs="Times New Roman"/>
          <w:color w:val="000000"/>
          <w:sz w:val="28"/>
          <w:szCs w:val="28"/>
        </w:rPr>
        <w:t>Classroom Historian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60"/>
      </w:tblGrid>
      <w:tr w:rsidR="001A5C15" w:rsidRPr="001A5C15" w:rsidTr="001A5C15">
        <w:tc>
          <w:tcPr>
            <w:tcW w:w="0" w:type="auto"/>
            <w:shd w:val="clear" w:color="auto" w:fill="auto"/>
            <w:vAlign w:val="center"/>
            <w:hideMark/>
          </w:tcPr>
          <w:p w:rsidR="001A5C15" w:rsidRPr="001A5C15" w:rsidRDefault="001A5C15" w:rsidP="001A5C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A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 need your help!  In an effort to get a good representation of Meadowlane Primary </w:t>
            </w:r>
            <w:proofErr w:type="spellStart"/>
            <w:r w:rsidRPr="001A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Elementary's</w:t>
            </w:r>
            <w:proofErr w:type="spellEnd"/>
            <w:r w:rsidRPr="001A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Music Class in the yearbook I am asking for parents to volunteer to be our class "Historian" this year.  We will need approximately 20 photos from the music room.  If you could please e-mail me if you are interested in documenting music classes in pictures, I would really appreciate it!</w:t>
            </w:r>
          </w:p>
          <w:p w:rsidR="001A5C15" w:rsidRPr="001A5C15" w:rsidRDefault="001A5C15" w:rsidP="001A5C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A5C1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1A5C15" w:rsidRPr="001A5C15" w:rsidRDefault="001A5C15" w:rsidP="001A5C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A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would love to have as many classes represented as possible, along with the many different units of study:  patriotic (September), holiday and traditional (November and December), musicals (January), Jazz (February), etc.  If your child is "talking up" a certain music activity one week, please come into his/her music class and take pictures of it!!  Just send an e-mail of your intention to come in and photograph so that I can plan accordingly!</w:t>
            </w:r>
          </w:p>
          <w:p w:rsidR="001A5C15" w:rsidRPr="001A5C15" w:rsidRDefault="001A5C15" w:rsidP="001A5C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A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hope to hear from some of you who would love this opportunity!  THANK YOU! </w:t>
            </w:r>
          </w:p>
        </w:tc>
      </w:tr>
    </w:tbl>
    <w:p w:rsidR="007E4D4D" w:rsidRDefault="007E4D4D">
      <w:bookmarkStart w:id="0" w:name="_GoBack"/>
      <w:bookmarkEnd w:id="0"/>
    </w:p>
    <w:sectPr w:rsidR="007E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15"/>
    <w:rsid w:val="001A5C15"/>
    <w:rsid w:val="007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2A3BB-6859-4431-B5EF-CDBF96A8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407">
          <w:marLeft w:val="120"/>
          <w:marRight w:val="12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18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Campbell.Virginia@Meadowlane Primary</dc:creator>
  <cp:keywords/>
  <dc:description/>
  <cp:lastModifiedBy>Campbell.Virginia@Meadowlane Primary</cp:lastModifiedBy>
  <cp:revision>1</cp:revision>
  <dcterms:created xsi:type="dcterms:W3CDTF">2018-07-12T12:56:00Z</dcterms:created>
  <dcterms:modified xsi:type="dcterms:W3CDTF">2018-07-12T12:57:00Z</dcterms:modified>
</cp:coreProperties>
</file>