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FFE8C" w14:textId="6D676F15" w:rsidR="00FA2755" w:rsidRDefault="00AF72C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0A966" wp14:editId="2348ABFC">
                <wp:simplePos x="0" y="0"/>
                <wp:positionH relativeFrom="margin">
                  <wp:posOffset>-647701</wp:posOffset>
                </wp:positionH>
                <wp:positionV relativeFrom="paragraph">
                  <wp:posOffset>-742950</wp:posOffset>
                </wp:positionV>
                <wp:extent cx="7248525" cy="9906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CB584" w14:textId="72D6D0DD" w:rsidR="00177449" w:rsidRPr="00AE5D53" w:rsidRDefault="00177449" w:rsidP="00177449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</w:pPr>
                            <w:r w:rsidRPr="00AE5D53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>Palm Bay Elementary Supply List 20</w:t>
                            </w:r>
                            <w:r w:rsidR="007E710D" w:rsidRPr="00AE5D53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>2</w:t>
                            </w:r>
                            <w:r w:rsidR="00CF1269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>6</w:t>
                            </w:r>
                            <w:r w:rsidRPr="00AE5D53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 xml:space="preserve"> - 202</w:t>
                            </w:r>
                            <w:r w:rsidR="00CF1269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>7</w:t>
                            </w:r>
                            <w:r w:rsidRPr="00AE5D53">
                              <w:rPr>
                                <w:rFonts w:cs="Arial"/>
                                <w:b/>
                                <w:szCs w:val="24"/>
                                <w:u w:val="single"/>
                              </w:rPr>
                              <w:t xml:space="preserve"> School Year</w:t>
                            </w:r>
                          </w:p>
                          <w:p w14:paraId="283C493E" w14:textId="77777777" w:rsidR="00177449" w:rsidRPr="00AE5D53" w:rsidRDefault="00177449" w:rsidP="00177449">
                            <w:pPr>
                              <w:jc w:val="center"/>
                              <w:rPr>
                                <w:rFonts w:cs="Arial"/>
                                <w:b/>
                                <w:bCs w:val="0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1C687BFB" w14:textId="77777777" w:rsidR="001D6CD5" w:rsidRPr="006823F8" w:rsidRDefault="00550AA0" w:rsidP="007E710D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Enrollment will be 100% digital this year through the FOCUS Parent Portal. </w:t>
                            </w:r>
                          </w:p>
                          <w:p w14:paraId="2BD2A385" w14:textId="0E70E75C" w:rsidR="00177449" w:rsidRPr="006823F8" w:rsidRDefault="00550AA0" w:rsidP="007E710D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>If you do not have a</w:t>
                            </w:r>
                            <w:r w:rsidR="001D6CD5"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n electronic </w:t>
                            </w:r>
                            <w:r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device, please come into our office to use </w:t>
                            </w:r>
                            <w:r w:rsidR="001D6CD5"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>our</w:t>
                            </w:r>
                            <w:r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school-based laptop</w:t>
                            </w:r>
                            <w:r w:rsidR="001D6CD5"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>s</w:t>
                            </w:r>
                            <w:r w:rsidRPr="006823F8">
                              <w:rPr>
                                <w:rFonts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00B2BAA" w14:textId="76C99EF8" w:rsidR="00AE5D53" w:rsidRPr="006823F8" w:rsidRDefault="00AE5D53" w:rsidP="007E710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6823F8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 xml:space="preserve">Please contact the </w:t>
                            </w:r>
                            <w:r w:rsidR="00F16FE2" w:rsidRPr="006823F8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 xml:space="preserve">front </w:t>
                            </w:r>
                            <w:r w:rsidRPr="006823F8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>office for details</w:t>
                            </w:r>
                            <w:r w:rsidR="008421B4" w:rsidRPr="006823F8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 xml:space="preserve"> and support</w:t>
                            </w:r>
                            <w:r w:rsidR="00BA7FAB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>!</w:t>
                            </w:r>
                            <w:r w:rsidRPr="006823F8">
                              <w:rPr>
                                <w:rFonts w:cs="Arial"/>
                                <w:b/>
                                <w:bCs w:val="0"/>
                                <w:sz w:val="22"/>
                                <w:szCs w:val="22"/>
                              </w:rPr>
                              <w:t xml:space="preserve"> 321-723-1055 </w:t>
                            </w:r>
                            <w:r w:rsidRPr="006823F8">
                              <w:rPr>
                                <mc:AlternateContent>
                                  <mc:Choice Requires="w16se">
                                    <w:rFonts w:cs="Arial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bCs w:val="0"/>
                                <w:sz w:val="22"/>
                                <w:szCs w:val="22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5933EC6C" w14:textId="186A916C" w:rsidR="00177449" w:rsidRPr="00B73939" w:rsidRDefault="00177449" w:rsidP="00177449">
                            <w:pPr>
                              <w:pStyle w:val="Default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0A96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1pt;margin-top:-58.5pt;width:570.7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" fillcolor="white [3201]">
                <v:textbox>
                  <w:txbxContent>
                    <w:p w14:paraId="222CB584" w14:textId="72D6D0DD" w:rsidR="00177449" w:rsidRPr="00AE5D53" w:rsidRDefault="00177449" w:rsidP="00177449">
                      <w:pPr>
                        <w:jc w:val="center"/>
                        <w:rPr>
                          <w:rFonts w:cs="Arial"/>
                          <w:b/>
                          <w:szCs w:val="24"/>
                          <w:u w:val="single"/>
                        </w:rPr>
                      </w:pPr>
                      <w:r w:rsidRPr="00AE5D53">
                        <w:rPr>
                          <w:rFonts w:cs="Arial"/>
                          <w:b/>
                          <w:szCs w:val="24"/>
                          <w:u w:val="single"/>
                        </w:rPr>
                        <w:t>Palm Bay Elementary Supply List 20</w:t>
                      </w:r>
                      <w:r w:rsidR="007E710D" w:rsidRPr="00AE5D53">
                        <w:rPr>
                          <w:rFonts w:cs="Arial"/>
                          <w:b/>
                          <w:szCs w:val="24"/>
                          <w:u w:val="single"/>
                        </w:rPr>
                        <w:t>2</w:t>
                      </w:r>
                      <w:r w:rsidR="00CF1269">
                        <w:rPr>
                          <w:rFonts w:cs="Arial"/>
                          <w:b/>
                          <w:szCs w:val="24"/>
                          <w:u w:val="single"/>
                        </w:rPr>
                        <w:t>6</w:t>
                      </w:r>
                      <w:r w:rsidRPr="00AE5D53">
                        <w:rPr>
                          <w:rFonts w:cs="Arial"/>
                          <w:b/>
                          <w:szCs w:val="24"/>
                          <w:u w:val="single"/>
                        </w:rPr>
                        <w:t xml:space="preserve"> - 202</w:t>
                      </w:r>
                      <w:r w:rsidR="00CF1269">
                        <w:rPr>
                          <w:rFonts w:cs="Arial"/>
                          <w:b/>
                          <w:szCs w:val="24"/>
                          <w:u w:val="single"/>
                        </w:rPr>
                        <w:t>7</w:t>
                      </w:r>
                      <w:r w:rsidRPr="00AE5D53">
                        <w:rPr>
                          <w:rFonts w:cs="Arial"/>
                          <w:b/>
                          <w:szCs w:val="24"/>
                          <w:u w:val="single"/>
                        </w:rPr>
                        <w:t xml:space="preserve"> School Year</w:t>
                      </w:r>
                    </w:p>
                    <w:p w14:paraId="283C493E" w14:textId="77777777" w:rsidR="00177449" w:rsidRPr="00AE5D53" w:rsidRDefault="00177449" w:rsidP="00177449">
                      <w:pPr>
                        <w:jc w:val="center"/>
                        <w:rPr>
                          <w:rFonts w:cs="Arial"/>
                          <w:b/>
                          <w:bCs w:val="0"/>
                          <w:sz w:val="12"/>
                          <w:szCs w:val="12"/>
                          <w:u w:val="single"/>
                        </w:rPr>
                      </w:pPr>
                    </w:p>
                    <w:p w14:paraId="1C687BFB" w14:textId="77777777" w:rsidR="001D6CD5" w:rsidRPr="006823F8" w:rsidRDefault="00550AA0" w:rsidP="007E710D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6823F8">
                        <w:rPr>
                          <w:rFonts w:cs="Arial"/>
                          <w:sz w:val="22"/>
                          <w:szCs w:val="22"/>
                        </w:rPr>
                        <w:t xml:space="preserve">Enrollment will be 100% digital this year through the FOCUS Parent Portal. </w:t>
                      </w:r>
                    </w:p>
                    <w:p w14:paraId="2BD2A385" w14:textId="0E70E75C" w:rsidR="00177449" w:rsidRPr="006823F8" w:rsidRDefault="00550AA0" w:rsidP="007E710D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6823F8">
                        <w:rPr>
                          <w:rFonts w:cs="Arial"/>
                          <w:sz w:val="22"/>
                          <w:szCs w:val="22"/>
                        </w:rPr>
                        <w:t>If you do not have a</w:t>
                      </w:r>
                      <w:r w:rsidR="001D6CD5" w:rsidRPr="006823F8">
                        <w:rPr>
                          <w:rFonts w:cs="Arial"/>
                          <w:sz w:val="22"/>
                          <w:szCs w:val="22"/>
                        </w:rPr>
                        <w:t xml:space="preserve">n electronic </w:t>
                      </w:r>
                      <w:r w:rsidRPr="006823F8">
                        <w:rPr>
                          <w:rFonts w:cs="Arial"/>
                          <w:sz w:val="22"/>
                          <w:szCs w:val="22"/>
                        </w:rPr>
                        <w:t xml:space="preserve">device, please come into our office to use </w:t>
                      </w:r>
                      <w:r w:rsidR="001D6CD5" w:rsidRPr="006823F8">
                        <w:rPr>
                          <w:rFonts w:cs="Arial"/>
                          <w:sz w:val="22"/>
                          <w:szCs w:val="22"/>
                        </w:rPr>
                        <w:t>our</w:t>
                      </w:r>
                      <w:r w:rsidRPr="006823F8">
                        <w:rPr>
                          <w:rFonts w:cs="Arial"/>
                          <w:sz w:val="22"/>
                          <w:szCs w:val="22"/>
                        </w:rPr>
                        <w:t xml:space="preserve"> school-based laptop</w:t>
                      </w:r>
                      <w:r w:rsidR="001D6CD5" w:rsidRPr="006823F8">
                        <w:rPr>
                          <w:rFonts w:cs="Arial"/>
                          <w:sz w:val="22"/>
                          <w:szCs w:val="22"/>
                        </w:rPr>
                        <w:t>s</w:t>
                      </w:r>
                      <w:r w:rsidRPr="006823F8">
                        <w:rPr>
                          <w:rFonts w:cs="Arial"/>
                          <w:sz w:val="22"/>
                          <w:szCs w:val="22"/>
                        </w:rPr>
                        <w:t>.</w:t>
                      </w:r>
                    </w:p>
                    <w:p w14:paraId="700B2BAA" w14:textId="76C99EF8" w:rsidR="00AE5D53" w:rsidRPr="006823F8" w:rsidRDefault="00AE5D53" w:rsidP="007E710D">
                      <w:pPr>
                        <w:jc w:val="center"/>
                        <w:rPr>
                          <w:rFonts w:ascii="Tahoma" w:hAnsi="Tahoma" w:cs="Tahoma"/>
                          <w:b/>
                          <w:bCs w:val="0"/>
                          <w:sz w:val="22"/>
                          <w:szCs w:val="22"/>
                        </w:rPr>
                      </w:pPr>
                      <w:r w:rsidRPr="006823F8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 xml:space="preserve">Please contact the </w:t>
                      </w:r>
                      <w:r w:rsidR="00F16FE2" w:rsidRPr="006823F8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 xml:space="preserve">front </w:t>
                      </w:r>
                      <w:r w:rsidRPr="006823F8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>office for details</w:t>
                      </w:r>
                      <w:r w:rsidR="008421B4" w:rsidRPr="006823F8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 xml:space="preserve"> and support</w:t>
                      </w:r>
                      <w:r w:rsidR="00BA7FAB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>!</w:t>
                      </w:r>
                      <w:r w:rsidRPr="006823F8">
                        <w:rPr>
                          <w:rFonts w:cs="Arial"/>
                          <w:b/>
                          <w:bCs w:val="0"/>
                          <w:sz w:val="22"/>
                          <w:szCs w:val="22"/>
                        </w:rPr>
                        <w:t xml:space="preserve"> 321-723-1055 </w:t>
                      </w:r>
                      <w:r w:rsidRPr="006823F8">
                        <w:rPr>
                          <mc:AlternateContent>
                            <mc:Choice Requires="w16se">
                              <w:rFonts w:cs="Arial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bCs w:val="0"/>
                          <w:sz w:val="22"/>
                          <w:szCs w:val="22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5933EC6C" w14:textId="186A916C" w:rsidR="00177449" w:rsidRPr="00B73939" w:rsidRDefault="00177449" w:rsidP="00177449">
                      <w:pPr>
                        <w:pStyle w:val="Default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FC3E97" w14:textId="0F128166" w:rsidR="00AF72CD" w:rsidRPr="00AF72CD" w:rsidRDefault="00460C35" w:rsidP="00AF72C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BC629" wp14:editId="11FDD27F">
                <wp:simplePos x="0" y="0"/>
                <wp:positionH relativeFrom="margin">
                  <wp:posOffset>-706295</wp:posOffset>
                </wp:positionH>
                <wp:positionV relativeFrom="paragraph">
                  <wp:posOffset>127438</wp:posOffset>
                </wp:positionV>
                <wp:extent cx="7372350" cy="1261241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0" cy="12612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C78AF" w14:textId="0C70D1C2" w:rsidR="00177449" w:rsidRPr="00FE2641" w:rsidRDefault="00177449" w:rsidP="0017744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E2641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Kindergarten</w:t>
                            </w:r>
                          </w:p>
                          <w:p w14:paraId="4CFE3ADF" w14:textId="0CB32C91" w:rsidR="00B40D87" w:rsidRDefault="00B40D87" w:rsidP="00FE2641">
                            <w:pPr>
                              <w:jc w:val="center"/>
                              <w:rPr>
                                <w:rFonts w:cs="Arial"/>
                                <w:bCs w:val="0"/>
                                <w:sz w:val="18"/>
                                <w:szCs w:val="18"/>
                              </w:rPr>
                            </w:pPr>
                          </w:p>
                          <w:p w14:paraId="254360AA" w14:textId="076BF1DB" w:rsidR="00FE2641" w:rsidRPr="00FE2641" w:rsidRDefault="00FE2641" w:rsidP="00FE2641">
                            <w:pPr>
                              <w:jc w:val="center"/>
                              <w:rPr>
                                <w:rFonts w:cs="Arial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Cs w:val="0"/>
                                <w:sz w:val="28"/>
                                <w:szCs w:val="28"/>
                              </w:rPr>
                              <w:t>All</w:t>
                            </w:r>
                            <w:r w:rsidR="001800F1">
                              <w:rPr>
                                <w:rFonts w:cs="Arial"/>
                                <w:bCs w:val="0"/>
                                <w:sz w:val="28"/>
                                <w:szCs w:val="28"/>
                              </w:rPr>
                              <w:t xml:space="preserve"> Kindergarten supplies</w:t>
                            </w:r>
                            <w:r>
                              <w:rPr>
                                <w:rFonts w:cs="Arial"/>
                                <w:bCs w:val="0"/>
                                <w:sz w:val="28"/>
                                <w:szCs w:val="28"/>
                              </w:rPr>
                              <w:t xml:space="preserve"> for the 2026/2027 school year at Palm Bay Elementary have been generously sponsored and donated.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BC629" id="Text Box 2" o:spid="_x0000_s1027" type="#_x0000_t202" style="position:absolute;margin-left:-55.6pt;margin-top:10.05pt;width:580.5pt;height:99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" fillcolor="white [3201]">
                <v:textbox>
                  <w:txbxContent>
                    <w:p w14:paraId="407C78AF" w14:textId="0C70D1C2" w:rsidR="00177449" w:rsidRPr="00FE2641" w:rsidRDefault="00177449" w:rsidP="00177449">
                      <w:pPr>
                        <w:jc w:val="center"/>
                        <w:rPr>
                          <w:rFonts w:ascii="Tahoma" w:hAnsi="Tahoma" w:cs="Tahoma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E2641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</w:rPr>
                        <w:t>Kindergarten</w:t>
                      </w:r>
                    </w:p>
                    <w:p w14:paraId="4CFE3ADF" w14:textId="0CB32C91" w:rsidR="00B40D87" w:rsidRDefault="00B40D87" w:rsidP="00FE2641">
                      <w:pPr>
                        <w:jc w:val="center"/>
                        <w:rPr>
                          <w:rFonts w:cs="Arial"/>
                          <w:bCs w:val="0"/>
                          <w:sz w:val="18"/>
                          <w:szCs w:val="18"/>
                        </w:rPr>
                      </w:pPr>
                    </w:p>
                    <w:p w14:paraId="254360AA" w14:textId="076BF1DB" w:rsidR="00FE2641" w:rsidRPr="00FE2641" w:rsidRDefault="00FE2641" w:rsidP="00FE2641">
                      <w:pPr>
                        <w:jc w:val="center"/>
                        <w:rPr>
                          <w:rFonts w:cs="Arial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Cs w:val="0"/>
                          <w:sz w:val="28"/>
                          <w:szCs w:val="28"/>
                        </w:rPr>
                        <w:t>All</w:t>
                      </w:r>
                      <w:r w:rsidR="001800F1">
                        <w:rPr>
                          <w:rFonts w:cs="Arial"/>
                          <w:bCs w:val="0"/>
                          <w:sz w:val="28"/>
                          <w:szCs w:val="28"/>
                        </w:rPr>
                        <w:t xml:space="preserve"> Kindergarten supplies</w:t>
                      </w:r>
                      <w:r>
                        <w:rPr>
                          <w:rFonts w:cs="Arial"/>
                          <w:bCs w:val="0"/>
                          <w:sz w:val="28"/>
                          <w:szCs w:val="28"/>
                        </w:rPr>
                        <w:t xml:space="preserve"> for the 2026/2027 school year at Palm Bay Elementary have been generously sponsored and donated.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42EBF" w14:textId="54E22F26" w:rsidR="00AF72CD" w:rsidRPr="00AF72CD" w:rsidRDefault="00AF72CD" w:rsidP="00AF72CD"/>
    <w:p w14:paraId="0437B5E0" w14:textId="68490985" w:rsidR="00AF72CD" w:rsidRPr="00AF72CD" w:rsidRDefault="00AF72CD" w:rsidP="00AF72CD"/>
    <w:p w14:paraId="54FF2787" w14:textId="5B9C5BAE" w:rsidR="00AF72CD" w:rsidRPr="00AF72CD" w:rsidRDefault="00AF72CD" w:rsidP="00AF72CD"/>
    <w:p w14:paraId="187602CC" w14:textId="025604C2" w:rsidR="00AF72CD" w:rsidRPr="00AF72CD" w:rsidRDefault="00AF72CD" w:rsidP="00AF72CD"/>
    <w:p w14:paraId="3901463E" w14:textId="00F0821C" w:rsidR="00AF72CD" w:rsidRPr="00AF72CD" w:rsidRDefault="00AF72CD" w:rsidP="00AF72CD"/>
    <w:p w14:paraId="25BC1E87" w14:textId="3CEBD6EB" w:rsidR="00AF72CD" w:rsidRPr="00AF72CD" w:rsidRDefault="00AF72CD" w:rsidP="00AF72CD"/>
    <w:p w14:paraId="3EA0CB5A" w14:textId="4A8B02B3" w:rsidR="00AF72CD" w:rsidRPr="00AF72CD" w:rsidRDefault="00870F78" w:rsidP="00AF72C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39F25C" wp14:editId="5AB3F6F1">
                <wp:simplePos x="0" y="0"/>
                <wp:positionH relativeFrom="column">
                  <wp:posOffset>-714375</wp:posOffset>
                </wp:positionH>
                <wp:positionV relativeFrom="paragraph">
                  <wp:posOffset>217170</wp:posOffset>
                </wp:positionV>
                <wp:extent cx="2238375" cy="36576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09097" w14:textId="259041C6" w:rsidR="00BF05A5" w:rsidRDefault="00BF05A5" w:rsidP="00BF05A5">
                            <w:pPr>
                              <w:jc w:val="center"/>
                              <w:rPr>
                                <w:rFonts w:cs="Arial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  <w:r w:rsidRPr="00C86AF5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1</w:t>
                            </w:r>
                            <w:r w:rsidRPr="00C86AF5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Pr="00C86AF5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2A381429" w14:textId="77777777" w:rsidR="00C86AF5" w:rsidRPr="00C86AF5" w:rsidRDefault="00C86AF5" w:rsidP="00BF05A5">
                            <w:pPr>
                              <w:jc w:val="center"/>
                              <w:rPr>
                                <w:rFonts w:cs="Arial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6F92B7ED" w14:textId="54405008" w:rsidR="00BF05A5" w:rsidRPr="00C86AF5" w:rsidRDefault="00AF72CD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 p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lastic </w:t>
                            </w:r>
                            <w:r w:rsidR="00F1328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pencil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box</w:t>
                            </w:r>
                            <w:r w:rsidR="006210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8”x5” (no pouches</w:t>
                            </w:r>
                          </w:p>
                          <w:p w14:paraId="6AA6FF99" w14:textId="29D284BB" w:rsidR="00BF05A5" w:rsidRPr="00C86AF5" w:rsidRDefault="004B2006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box of 24 crayons </w:t>
                            </w:r>
                          </w:p>
                          <w:p w14:paraId="23A87E34" w14:textId="1D2FB5B3" w:rsidR="00BF05A5" w:rsidRPr="00C86AF5" w:rsidRDefault="00CF1269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 pack of glue sticks</w:t>
                            </w:r>
                          </w:p>
                          <w:p w14:paraId="0B3280EB" w14:textId="77777777" w:rsidR="00F13287" w:rsidRPr="00635302" w:rsidRDefault="00F13287" w:rsidP="00F13287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4 </w:t>
                            </w:r>
                            <w:r w:rsidRPr="007B2874">
                              <w:rPr>
                                <w:rFonts w:cs="Arial"/>
                                <w:sz w:val="18"/>
                                <w:szCs w:val="18"/>
                              </w:rPr>
                              <w:t>black</w:t>
                            </w:r>
                            <w:r w:rsidRPr="00F13287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35302">
                              <w:rPr>
                                <w:rFonts w:cs="Arial"/>
                                <w:sz w:val="18"/>
                                <w:szCs w:val="18"/>
                              </w:rPr>
                              <w:t>dry erase markers</w:t>
                            </w:r>
                          </w:p>
                          <w:p w14:paraId="453F55B8" w14:textId="7BDE8540" w:rsidR="00BF05A5" w:rsidRDefault="0023036C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box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of tissues</w:t>
                            </w:r>
                          </w:p>
                          <w:p w14:paraId="562F48F0" w14:textId="0B33B18E" w:rsidR="005C10B9" w:rsidRPr="00C86AF5" w:rsidRDefault="005C10B9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 pack of baby wipes</w:t>
                            </w:r>
                          </w:p>
                          <w:p w14:paraId="29C84FC8" w14:textId="7885ED8E" w:rsidR="00BF05A5" w:rsidRDefault="008D652E" w:rsidP="008226FE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10B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pack 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of </w:t>
                            </w:r>
                            <w:r w:rsid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24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count </w:t>
                            </w:r>
                            <w:r w:rsidR="00065CCF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#2 </w:t>
                            </w:r>
                            <w:r w:rsidR="00BF05A5" w:rsidRPr="00C86A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pencils</w:t>
                            </w:r>
                          </w:p>
                          <w:p w14:paraId="19272937" w14:textId="057A5140" w:rsidR="009800B8" w:rsidRDefault="009800B8" w:rsidP="008226FE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Ziplock bags: (gallon</w:t>
                            </w:r>
                            <w:r w:rsidR="006210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boys only, snack or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sandwich</w:t>
                            </w:r>
                            <w:r w:rsidR="006210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size girls only</w:t>
                            </w:r>
                          </w:p>
                          <w:p w14:paraId="7CB1FF8E" w14:textId="0B9BBEAF" w:rsidR="00F13287" w:rsidRDefault="00F13287" w:rsidP="008226FE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Reusable water bottle (take home daily)</w:t>
                            </w:r>
                          </w:p>
                          <w:p w14:paraId="49012363" w14:textId="77777777" w:rsidR="00C22967" w:rsidRPr="00C86AF5" w:rsidRDefault="00C22967" w:rsidP="008226FE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76AAAD8" w14:textId="77777777" w:rsidR="008226FE" w:rsidRPr="00C86AF5" w:rsidRDefault="008226FE" w:rsidP="008226FE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04A980A1" w14:textId="1D306853" w:rsidR="00BF05A5" w:rsidRDefault="008226FE" w:rsidP="00BF05A5">
                            <w:pP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86AF5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="00BF05A5" w:rsidRPr="00C86AF5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ptional, but GREATLY appreciated!</w:t>
                            </w:r>
                          </w:p>
                          <w:p w14:paraId="4EA557EA" w14:textId="7BC53EA5" w:rsidR="0023036C" w:rsidRDefault="0023036C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tissues</w:t>
                            </w:r>
                          </w:p>
                          <w:p w14:paraId="5EB9949D" w14:textId="08F7CB18" w:rsidR="005C10B9" w:rsidRDefault="005C10B9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 pack of 10 Crayola markers</w:t>
                            </w:r>
                          </w:p>
                          <w:p w14:paraId="0FF2D328" w14:textId="77777777" w:rsidR="00CF1269" w:rsidRPr="00C86AF5" w:rsidRDefault="00CF1269" w:rsidP="00CF1269">
                            <w:pPr>
                              <w:jc w:val="center"/>
                              <w:rPr>
                                <w:rFonts w:cs="Arial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719B6F55" w14:textId="16AABF13" w:rsidR="00CF1269" w:rsidRPr="008D652E" w:rsidRDefault="00CF1269" w:rsidP="00CF1269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F4FB580" w14:textId="77777777" w:rsidR="00CF1269" w:rsidRDefault="00CF1269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E4A1D8F" w14:textId="77777777" w:rsidR="005C10B9" w:rsidRPr="00C86AF5" w:rsidRDefault="005C10B9" w:rsidP="00BF05A5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8922F0A" w14:textId="77777777" w:rsidR="00BF05A5" w:rsidRDefault="00BF05A5" w:rsidP="00BF05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9F25C" id="Text Box 3" o:spid="_x0000_s1028" type="#_x0000_t202" style="position:absolute;margin-left:-56.25pt;margin-top:17.1pt;width:176.25pt;height:4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" fillcolor="white [3201]">
                <v:textbox>
                  <w:txbxContent>
                    <w:p w14:paraId="49709097" w14:textId="259041C6" w:rsidR="00BF05A5" w:rsidRDefault="00BF05A5" w:rsidP="00BF05A5">
                      <w:pPr>
                        <w:jc w:val="center"/>
                        <w:rPr>
                          <w:rFonts w:cs="Arial"/>
                          <w:b/>
                          <w:sz w:val="12"/>
                          <w:szCs w:val="12"/>
                          <w:u w:val="single"/>
                        </w:rPr>
                      </w:pPr>
                      <w:r w:rsidRPr="00C86AF5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>1</w:t>
                      </w:r>
                      <w:r w:rsidRPr="00C86AF5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st</w:t>
                      </w:r>
                      <w:r w:rsidRPr="00C86AF5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2A381429" w14:textId="77777777" w:rsidR="00C86AF5" w:rsidRPr="00C86AF5" w:rsidRDefault="00C86AF5" w:rsidP="00BF05A5">
                      <w:pPr>
                        <w:jc w:val="center"/>
                        <w:rPr>
                          <w:rFonts w:cs="Arial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6F92B7ED" w14:textId="54405008" w:rsidR="00BF05A5" w:rsidRPr="00C86AF5" w:rsidRDefault="00AF72CD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>1 p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lastic </w:t>
                      </w:r>
                      <w:r w:rsidR="00F13287">
                        <w:rPr>
                          <w:rFonts w:ascii="Arial" w:hAnsi="Arial" w:cs="Arial"/>
                          <w:sz w:val="18"/>
                          <w:szCs w:val="18"/>
                        </w:rPr>
                        <w:t>pencil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box</w:t>
                      </w:r>
                      <w:r w:rsidR="006210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8”x5” (no pouches</w:t>
                      </w:r>
                    </w:p>
                    <w:p w14:paraId="6AA6FF99" w14:textId="29D284BB" w:rsidR="00BF05A5" w:rsidRPr="00C86AF5" w:rsidRDefault="004B2006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box of 24 crayons </w:t>
                      </w:r>
                    </w:p>
                    <w:p w14:paraId="23A87E34" w14:textId="1D2FB5B3" w:rsidR="00BF05A5" w:rsidRPr="00C86AF5" w:rsidRDefault="00CF1269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 pack of glue sticks</w:t>
                      </w:r>
                    </w:p>
                    <w:p w14:paraId="0B3280EB" w14:textId="77777777" w:rsidR="00F13287" w:rsidRPr="00635302" w:rsidRDefault="00F13287" w:rsidP="00F13287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4 </w:t>
                      </w:r>
                      <w:r w:rsidRPr="007B2874">
                        <w:rPr>
                          <w:rFonts w:cs="Arial"/>
                          <w:sz w:val="18"/>
                          <w:szCs w:val="18"/>
                        </w:rPr>
                        <w:t>black</w:t>
                      </w:r>
                      <w:r w:rsidRPr="00F13287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 w:rsidRPr="00635302">
                        <w:rPr>
                          <w:rFonts w:cs="Arial"/>
                          <w:sz w:val="18"/>
                          <w:szCs w:val="18"/>
                        </w:rPr>
                        <w:t>dry erase markers</w:t>
                      </w:r>
                    </w:p>
                    <w:p w14:paraId="453F55B8" w14:textId="7BDE8540" w:rsidR="00BF05A5" w:rsidRDefault="0023036C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box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es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of tissues</w:t>
                      </w:r>
                    </w:p>
                    <w:p w14:paraId="562F48F0" w14:textId="0B33B18E" w:rsidR="005C10B9" w:rsidRPr="00C86AF5" w:rsidRDefault="005C10B9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 pack of baby wipes</w:t>
                      </w:r>
                    </w:p>
                    <w:p w14:paraId="29C84FC8" w14:textId="7885ED8E" w:rsidR="00BF05A5" w:rsidRDefault="008D652E" w:rsidP="008226FE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5C10B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pack 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of </w:t>
                      </w:r>
                      <w:r w:rsid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24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count </w:t>
                      </w:r>
                      <w:r w:rsidR="00065CCF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#2 </w:t>
                      </w:r>
                      <w:r w:rsidR="00BF05A5" w:rsidRPr="00C86AF5">
                        <w:rPr>
                          <w:rFonts w:ascii="Arial" w:hAnsi="Arial" w:cs="Arial"/>
                          <w:sz w:val="18"/>
                          <w:szCs w:val="18"/>
                        </w:rPr>
                        <w:t>pencils</w:t>
                      </w:r>
                    </w:p>
                    <w:p w14:paraId="19272937" w14:textId="057A5140" w:rsidR="009800B8" w:rsidRDefault="009800B8" w:rsidP="008226FE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Ziplock bags: (gallon</w:t>
                      </w:r>
                      <w:r w:rsidR="006210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boys only, snack or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sandwich</w:t>
                      </w:r>
                      <w:r w:rsidR="006210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size girls only</w:t>
                      </w:r>
                    </w:p>
                    <w:p w14:paraId="7CB1FF8E" w14:textId="0B9BBEAF" w:rsidR="00F13287" w:rsidRDefault="00F13287" w:rsidP="008226FE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Reusable water bottle (take home daily)</w:t>
                      </w:r>
                    </w:p>
                    <w:p w14:paraId="49012363" w14:textId="77777777" w:rsidR="00C22967" w:rsidRPr="00C86AF5" w:rsidRDefault="00C22967" w:rsidP="008226FE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376AAAD8" w14:textId="77777777" w:rsidR="008226FE" w:rsidRPr="00C86AF5" w:rsidRDefault="008226FE" w:rsidP="008226FE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04A980A1" w14:textId="1D306853" w:rsidR="00BF05A5" w:rsidRDefault="008226FE" w:rsidP="00BF05A5">
                      <w:pPr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 w:rsidRPr="00C86AF5">
                        <w:rPr>
                          <w:rFonts w:cs="Arial"/>
                          <w:b/>
                          <w:sz w:val="18"/>
                          <w:szCs w:val="18"/>
                        </w:rPr>
                        <w:t>O</w:t>
                      </w:r>
                      <w:r w:rsidR="00BF05A5" w:rsidRPr="00C86AF5">
                        <w:rPr>
                          <w:rFonts w:cs="Arial"/>
                          <w:b/>
                          <w:sz w:val="18"/>
                          <w:szCs w:val="18"/>
                        </w:rPr>
                        <w:t>ptional, but GREATLY appreciated!</w:t>
                      </w:r>
                    </w:p>
                    <w:p w14:paraId="4EA557EA" w14:textId="7BC53EA5" w:rsidR="0023036C" w:rsidRDefault="0023036C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tissues</w:t>
                      </w:r>
                    </w:p>
                    <w:p w14:paraId="5EB9949D" w14:textId="08F7CB18" w:rsidR="005C10B9" w:rsidRDefault="005C10B9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 pack of 10 Crayola markers</w:t>
                      </w:r>
                    </w:p>
                    <w:p w14:paraId="0FF2D328" w14:textId="77777777" w:rsidR="00CF1269" w:rsidRPr="00C86AF5" w:rsidRDefault="00CF1269" w:rsidP="00CF1269">
                      <w:pPr>
                        <w:jc w:val="center"/>
                        <w:rPr>
                          <w:rFonts w:cs="Arial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719B6F55" w14:textId="16AABF13" w:rsidR="00CF1269" w:rsidRPr="008D652E" w:rsidRDefault="00CF1269" w:rsidP="00CF1269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F4FB580" w14:textId="77777777" w:rsidR="00CF1269" w:rsidRDefault="00CF1269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E4A1D8F" w14:textId="77777777" w:rsidR="005C10B9" w:rsidRPr="00C86AF5" w:rsidRDefault="005C10B9" w:rsidP="00BF05A5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8922F0A" w14:textId="77777777" w:rsidR="00BF05A5" w:rsidRDefault="00BF05A5" w:rsidP="00BF05A5"/>
                  </w:txbxContent>
                </v:textbox>
              </v:shape>
            </w:pict>
          </mc:Fallback>
        </mc:AlternateContent>
      </w:r>
    </w:p>
    <w:p w14:paraId="33305EF8" w14:textId="167600EE" w:rsidR="00AF72CD" w:rsidRDefault="0026210F" w:rsidP="00AF72C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6061B6" wp14:editId="05258C75">
                <wp:simplePos x="0" y="0"/>
                <wp:positionH relativeFrom="margin">
                  <wp:posOffset>1619250</wp:posOffset>
                </wp:positionH>
                <wp:positionV relativeFrom="paragraph">
                  <wp:posOffset>51435</wp:posOffset>
                </wp:positionV>
                <wp:extent cx="2533650" cy="36576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B7F8E" w14:textId="6D9869AF" w:rsidR="00BF05A5" w:rsidRDefault="00BF05A5" w:rsidP="00BF05A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652B7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0652B7">
                              <w:rPr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nd</w:t>
                            </w:r>
                            <w:r w:rsidRPr="000652B7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0B5A8F88" w14:textId="77777777" w:rsidR="00C22967" w:rsidRDefault="00C22967" w:rsidP="00BF05A5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58E16FC5" w14:textId="4CB08FE7" w:rsidR="006210A6" w:rsidRPr="00C22967" w:rsidRDefault="006210A6" w:rsidP="00BF05A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1 set of wired headphones, </w:t>
                            </w:r>
                            <w:r w:rsidRPr="00C22967">
                              <w:rPr>
                                <w:b/>
                                <w:sz w:val="18"/>
                                <w:szCs w:val="18"/>
                              </w:rPr>
                              <w:t>no earbuds and no Bluetooth</w:t>
                            </w:r>
                          </w:p>
                          <w:p w14:paraId="4B65EB02" w14:textId="3D6A15C9" w:rsidR="00C22967" w:rsidRDefault="001C43B9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 w:val="0"/>
                                <w:sz w:val="18"/>
                                <w:szCs w:val="18"/>
                              </w:rPr>
                              <w:t>1</w:t>
                            </w:r>
                            <w:r w:rsidR="006210A6"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 pack of 24 count #2 pencils</w:t>
                            </w:r>
                          </w:p>
                          <w:p w14:paraId="5E671B99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wide-ruled spiral notebooks</w:t>
                            </w:r>
                          </w:p>
                          <w:p w14:paraId="4B3C7504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packs of wide-ruled notebook paper</w:t>
                            </w:r>
                          </w:p>
                          <w:p w14:paraId="1A1AD45C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yellow highlighters</w:t>
                            </w:r>
                          </w:p>
                          <w:p w14:paraId="197C5C46" w14:textId="23381AF4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4 black </w:t>
                            </w:r>
                            <w:r w:rsidR="00C22967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fine point </w:t>
                            </w: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dry erase markers</w:t>
                            </w:r>
                          </w:p>
                          <w:p w14:paraId="3E39B20D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boxes of 24 Crayola crayons</w:t>
                            </w:r>
                          </w:p>
                          <w:p w14:paraId="320D65F8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boxes of tissues</w:t>
                            </w:r>
                          </w:p>
                          <w:p w14:paraId="679C2CA2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2 packs of cap erasers</w:t>
                            </w:r>
                          </w:p>
                          <w:p w14:paraId="7D66FD7F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Reusable Water Bottle </w:t>
                            </w:r>
                          </w:p>
                          <w:p w14:paraId="0E6564D2" w14:textId="77777777" w:rsidR="00C22967" w:rsidRDefault="00C22967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</w:p>
                          <w:p w14:paraId="17CAF341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Please: No names on supplies and no supplies not listed</w:t>
                            </w:r>
                          </w:p>
                          <w:p w14:paraId="4F4BF9C0" w14:textId="77777777" w:rsidR="00C22967" w:rsidRDefault="00C22967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</w:p>
                          <w:p w14:paraId="5673F88F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C22967">
                              <w:rPr>
                                <w:b/>
                                <w:sz w:val="18"/>
                                <w:szCs w:val="18"/>
                              </w:rPr>
                              <w:t>Optional, but GREATLY appreciated!</w:t>
                            </w: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 Lysol/Clorox wipes</w:t>
                            </w:r>
                          </w:p>
                          <w:p w14:paraId="7D12D1D9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Baby wipes </w:t>
                            </w:r>
                          </w:p>
                          <w:p w14:paraId="4303F978" w14:textId="6FF1F19F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Ziplock bags – gallon, sandwich</w:t>
                            </w:r>
                            <w:r w:rsidR="009B2C50">
                              <w:rPr>
                                <w:bCs w:val="0"/>
                                <w:sz w:val="18"/>
                                <w:szCs w:val="18"/>
                              </w:rPr>
                              <w:t xml:space="preserve"> size</w:t>
                            </w:r>
                          </w:p>
                          <w:p w14:paraId="608E9521" w14:textId="77777777" w:rsidR="00C22967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Post-it Notes</w:t>
                            </w:r>
                          </w:p>
                          <w:p w14:paraId="162A6FD4" w14:textId="58FBFD9C" w:rsidR="00034525" w:rsidRPr="006210A6" w:rsidRDefault="006210A6" w:rsidP="00BF05A5">
                            <w:pPr>
                              <w:rPr>
                                <w:bCs w:val="0"/>
                                <w:sz w:val="18"/>
                                <w:szCs w:val="18"/>
                              </w:rPr>
                            </w:pPr>
                            <w:r w:rsidRPr="006210A6">
                              <w:rPr>
                                <w:bCs w:val="0"/>
                                <w:sz w:val="18"/>
                                <w:szCs w:val="18"/>
                              </w:rPr>
                              <w:t>Black fine point dry erase markers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061B6" id="Text Box 4" o:spid="_x0000_s1029" type="#_x0000_t202" style="position:absolute;margin-left:127.5pt;margin-top:4.05pt;width:199.5pt;height:4in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" fillcolor="white [3201]">
                <v:textbox>
                  <w:txbxContent>
                    <w:p w14:paraId="72FB7F8E" w14:textId="6D9869AF" w:rsidR="00BF05A5" w:rsidRDefault="00BF05A5" w:rsidP="00BF05A5">
                      <w:pPr>
                        <w:jc w:val="center"/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 w:rsidRPr="000652B7">
                        <w:rPr>
                          <w:b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0652B7">
                        <w:rPr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nd</w:t>
                      </w:r>
                      <w:r w:rsidRPr="000652B7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0B5A8F88" w14:textId="77777777" w:rsidR="00C22967" w:rsidRDefault="00C22967" w:rsidP="00BF05A5">
                      <w:pPr>
                        <w:jc w:val="center"/>
                        <w:rPr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58E16FC5" w14:textId="4CB08FE7" w:rsidR="006210A6" w:rsidRPr="00C22967" w:rsidRDefault="006210A6" w:rsidP="00BF05A5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 xml:space="preserve">1 set of wired headphones, </w:t>
                      </w:r>
                      <w:r w:rsidRPr="00C22967">
                        <w:rPr>
                          <w:b/>
                          <w:sz w:val="18"/>
                          <w:szCs w:val="18"/>
                        </w:rPr>
                        <w:t>no earbuds and no Bluetooth</w:t>
                      </w:r>
                    </w:p>
                    <w:p w14:paraId="4B65EB02" w14:textId="3D6A15C9" w:rsidR="00C22967" w:rsidRDefault="001C43B9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bCs w:val="0"/>
                          <w:sz w:val="18"/>
                          <w:szCs w:val="18"/>
                        </w:rPr>
                        <w:t>1</w:t>
                      </w:r>
                      <w:r w:rsidR="006210A6" w:rsidRPr="006210A6">
                        <w:rPr>
                          <w:bCs w:val="0"/>
                          <w:sz w:val="18"/>
                          <w:szCs w:val="18"/>
                        </w:rPr>
                        <w:t xml:space="preserve"> pack of 24 count #2 pencils</w:t>
                      </w:r>
                    </w:p>
                    <w:p w14:paraId="5E671B99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wide-ruled spiral notebooks</w:t>
                      </w:r>
                    </w:p>
                    <w:p w14:paraId="4B3C7504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packs of wide-ruled notebook paper</w:t>
                      </w:r>
                    </w:p>
                    <w:p w14:paraId="1A1AD45C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yellow highlighters</w:t>
                      </w:r>
                    </w:p>
                    <w:p w14:paraId="197C5C46" w14:textId="23381AF4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 xml:space="preserve">4 black </w:t>
                      </w:r>
                      <w:r w:rsidR="00C22967">
                        <w:rPr>
                          <w:bCs w:val="0"/>
                          <w:sz w:val="18"/>
                          <w:szCs w:val="18"/>
                        </w:rPr>
                        <w:t xml:space="preserve">fine point </w:t>
                      </w: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dry erase markers</w:t>
                      </w:r>
                    </w:p>
                    <w:p w14:paraId="3E39B20D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boxes of 24 Crayola crayons</w:t>
                      </w:r>
                    </w:p>
                    <w:p w14:paraId="320D65F8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boxes of tissues</w:t>
                      </w:r>
                    </w:p>
                    <w:p w14:paraId="679C2CA2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2 packs of cap erasers</w:t>
                      </w:r>
                    </w:p>
                    <w:p w14:paraId="7D66FD7F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 xml:space="preserve">Reusable Water Bottle </w:t>
                      </w:r>
                    </w:p>
                    <w:p w14:paraId="0E6564D2" w14:textId="77777777" w:rsidR="00C22967" w:rsidRDefault="00C22967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</w:p>
                    <w:p w14:paraId="17CAF341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Please: No names on supplies and no supplies not listed</w:t>
                      </w:r>
                    </w:p>
                    <w:p w14:paraId="4F4BF9C0" w14:textId="77777777" w:rsidR="00C22967" w:rsidRDefault="00C22967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</w:p>
                    <w:p w14:paraId="5673F88F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C22967">
                        <w:rPr>
                          <w:b/>
                          <w:sz w:val="18"/>
                          <w:szCs w:val="18"/>
                        </w:rPr>
                        <w:t>Optional, but GREATLY appreciated!</w:t>
                      </w: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 xml:space="preserve"> Lysol/Clorox wipes</w:t>
                      </w:r>
                    </w:p>
                    <w:p w14:paraId="7D12D1D9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 xml:space="preserve">Baby wipes </w:t>
                      </w:r>
                    </w:p>
                    <w:p w14:paraId="4303F978" w14:textId="6FF1F19F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Ziplock bags – gallon, sandwich</w:t>
                      </w:r>
                      <w:r w:rsidR="009B2C50">
                        <w:rPr>
                          <w:bCs w:val="0"/>
                          <w:sz w:val="18"/>
                          <w:szCs w:val="18"/>
                        </w:rPr>
                        <w:t xml:space="preserve"> size</w:t>
                      </w:r>
                    </w:p>
                    <w:p w14:paraId="608E9521" w14:textId="77777777" w:rsidR="00C22967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Post-it Notes</w:t>
                      </w:r>
                    </w:p>
                    <w:p w14:paraId="162A6FD4" w14:textId="58FBFD9C" w:rsidR="00034525" w:rsidRPr="006210A6" w:rsidRDefault="006210A6" w:rsidP="00BF05A5">
                      <w:pPr>
                        <w:rPr>
                          <w:bCs w:val="0"/>
                          <w:sz w:val="18"/>
                          <w:szCs w:val="18"/>
                        </w:rPr>
                      </w:pPr>
                      <w:r w:rsidRPr="006210A6">
                        <w:rPr>
                          <w:bCs w:val="0"/>
                          <w:sz w:val="18"/>
                          <w:szCs w:val="18"/>
                        </w:rPr>
                        <w:t>Black fine point dry erase markers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8B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35227" wp14:editId="53AE628C">
                <wp:simplePos x="0" y="0"/>
                <wp:positionH relativeFrom="margin">
                  <wp:posOffset>4219575</wp:posOffset>
                </wp:positionH>
                <wp:positionV relativeFrom="paragraph">
                  <wp:posOffset>41910</wp:posOffset>
                </wp:positionV>
                <wp:extent cx="2447925" cy="36576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09456" w14:textId="725DB209" w:rsidR="00AF72CD" w:rsidRDefault="00AF72CD" w:rsidP="00AF72CD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800B8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3</w:t>
                            </w:r>
                            <w:r w:rsidRPr="009800B8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rd</w:t>
                            </w:r>
                            <w:r w:rsidRPr="009800B8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4B444533" w14:textId="12E830A7" w:rsidR="005C10B9" w:rsidRPr="005C10B9" w:rsidRDefault="005C10B9" w:rsidP="00AF72CD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Student name on ALL items, please</w:t>
                            </w:r>
                          </w:p>
                          <w:p w14:paraId="0F83FC5B" w14:textId="15E111B4" w:rsidR="009800B8" w:rsidRDefault="009800B8" w:rsidP="00AF72CD">
                            <w:pPr>
                              <w:jc w:val="center"/>
                              <w:rPr>
                                <w:rFonts w:cs="Arial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4A44BCCE" w14:textId="6DC4F7F3" w:rsidR="005C10B9" w:rsidRPr="008D652E" w:rsidRDefault="005C10B9" w:rsidP="005C10B9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 set of </w:t>
                            </w:r>
                            <w:r w:rsidRPr="00466F3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wired</w:t>
                            </w: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headphones, </w:t>
                            </w:r>
                            <w:r w:rsidRPr="008D652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no earbuds</w:t>
                            </w:r>
                            <w:r w:rsidR="00C2296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no Bluetooth</w:t>
                            </w:r>
                          </w:p>
                          <w:p w14:paraId="74F2B730" w14:textId="0B32FCBB" w:rsidR="00AF72CD" w:rsidRDefault="009800B8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2 </w:t>
                            </w:r>
                            <w:r w:rsidR="005C10B9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packs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of 24 count #2 pencils</w:t>
                            </w:r>
                          </w:p>
                          <w:p w14:paraId="522CD823" w14:textId="5116A87F" w:rsidR="009800B8" w:rsidRPr="009800B8" w:rsidRDefault="009800B8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2 packs of wide-ruled notebook paper</w:t>
                            </w:r>
                          </w:p>
                          <w:p w14:paraId="6FB99993" w14:textId="14402B8B" w:rsidR="009800B8" w:rsidRDefault="009800B8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1 </w:t>
                            </w:r>
                            <w:r w:rsidR="008E7174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hard 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plastic pencil box (no pouches)</w:t>
                            </w:r>
                          </w:p>
                          <w:p w14:paraId="7AF481D1" w14:textId="0C94AA6A" w:rsidR="009800B8" w:rsidRPr="009800B8" w:rsidRDefault="008E7174" w:rsidP="009800B8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1 pack of</w:t>
                            </w:r>
                            <w:r w:rsidR="00C22967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4 color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800B8"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highlighters</w:t>
                            </w:r>
                          </w:p>
                          <w:p w14:paraId="5BE3E76B" w14:textId="3DF21AF8" w:rsidR="009800B8" w:rsidRDefault="009800B8" w:rsidP="009800B8">
                            <w:pPr>
                              <w:rPr>
                                <w:rFonts w:cs="Arial"/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Cs w:val="0"/>
                                <w:sz w:val="18"/>
                                <w:szCs w:val="18"/>
                              </w:rPr>
                              <w:t>4  black dry erase markers</w:t>
                            </w:r>
                          </w:p>
                          <w:p w14:paraId="309CD5EB" w14:textId="279076CA" w:rsidR="009262CE" w:rsidRPr="009800B8" w:rsidRDefault="009262CE" w:rsidP="009262CE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1 box of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24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colored pencils</w:t>
                            </w:r>
                          </w:p>
                          <w:p w14:paraId="7E009209" w14:textId="169579C9" w:rsidR="008E7174" w:rsidRPr="009800B8" w:rsidRDefault="009262CE" w:rsidP="009262CE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1 box 24 crayons</w:t>
                            </w:r>
                          </w:p>
                          <w:p w14:paraId="4C3487E7" w14:textId="318A9E7E" w:rsidR="009262CE" w:rsidRPr="009800B8" w:rsidRDefault="009262CE" w:rsidP="009262CE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pack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s</w:t>
                            </w:r>
                            <w:r w:rsidR="00642674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of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Post</w:t>
                            </w:r>
                            <w:r w:rsidR="003047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-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It Notes</w:t>
                            </w:r>
                          </w:p>
                          <w:p w14:paraId="0AE97FCE" w14:textId="375119B4" w:rsidR="00AF72CD" w:rsidRPr="009800B8" w:rsidRDefault="008E7174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 w:rsidR="00AF72CD" w:rsidRPr="006D63FD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pack</w:t>
                            </w:r>
                            <w:r w:rsidR="00C22967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s of cap erasers</w:t>
                            </w:r>
                          </w:p>
                          <w:p w14:paraId="1E963BEF" w14:textId="0E77D0FC" w:rsidR="00AF72CD" w:rsidRDefault="009262CE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 w:rsidR="00AF72CD"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box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es</w:t>
                            </w:r>
                            <w:r w:rsidR="00AF72CD"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of tissues</w:t>
                            </w:r>
                          </w:p>
                          <w:p w14:paraId="53D4A0A3" w14:textId="2572ACA5" w:rsidR="009262CE" w:rsidRDefault="00C22967" w:rsidP="009262CE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1 pack of glue sticks</w:t>
                            </w:r>
                          </w:p>
                          <w:p w14:paraId="71E68BED" w14:textId="31AE2995" w:rsidR="009262CE" w:rsidRDefault="009262CE" w:rsidP="00AF72CD">
                            <w:pPr>
                              <w:shd w:val="clear" w:color="auto" w:fill="FFFFFF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Reusable water bottle</w:t>
                            </w:r>
                          </w:p>
                          <w:p w14:paraId="121664AB" w14:textId="4A0E4C8B" w:rsidR="00AF72CD" w:rsidRDefault="00E7301D" w:rsidP="00AF72CD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62CE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Ziploc </w:t>
                            </w:r>
                            <w:r w:rsidR="00C22967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bags: sandwich or quart size</w:t>
                            </w:r>
                          </w:p>
                          <w:p w14:paraId="75550F06" w14:textId="5B2E4483" w:rsidR="00511ED1" w:rsidRPr="009800B8" w:rsidRDefault="00511ED1" w:rsidP="00AF72CD">
                            <w:pP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7BE3213" w14:textId="6F3FC57B" w:rsidR="00511ED1" w:rsidRDefault="00511ED1" w:rsidP="00511ED1">
                            <w:pP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9800B8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Optional, but GREATLY appreciated!</w:t>
                            </w:r>
                          </w:p>
                          <w:p w14:paraId="692E4CC5" w14:textId="1CB1DC76" w:rsidR="009262CE" w:rsidRPr="009800B8" w:rsidRDefault="009262CE" w:rsidP="009262CE">
                            <w:pPr>
                              <w:shd w:val="clear" w:color="auto" w:fill="FFFFFF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Lysol</w:t>
                            </w: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or Clorox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 wipes (</w:t>
                            </w:r>
                            <w:r w:rsidRPr="009800B8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No Baby Wipes please)</w:t>
                            </w:r>
                          </w:p>
                          <w:p w14:paraId="7C3040D6" w14:textId="11EDEBDA" w:rsidR="009262CE" w:rsidRDefault="006D63FD" w:rsidP="00AF72CD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Extra </w:t>
                            </w:r>
                            <w:r w:rsidR="00166C5A">
                              <w:rPr>
                                <w:rFonts w:cs="Arial"/>
                                <w:sz w:val="18"/>
                                <w:szCs w:val="18"/>
                              </w:rPr>
                              <w:t>t</w:t>
                            </w:r>
                            <w:r w:rsidR="009262CE">
                              <w:rPr>
                                <w:rFonts w:cs="Arial"/>
                                <w:sz w:val="18"/>
                                <w:szCs w:val="18"/>
                              </w:rPr>
                              <w:t>issues</w:t>
                            </w:r>
                          </w:p>
                          <w:p w14:paraId="28087A2E" w14:textId="2DE263E8" w:rsidR="006D63FD" w:rsidRPr="009800B8" w:rsidRDefault="006D63FD" w:rsidP="00AF72CD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Extra </w:t>
                            </w:r>
                            <w:r w:rsidR="00FD7168">
                              <w:rPr>
                                <w:rFonts w:cs="Arial"/>
                                <w:sz w:val="18"/>
                                <w:szCs w:val="18"/>
                              </w:rPr>
                              <w:t>#2</w:t>
                            </w:r>
                            <w:r w:rsidR="00166C5A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p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encils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35227" id="Text Box 5" o:spid="_x0000_s1030" type="#_x0000_t202" style="position:absolute;margin-left:332.25pt;margin-top:3.3pt;width:192.75pt;height:4in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" fillcolor="white [3201]">
                <v:textbox>
                  <w:txbxContent>
                    <w:p w14:paraId="47909456" w14:textId="725DB209" w:rsidR="00AF72CD" w:rsidRDefault="00AF72CD" w:rsidP="00AF72CD">
                      <w:pPr>
                        <w:jc w:val="center"/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9800B8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>3</w:t>
                      </w:r>
                      <w:r w:rsidRPr="009800B8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rd</w:t>
                      </w:r>
                      <w:r w:rsidRPr="009800B8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4B444533" w14:textId="12E830A7" w:rsidR="005C10B9" w:rsidRPr="005C10B9" w:rsidRDefault="005C10B9" w:rsidP="00AF72CD">
                      <w:pPr>
                        <w:jc w:val="center"/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sz w:val="18"/>
                          <w:szCs w:val="18"/>
                        </w:rPr>
                        <w:t>Student name on ALL items, please</w:t>
                      </w:r>
                    </w:p>
                    <w:p w14:paraId="0F83FC5B" w14:textId="15E111B4" w:rsidR="009800B8" w:rsidRDefault="009800B8" w:rsidP="00AF72CD">
                      <w:pPr>
                        <w:jc w:val="center"/>
                        <w:rPr>
                          <w:rFonts w:cs="Arial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4A44BCCE" w14:textId="6DC4F7F3" w:rsidR="005C10B9" w:rsidRPr="008D652E" w:rsidRDefault="005C10B9" w:rsidP="005C10B9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1 set of </w:t>
                      </w:r>
                      <w:r w:rsidRPr="00466F3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wired</w:t>
                      </w: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headphones, </w:t>
                      </w:r>
                      <w:r w:rsidRPr="008D652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no earbuds</w:t>
                      </w:r>
                      <w:r w:rsidR="00C2296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and no Bluetooth</w:t>
                      </w:r>
                    </w:p>
                    <w:p w14:paraId="74F2B730" w14:textId="0B32FCBB" w:rsidR="00AF72CD" w:rsidRDefault="009800B8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2 </w:t>
                      </w:r>
                      <w:r w:rsidR="005C10B9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packs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of 24 count #2 pencils</w:t>
                      </w:r>
                    </w:p>
                    <w:p w14:paraId="522CD823" w14:textId="5116A87F" w:rsidR="009800B8" w:rsidRPr="009800B8" w:rsidRDefault="009800B8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2 packs of wide-ruled notebook paper</w:t>
                      </w:r>
                    </w:p>
                    <w:p w14:paraId="6FB99993" w14:textId="14402B8B" w:rsidR="009800B8" w:rsidRDefault="009800B8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1 </w:t>
                      </w:r>
                      <w:r w:rsidR="008E7174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hard 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plastic pencil box (no pouches)</w:t>
                      </w:r>
                    </w:p>
                    <w:p w14:paraId="7AF481D1" w14:textId="0C94AA6A" w:rsidR="009800B8" w:rsidRPr="009800B8" w:rsidRDefault="008E7174" w:rsidP="009800B8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1 pack of</w:t>
                      </w:r>
                      <w:r w:rsidR="00C22967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4 color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9800B8"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highlighters</w:t>
                      </w:r>
                    </w:p>
                    <w:p w14:paraId="5BE3E76B" w14:textId="3DF21AF8" w:rsidR="009800B8" w:rsidRDefault="009800B8" w:rsidP="009800B8">
                      <w:pPr>
                        <w:rPr>
                          <w:rFonts w:cs="Arial"/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Cs w:val="0"/>
                          <w:sz w:val="18"/>
                          <w:szCs w:val="18"/>
                        </w:rPr>
                        <w:t>4  black dry erase markers</w:t>
                      </w:r>
                    </w:p>
                    <w:p w14:paraId="309CD5EB" w14:textId="279076CA" w:rsidR="009262CE" w:rsidRPr="009800B8" w:rsidRDefault="009262CE" w:rsidP="009262CE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1 box of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24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colored pencils</w:t>
                      </w:r>
                    </w:p>
                    <w:p w14:paraId="7E009209" w14:textId="169579C9" w:rsidR="008E7174" w:rsidRPr="009800B8" w:rsidRDefault="009262CE" w:rsidP="009262CE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1 box 24 crayons</w:t>
                      </w:r>
                    </w:p>
                    <w:p w14:paraId="4C3487E7" w14:textId="318A9E7E" w:rsidR="009262CE" w:rsidRPr="009800B8" w:rsidRDefault="009262CE" w:rsidP="009262CE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2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pack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s</w:t>
                      </w:r>
                      <w:r w:rsidR="00642674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of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Post</w:t>
                      </w:r>
                      <w:r w:rsidR="003047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-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It Notes</w:t>
                      </w:r>
                    </w:p>
                    <w:p w14:paraId="0AE97FCE" w14:textId="375119B4" w:rsidR="00AF72CD" w:rsidRPr="009800B8" w:rsidRDefault="008E7174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3</w:t>
                      </w:r>
                      <w:r w:rsidR="00AF72CD" w:rsidRPr="006D63FD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pack</w:t>
                      </w:r>
                      <w:r w:rsidR="00C22967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s of cap erasers</w:t>
                      </w:r>
                    </w:p>
                    <w:p w14:paraId="1E963BEF" w14:textId="0E77D0FC" w:rsidR="00AF72CD" w:rsidRDefault="009262CE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2</w:t>
                      </w:r>
                      <w:r w:rsidR="00AF72CD"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box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es</w:t>
                      </w:r>
                      <w:r w:rsidR="00AF72CD"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of tissues</w:t>
                      </w:r>
                    </w:p>
                    <w:p w14:paraId="53D4A0A3" w14:textId="2572ACA5" w:rsidR="009262CE" w:rsidRDefault="00C22967" w:rsidP="009262CE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1 pack of glue sticks</w:t>
                      </w:r>
                    </w:p>
                    <w:p w14:paraId="71E68BED" w14:textId="31AE2995" w:rsidR="009262CE" w:rsidRDefault="009262CE" w:rsidP="00AF72CD">
                      <w:pPr>
                        <w:shd w:val="clear" w:color="auto" w:fill="FFFFFF"/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Reusable water bottle</w:t>
                      </w:r>
                    </w:p>
                    <w:p w14:paraId="121664AB" w14:textId="4A0E4C8B" w:rsidR="00AF72CD" w:rsidRDefault="00E7301D" w:rsidP="00AF72CD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 w:rsidRPr="009262CE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Ziploc </w:t>
                      </w:r>
                      <w:r w:rsidR="00C22967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bags: sandwich or quart size</w:t>
                      </w:r>
                    </w:p>
                    <w:p w14:paraId="75550F06" w14:textId="5B2E4483" w:rsidR="00511ED1" w:rsidRPr="009800B8" w:rsidRDefault="00511ED1" w:rsidP="00AF72CD">
                      <w:pP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</w:p>
                    <w:p w14:paraId="47BE3213" w14:textId="6F3FC57B" w:rsidR="00511ED1" w:rsidRDefault="00511ED1" w:rsidP="00511ED1">
                      <w:pPr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 w:rsidRPr="009800B8">
                        <w:rPr>
                          <w:rFonts w:cs="Arial"/>
                          <w:b/>
                          <w:sz w:val="18"/>
                          <w:szCs w:val="18"/>
                        </w:rPr>
                        <w:t>Optional, but GREATLY appreciated!</w:t>
                      </w:r>
                    </w:p>
                    <w:p w14:paraId="692E4CC5" w14:textId="1CB1DC76" w:rsidR="009262CE" w:rsidRPr="009800B8" w:rsidRDefault="009262CE" w:rsidP="009262CE">
                      <w:pPr>
                        <w:shd w:val="clear" w:color="auto" w:fill="FFFFFF"/>
                        <w:rPr>
                          <w:rFonts w:cs="Arial"/>
                          <w:color w:val="000000"/>
                          <w:sz w:val="16"/>
                          <w:szCs w:val="16"/>
                        </w:rPr>
                      </w:pP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Lysol</w:t>
                      </w: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or Clorox</w:t>
                      </w:r>
                      <w:r w:rsidRPr="009800B8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 wipes (</w:t>
                      </w:r>
                      <w:r w:rsidRPr="009800B8">
                        <w:rPr>
                          <w:rFonts w:cs="Arial"/>
                          <w:color w:val="000000"/>
                          <w:sz w:val="16"/>
                          <w:szCs w:val="16"/>
                        </w:rPr>
                        <w:t>No Baby Wipes please)</w:t>
                      </w:r>
                    </w:p>
                    <w:p w14:paraId="7C3040D6" w14:textId="11EDEBDA" w:rsidR="009262CE" w:rsidRDefault="006D63FD" w:rsidP="00AF72CD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Extra </w:t>
                      </w:r>
                      <w:r w:rsidR="00166C5A">
                        <w:rPr>
                          <w:rFonts w:cs="Arial"/>
                          <w:sz w:val="18"/>
                          <w:szCs w:val="18"/>
                        </w:rPr>
                        <w:t>t</w:t>
                      </w:r>
                      <w:r w:rsidR="009262CE">
                        <w:rPr>
                          <w:rFonts w:cs="Arial"/>
                          <w:sz w:val="18"/>
                          <w:szCs w:val="18"/>
                        </w:rPr>
                        <w:t>issues</w:t>
                      </w:r>
                    </w:p>
                    <w:p w14:paraId="28087A2E" w14:textId="2DE263E8" w:rsidR="006D63FD" w:rsidRPr="009800B8" w:rsidRDefault="006D63FD" w:rsidP="00AF72CD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Extra </w:t>
                      </w:r>
                      <w:r w:rsidR="00FD7168">
                        <w:rPr>
                          <w:rFonts w:cs="Arial"/>
                          <w:sz w:val="18"/>
                          <w:szCs w:val="18"/>
                        </w:rPr>
                        <w:t>#2</w:t>
                      </w:r>
                      <w:r w:rsidR="00166C5A">
                        <w:rPr>
                          <w:rFonts w:cs="Arial"/>
                          <w:sz w:val="18"/>
                          <w:szCs w:val="18"/>
                        </w:rPr>
                        <w:t xml:space="preserve"> p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encils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BAB82D" w14:textId="5C35E240" w:rsidR="00AF72CD" w:rsidRDefault="00AF72CD" w:rsidP="00AF72CD"/>
    <w:p w14:paraId="3A115B1D" w14:textId="7673284E" w:rsidR="00AF72CD" w:rsidRPr="00AF72CD" w:rsidRDefault="0047580F" w:rsidP="00AF72CD">
      <w:pPr>
        <w:tabs>
          <w:tab w:val="left" w:pos="55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C87BB9" wp14:editId="50E0EC8B">
                <wp:simplePos x="0" y="0"/>
                <wp:positionH relativeFrom="margin">
                  <wp:posOffset>-723900</wp:posOffset>
                </wp:positionH>
                <wp:positionV relativeFrom="paragraph">
                  <wp:posOffset>3406140</wp:posOffset>
                </wp:positionV>
                <wp:extent cx="2247900" cy="36766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67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BE09D" w14:textId="1DE28552" w:rsidR="00460C35" w:rsidRDefault="00460C35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  <w:r w:rsidRPr="006D63FD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4</w:t>
                            </w:r>
                            <w:r w:rsidRPr="006D63FD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6D63FD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26CF2E8D" w14:textId="77777777" w:rsidR="002C4A2B" w:rsidRDefault="002C4A2B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BAD4526" w14:textId="77777777" w:rsidR="002C4A2B" w:rsidRPr="002C4A2B" w:rsidRDefault="002C4A2B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154C1107" w14:textId="03CFB6C6" w:rsidR="008E7174" w:rsidRPr="008D652E" w:rsidRDefault="008E7174" w:rsidP="008E7174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 set of </w:t>
                            </w:r>
                            <w:r w:rsidRPr="008E71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wired </w:t>
                            </w: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headphones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/earbuds</w:t>
                            </w:r>
                            <w:r w:rsidR="00FE7AD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, no Bluetooth</w:t>
                            </w:r>
                          </w:p>
                          <w:p w14:paraId="71E5CD0E" w14:textId="58179918" w:rsidR="006D63FD" w:rsidRDefault="00FE7ADF" w:rsidP="006D63FD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6D63FD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0891">
                              <w:rPr>
                                <w:rFonts w:cs="Arial"/>
                                <w:sz w:val="18"/>
                                <w:szCs w:val="18"/>
                              </w:rPr>
                              <w:t>pack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s</w:t>
                            </w:r>
                            <w:r w:rsidR="00C20891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D63FD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>of 24</w:t>
                            </w:r>
                            <w:r w:rsidR="00C20891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count</w:t>
                            </w:r>
                            <w:r w:rsidR="006D63FD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#2 pencils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(Office Depot, Staples, USA or Ticonderoga)</w:t>
                            </w:r>
                            <w:r w:rsidR="006D63FD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3A5259A1" w14:textId="7627706A" w:rsidR="00C40849" w:rsidRPr="00C40849" w:rsidRDefault="00C40849" w:rsidP="00C40849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1 pencil</w:t>
                            </w:r>
                            <w:r w:rsidR="00FE7ADF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E7174">
                              <w:rPr>
                                <w:rFonts w:cs="Arial"/>
                                <w:sz w:val="18"/>
                                <w:szCs w:val="18"/>
                              </w:rPr>
                              <w:t>box</w:t>
                            </w:r>
                            <w:r w:rsidR="00FE7ADF">
                              <w:rPr>
                                <w:rFonts w:cs="Arial"/>
                                <w:sz w:val="18"/>
                                <w:szCs w:val="18"/>
                              </w:rPr>
                              <w:t>, no pouches</w:t>
                            </w: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7CF8FF0" w14:textId="71A0E7DA" w:rsidR="00460C35" w:rsidRPr="00FE7ADF" w:rsidRDefault="006D63FD" w:rsidP="00460C35">
                            <w:pPr>
                              <w:rPr>
                                <w:rFonts w:cs="Arial"/>
                                <w:bCs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Cs w:val="0"/>
                                <w:sz w:val="18"/>
                                <w:szCs w:val="18"/>
                              </w:rPr>
                              <w:t>4 black dry erase markers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</w:p>
                          <w:p w14:paraId="3E30E9CF" w14:textId="0073B2D9" w:rsidR="008D6891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2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E7ADF">
                              <w:rPr>
                                <w:rFonts w:cs="Arial"/>
                                <w:sz w:val="18"/>
                                <w:szCs w:val="18"/>
                              </w:rPr>
                              <w:t>packs of 24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colored pencils </w:t>
                            </w:r>
                          </w:p>
                          <w:p w14:paraId="75868DDA" w14:textId="35980B0C" w:rsidR="008D6891" w:rsidRPr="006D63FD" w:rsidRDefault="008D6891" w:rsidP="008D6891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1 pair of </w:t>
                            </w:r>
                            <w:r w:rsidR="002C4A2B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school </w:t>
                            </w:r>
                            <w:r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scissors </w:t>
                            </w:r>
                            <w:r w:rsidR="002C4A2B">
                              <w:rPr>
                                <w:rFonts w:cs="Arial"/>
                                <w:sz w:val="18"/>
                                <w:szCs w:val="18"/>
                              </w:rPr>
                              <w:t>(not adult size)</w:t>
                            </w:r>
                            <w:r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                                              </w:t>
                            </w:r>
                          </w:p>
                          <w:p w14:paraId="50D1C8E5" w14:textId="0C4AE3B4" w:rsidR="00460C35" w:rsidRPr="006D63FD" w:rsidRDefault="002C4A2B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 packs of cap erasers</w:t>
                            </w:r>
                          </w:p>
                          <w:p w14:paraId="213C9068" w14:textId="0DA8FBE2" w:rsidR="00460C35" w:rsidRPr="006D63FD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1 pack of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glue sticks                                                     </w:t>
                            </w:r>
                          </w:p>
                          <w:p w14:paraId="4E3B02DB" w14:textId="6C0EB8DF" w:rsidR="00460C35" w:rsidRDefault="002C4A2B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2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box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es</w:t>
                            </w:r>
                            <w:r w:rsidR="00460C35" w:rsidRPr="006D63F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of tissues</w:t>
                            </w:r>
                          </w:p>
                          <w:p w14:paraId="23CF281B" w14:textId="5D8842C3" w:rsidR="008D6891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Reusable water bottle</w:t>
                            </w:r>
                          </w:p>
                          <w:p w14:paraId="4F761452" w14:textId="5FA75A42" w:rsidR="008D6891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249E8532" w14:textId="77777777" w:rsidR="008D6891" w:rsidRDefault="008D6891" w:rsidP="008D6891">
                            <w:pPr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2613D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Optional, but GREATLY appreciated!</w:t>
                            </w:r>
                          </w:p>
                          <w:p w14:paraId="7068A734" w14:textId="19289F36" w:rsidR="008D6891" w:rsidRDefault="008D6891" w:rsidP="008D6891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135FBE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L</w:t>
                            </w:r>
                            <w:r w:rsidRPr="00135FBE">
                              <w:rPr>
                                <w:rFonts w:cs="Arial"/>
                                <w:sz w:val="18"/>
                                <w:szCs w:val="18"/>
                              </w:rPr>
                              <w:t>ysol</w:t>
                            </w:r>
                            <w:r w:rsidR="002C4A2B">
                              <w:rPr>
                                <w:rFonts w:cs="Arial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Clorox</w:t>
                            </w:r>
                            <w:r w:rsidRPr="00135FBE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wipes</w:t>
                            </w:r>
                          </w:p>
                          <w:p w14:paraId="79E36023" w14:textId="77777777" w:rsidR="008D6891" w:rsidRDefault="008D6891" w:rsidP="008D6891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Extra tissues</w:t>
                            </w:r>
                          </w:p>
                          <w:p w14:paraId="323E8C70" w14:textId="5C40169C" w:rsidR="008D6891" w:rsidRPr="006D63FD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Ziplock bags (gallon, sandwich)</w:t>
                            </w:r>
                          </w:p>
                          <w:p w14:paraId="44D3EF61" w14:textId="0548F0A1" w:rsidR="002C4A2B" w:rsidRDefault="008D6891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Extra</w:t>
                            </w:r>
                            <w:r w:rsidR="00FD716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#2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pencils</w:t>
                            </w:r>
                          </w:p>
                          <w:p w14:paraId="1643663E" w14:textId="781F3944" w:rsidR="0048158C" w:rsidRPr="00905672" w:rsidRDefault="002C4A2B" w:rsidP="0048158C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Fine</w:t>
                            </w:r>
                            <w:r w:rsidR="0048158C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point dry erase markers (black)</w:t>
                            </w:r>
                          </w:p>
                          <w:p w14:paraId="3372DBED" w14:textId="3FA74A6B" w:rsidR="00460C35" w:rsidRPr="009E1D5E" w:rsidRDefault="00460C35" w:rsidP="00460C35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E1D5E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</w:p>
                          <w:p w14:paraId="3BA4D071" w14:textId="77777777" w:rsidR="00460C35" w:rsidRPr="009E1D5E" w:rsidRDefault="00460C35" w:rsidP="00460C35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3CDD6029" w14:textId="77777777" w:rsidR="00460C35" w:rsidRPr="00BD0367" w:rsidRDefault="00460C35" w:rsidP="00460C35">
                            <w:pPr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87BB9" id="Text Box 6" o:spid="_x0000_s1031" type="#_x0000_t202" style="position:absolute;margin-left:-57pt;margin-top:268.2pt;width:177pt;height:28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" fillcolor="white [3201]">
                <v:textbox>
                  <w:txbxContent>
                    <w:p w14:paraId="5DBBE09D" w14:textId="1DE28552" w:rsidR="00460C35" w:rsidRDefault="00460C35" w:rsidP="00460C35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  <w:u w:val="single"/>
                        </w:rPr>
                      </w:pPr>
                      <w:r w:rsidRPr="006D63FD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>4</w:t>
                      </w:r>
                      <w:r w:rsidRPr="006D63FD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th</w:t>
                      </w:r>
                      <w:r w:rsidRPr="006D63FD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26CF2E8D" w14:textId="77777777" w:rsidR="002C4A2B" w:rsidRDefault="002C4A2B" w:rsidP="00460C35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3BAD4526" w14:textId="77777777" w:rsidR="002C4A2B" w:rsidRPr="002C4A2B" w:rsidRDefault="002C4A2B" w:rsidP="00460C35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154C1107" w14:textId="03CFB6C6" w:rsidR="008E7174" w:rsidRPr="008D652E" w:rsidRDefault="008E7174" w:rsidP="008E7174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1 set of </w:t>
                      </w:r>
                      <w:r w:rsidRPr="008E71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wired </w:t>
                      </w: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>headphones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/earbuds</w:t>
                      </w:r>
                      <w:r w:rsidR="00FE7AD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, no Bluetooth</w:t>
                      </w:r>
                    </w:p>
                    <w:p w14:paraId="71E5CD0E" w14:textId="58179918" w:rsidR="006D63FD" w:rsidRDefault="00FE7ADF" w:rsidP="006D63FD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3</w:t>
                      </w:r>
                      <w:r w:rsidR="006D63FD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C20891">
                        <w:rPr>
                          <w:rFonts w:cs="Arial"/>
                          <w:sz w:val="18"/>
                          <w:szCs w:val="18"/>
                        </w:rPr>
                        <w:t>pack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s</w:t>
                      </w:r>
                      <w:r w:rsidR="00C20891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6D63FD" w:rsidRPr="006D63FD">
                        <w:rPr>
                          <w:rFonts w:cs="Arial"/>
                          <w:sz w:val="18"/>
                          <w:szCs w:val="18"/>
                        </w:rPr>
                        <w:t>of 24</w:t>
                      </w:r>
                      <w:r w:rsidR="00C20891">
                        <w:rPr>
                          <w:rFonts w:cs="Arial"/>
                          <w:sz w:val="18"/>
                          <w:szCs w:val="18"/>
                        </w:rPr>
                        <w:t xml:space="preserve"> count</w:t>
                      </w:r>
                      <w:r w:rsidR="006D63FD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#2 pencils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(Office Depot, Staples, USA or Ticonderoga)</w:t>
                      </w:r>
                      <w:r w:rsidR="006D63FD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3A5259A1" w14:textId="7627706A" w:rsidR="00C40849" w:rsidRPr="00C40849" w:rsidRDefault="00C40849" w:rsidP="00C40849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>1 pencil</w:t>
                      </w:r>
                      <w:r w:rsidR="00FE7ADF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8E7174">
                        <w:rPr>
                          <w:rFonts w:cs="Arial"/>
                          <w:sz w:val="18"/>
                          <w:szCs w:val="18"/>
                        </w:rPr>
                        <w:t>box</w:t>
                      </w:r>
                      <w:r w:rsidR="00FE7ADF">
                        <w:rPr>
                          <w:rFonts w:cs="Arial"/>
                          <w:sz w:val="18"/>
                          <w:szCs w:val="18"/>
                        </w:rPr>
                        <w:t>, no pouches</w:t>
                      </w: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7CF8FF0" w14:textId="71A0E7DA" w:rsidR="00460C35" w:rsidRPr="00FE7ADF" w:rsidRDefault="006D63FD" w:rsidP="00460C35">
                      <w:pPr>
                        <w:rPr>
                          <w:rFonts w:cs="Arial"/>
                          <w:bCs w:val="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Cs w:val="0"/>
                          <w:sz w:val="18"/>
                          <w:szCs w:val="18"/>
                        </w:rPr>
                        <w:t>4 black dry erase markers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                                         </w:t>
                      </w:r>
                    </w:p>
                    <w:p w14:paraId="3E30E9CF" w14:textId="0073B2D9" w:rsidR="008D6891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2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FE7ADF">
                        <w:rPr>
                          <w:rFonts w:cs="Arial"/>
                          <w:sz w:val="18"/>
                          <w:szCs w:val="18"/>
                        </w:rPr>
                        <w:t>packs of 24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colored pencils </w:t>
                      </w:r>
                    </w:p>
                    <w:p w14:paraId="75868DDA" w14:textId="35980B0C" w:rsidR="008D6891" w:rsidRPr="006D63FD" w:rsidRDefault="008D6891" w:rsidP="008D6891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1 pair of </w:t>
                      </w:r>
                      <w:r w:rsidR="002C4A2B">
                        <w:rPr>
                          <w:rFonts w:cs="Arial"/>
                          <w:sz w:val="18"/>
                          <w:szCs w:val="18"/>
                        </w:rPr>
                        <w:t xml:space="preserve">school </w:t>
                      </w:r>
                      <w:r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scissors </w:t>
                      </w:r>
                      <w:r w:rsidR="002C4A2B">
                        <w:rPr>
                          <w:rFonts w:cs="Arial"/>
                          <w:sz w:val="18"/>
                          <w:szCs w:val="18"/>
                        </w:rPr>
                        <w:t>(not adult size)</w:t>
                      </w:r>
                      <w:r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                                                </w:t>
                      </w:r>
                    </w:p>
                    <w:p w14:paraId="50D1C8E5" w14:textId="0C4AE3B4" w:rsidR="00460C35" w:rsidRPr="006D63FD" w:rsidRDefault="002C4A2B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3 packs of cap erasers</w:t>
                      </w:r>
                    </w:p>
                    <w:p w14:paraId="213C9068" w14:textId="0DA8FBE2" w:rsidR="00460C35" w:rsidRPr="006D63FD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1 pack of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glue sticks                                                     </w:t>
                      </w:r>
                    </w:p>
                    <w:p w14:paraId="4E3B02DB" w14:textId="6C0EB8DF" w:rsidR="00460C35" w:rsidRDefault="002C4A2B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2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box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es</w:t>
                      </w:r>
                      <w:r w:rsidR="00460C35" w:rsidRPr="006D63FD">
                        <w:rPr>
                          <w:rFonts w:cs="Arial"/>
                          <w:sz w:val="18"/>
                          <w:szCs w:val="18"/>
                        </w:rPr>
                        <w:t xml:space="preserve"> of tissues</w:t>
                      </w:r>
                    </w:p>
                    <w:p w14:paraId="23CF281B" w14:textId="5D8842C3" w:rsidR="008D6891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Reusable water bottle</w:t>
                      </w:r>
                    </w:p>
                    <w:p w14:paraId="4F761452" w14:textId="5FA75A42" w:rsidR="008D6891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  <w:p w14:paraId="249E8532" w14:textId="77777777" w:rsidR="008D6891" w:rsidRDefault="008D6891" w:rsidP="008D6891">
                      <w:pPr>
                        <w:rPr>
                          <w:rFonts w:cs="Arial"/>
                          <w:b/>
                          <w:sz w:val="18"/>
                          <w:szCs w:val="18"/>
                        </w:rPr>
                      </w:pPr>
                      <w:r w:rsidRPr="0042613D">
                        <w:rPr>
                          <w:rFonts w:cs="Arial"/>
                          <w:b/>
                          <w:sz w:val="18"/>
                          <w:szCs w:val="18"/>
                        </w:rPr>
                        <w:t>Optional, but GREATLY appreciated!</w:t>
                      </w:r>
                    </w:p>
                    <w:p w14:paraId="7068A734" w14:textId="19289F36" w:rsidR="008D6891" w:rsidRDefault="008D6891" w:rsidP="008D6891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135FBE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L</w:t>
                      </w:r>
                      <w:r w:rsidRPr="00135FBE">
                        <w:rPr>
                          <w:rFonts w:cs="Arial"/>
                          <w:sz w:val="18"/>
                          <w:szCs w:val="18"/>
                        </w:rPr>
                        <w:t>ysol</w:t>
                      </w:r>
                      <w:r w:rsidR="002C4A2B">
                        <w:rPr>
                          <w:rFonts w:cs="Arial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Clorox</w:t>
                      </w:r>
                      <w:r w:rsidRPr="00135FBE">
                        <w:rPr>
                          <w:rFonts w:cs="Arial"/>
                          <w:sz w:val="18"/>
                          <w:szCs w:val="18"/>
                        </w:rPr>
                        <w:t xml:space="preserve"> wipes</w:t>
                      </w:r>
                    </w:p>
                    <w:p w14:paraId="79E36023" w14:textId="77777777" w:rsidR="008D6891" w:rsidRDefault="008D6891" w:rsidP="008D6891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Extra tissues</w:t>
                      </w:r>
                    </w:p>
                    <w:p w14:paraId="323E8C70" w14:textId="5C40169C" w:rsidR="008D6891" w:rsidRPr="006D63FD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Ziplock bags (gallon, sandwich)</w:t>
                      </w:r>
                    </w:p>
                    <w:p w14:paraId="44D3EF61" w14:textId="0548F0A1" w:rsidR="002C4A2B" w:rsidRDefault="008D6891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Extra</w:t>
                      </w:r>
                      <w:r w:rsidR="00FD7168">
                        <w:rPr>
                          <w:rFonts w:cs="Arial"/>
                          <w:sz w:val="18"/>
                          <w:szCs w:val="18"/>
                        </w:rPr>
                        <w:t xml:space="preserve"> #2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pencils</w:t>
                      </w:r>
                    </w:p>
                    <w:p w14:paraId="1643663E" w14:textId="781F3944" w:rsidR="0048158C" w:rsidRPr="00905672" w:rsidRDefault="002C4A2B" w:rsidP="0048158C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Fine</w:t>
                      </w:r>
                      <w:r w:rsidR="0048158C">
                        <w:rPr>
                          <w:rFonts w:cs="Arial"/>
                          <w:sz w:val="18"/>
                          <w:szCs w:val="18"/>
                        </w:rPr>
                        <w:t xml:space="preserve"> point dry erase markers (black)</w:t>
                      </w:r>
                    </w:p>
                    <w:p w14:paraId="3372DBED" w14:textId="3FA74A6B" w:rsidR="00460C35" w:rsidRPr="009E1D5E" w:rsidRDefault="00460C35" w:rsidP="00460C35">
                      <w:pPr>
                        <w:rPr>
                          <w:rFonts w:ascii="Tahoma" w:hAnsi="Tahoma" w:cs="Tahoma"/>
                          <w:sz w:val="18"/>
                          <w:szCs w:val="18"/>
                          <w:u w:val="single"/>
                        </w:rPr>
                      </w:pPr>
                      <w:r w:rsidRPr="009E1D5E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                 </w:t>
                      </w:r>
                    </w:p>
                    <w:p w14:paraId="3BA4D071" w14:textId="77777777" w:rsidR="00460C35" w:rsidRPr="009E1D5E" w:rsidRDefault="00460C35" w:rsidP="00460C35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ab/>
                      </w:r>
                    </w:p>
                    <w:p w14:paraId="3CDD6029" w14:textId="77777777" w:rsidR="00460C35" w:rsidRPr="00BD0367" w:rsidRDefault="00460C35" w:rsidP="00460C35">
                      <w:pPr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A2C2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615CA6" wp14:editId="78F68F74">
                <wp:simplePos x="0" y="0"/>
                <wp:positionH relativeFrom="column">
                  <wp:posOffset>1619250</wp:posOffset>
                </wp:positionH>
                <wp:positionV relativeFrom="paragraph">
                  <wp:posOffset>3406140</wp:posOffset>
                </wp:positionV>
                <wp:extent cx="2533650" cy="3676650"/>
                <wp:effectExtent l="0" t="0" r="19050" b="254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67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720A77" w14:textId="3FC1C497" w:rsidR="00460C35" w:rsidRPr="00437F41" w:rsidRDefault="00460C35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37F41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5</w:t>
                            </w:r>
                            <w:r w:rsidRPr="00437F41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437F41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04B7E540" w14:textId="77777777" w:rsidR="0047580F" w:rsidRDefault="0047580F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2AD6F97A" w14:textId="77777777" w:rsidR="0047580F" w:rsidRPr="0047580F" w:rsidRDefault="0047580F" w:rsidP="00460C35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75FA0D91" w14:textId="77777777" w:rsidR="00A30514" w:rsidRPr="008D652E" w:rsidRDefault="00A30514" w:rsidP="00A30514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 set of </w:t>
                            </w:r>
                            <w:r w:rsidRPr="008E71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wired </w:t>
                            </w: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headphones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/earbuds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, no Bluetooth</w:t>
                            </w:r>
                          </w:p>
                          <w:p w14:paraId="455933EA" w14:textId="77777777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4 black fine point dry erase markers</w:t>
                            </w:r>
                          </w:p>
                          <w:p w14:paraId="71ED7B61" w14:textId="14E77588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pack of wide-ruled notebook paper</w:t>
                            </w:r>
                          </w:p>
                          <w:p w14:paraId="174032CC" w14:textId="56829558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 xml:space="preserve">2 boxes of 24 #2 pencils (no mechanical nor </w:t>
                            </w:r>
                            <w:r w:rsidR="00A30514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wrapped pencils)</w:t>
                            </w:r>
                          </w:p>
                          <w:p w14:paraId="68E90A87" w14:textId="77777777" w:rsidR="00A30514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pencil pouch w/3 grommet holes</w:t>
                            </w:r>
                          </w:p>
                          <w:p w14:paraId="1DC028F6" w14:textId="4F45C0C6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2 boxes of colored pencils</w:t>
                            </w:r>
                          </w:p>
                          <w:p w14:paraId="6B48ED5E" w14:textId="42013CB4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 xml:space="preserve">2 packs of glue sticks </w:t>
                            </w:r>
                          </w:p>
                          <w:p w14:paraId="5E0631BC" w14:textId="77777777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pair of school scissors</w:t>
                            </w:r>
                          </w:p>
                          <w:p w14:paraId="07F468B4" w14:textId="448297E3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box of tissues</w:t>
                            </w:r>
                          </w:p>
                          <w:p w14:paraId="2500CC7C" w14:textId="6109B8C7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Reusable water bottle</w:t>
                            </w:r>
                          </w:p>
                          <w:p w14:paraId="754179A1" w14:textId="4D0297EA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box Ziplock bags: sandwich size</w:t>
                            </w:r>
                          </w:p>
                          <w:p w14:paraId="270A25AB" w14:textId="778ABBE1" w:rsidR="00FE7ADF" w:rsidRDefault="00FE7ADF" w:rsidP="00460C35">
                            <w:pPr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1 box of band-aids</w:t>
                            </w:r>
                          </w:p>
                          <w:p w14:paraId="50E357A0" w14:textId="205698B5" w:rsidR="00C266F4" w:rsidRDefault="00FE7ADF" w:rsidP="00460C35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E7ADF">
                              <w:rPr>
                                <w:rFonts w:eastAsia="Calibri" w:cs="Arial"/>
                                <w:sz w:val="18"/>
                                <w:szCs w:val="18"/>
                              </w:rPr>
                              <w:t>Lysol/Clorox wipes</w:t>
                            </w:r>
                          </w:p>
                          <w:p w14:paraId="646A3F19" w14:textId="2AC4F003" w:rsidR="008B60D0" w:rsidRDefault="008B60D0" w:rsidP="005338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69C0B26" w14:textId="4FE2E0C5" w:rsidR="0019524B" w:rsidRDefault="0019524B" w:rsidP="005338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1FE350" w14:textId="77777777" w:rsidR="00460C35" w:rsidRPr="008F1BD7" w:rsidRDefault="00460C35" w:rsidP="00460C35">
                            <w:pPr>
                              <w:rPr>
                                <w:rFonts w:ascii="Tahoma" w:hAnsi="Tahoma" w:cs="Tahoma"/>
                              </w:rPr>
                            </w:pPr>
                          </w:p>
                          <w:p w14:paraId="55602BBC" w14:textId="77777777" w:rsidR="00460C35" w:rsidRDefault="00460C35" w:rsidP="00460C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15CA6" id="Text Box 9" o:spid="_x0000_s1032" type="#_x0000_t202" style="position:absolute;margin-left:127.5pt;margin-top:268.2pt;width:199.5pt;height:28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" fillcolor="white [3201]">
                <v:textbox>
                  <w:txbxContent>
                    <w:p w14:paraId="60720A77" w14:textId="3FC1C497" w:rsidR="00460C35" w:rsidRPr="00437F41" w:rsidRDefault="00460C35" w:rsidP="00460C35">
                      <w:pPr>
                        <w:jc w:val="center"/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437F41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>5</w:t>
                      </w:r>
                      <w:r w:rsidRPr="00437F41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th</w:t>
                      </w:r>
                      <w:r w:rsidRPr="00437F41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04B7E540" w14:textId="77777777" w:rsidR="0047580F" w:rsidRDefault="0047580F" w:rsidP="00460C35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2AD6F97A" w14:textId="77777777" w:rsidR="0047580F" w:rsidRPr="0047580F" w:rsidRDefault="0047580F" w:rsidP="00460C35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75FA0D91" w14:textId="77777777" w:rsidR="00A30514" w:rsidRPr="008D652E" w:rsidRDefault="00A30514" w:rsidP="00A30514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1 set of </w:t>
                      </w:r>
                      <w:r w:rsidRPr="008E71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wired </w:t>
                      </w: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>headphones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/earbuds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, no Bluetooth</w:t>
                      </w:r>
                    </w:p>
                    <w:p w14:paraId="455933EA" w14:textId="77777777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4 black fine point dry erase markers</w:t>
                      </w:r>
                    </w:p>
                    <w:p w14:paraId="71ED7B61" w14:textId="14E77588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pack of wide-ruled notebook paper</w:t>
                      </w:r>
                    </w:p>
                    <w:p w14:paraId="174032CC" w14:textId="56829558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 xml:space="preserve">2 boxes of 24 #2 pencils (no mechanical nor </w:t>
                      </w:r>
                      <w:r w:rsidR="00A30514">
                        <w:rPr>
                          <w:rFonts w:eastAsia="Calibri" w:cs="Arial"/>
                          <w:sz w:val="18"/>
                          <w:szCs w:val="18"/>
                        </w:rPr>
                        <w:t xml:space="preserve">  </w:t>
                      </w: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wrapped pencils)</w:t>
                      </w:r>
                    </w:p>
                    <w:p w14:paraId="68E90A87" w14:textId="77777777" w:rsidR="00A30514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pencil pouch w/3 grommet holes</w:t>
                      </w:r>
                    </w:p>
                    <w:p w14:paraId="1DC028F6" w14:textId="4F45C0C6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2 boxes of colored pencils</w:t>
                      </w:r>
                    </w:p>
                    <w:p w14:paraId="6B48ED5E" w14:textId="42013CB4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 xml:space="preserve">2 packs of glue sticks </w:t>
                      </w:r>
                    </w:p>
                    <w:p w14:paraId="5E0631BC" w14:textId="77777777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pair of school scissors</w:t>
                      </w:r>
                    </w:p>
                    <w:p w14:paraId="07F468B4" w14:textId="448297E3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box of tissues</w:t>
                      </w:r>
                    </w:p>
                    <w:p w14:paraId="2500CC7C" w14:textId="6109B8C7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Reusable water bottle</w:t>
                      </w:r>
                    </w:p>
                    <w:p w14:paraId="754179A1" w14:textId="4D0297EA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box Ziplock bags: sandwich size</w:t>
                      </w:r>
                    </w:p>
                    <w:p w14:paraId="270A25AB" w14:textId="778ABBE1" w:rsidR="00FE7ADF" w:rsidRDefault="00FE7ADF" w:rsidP="00460C35">
                      <w:pPr>
                        <w:rPr>
                          <w:rFonts w:eastAsia="Calibri"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1 box of band-aids</w:t>
                      </w:r>
                    </w:p>
                    <w:p w14:paraId="50E357A0" w14:textId="205698B5" w:rsidR="00C266F4" w:rsidRDefault="00FE7ADF" w:rsidP="00460C35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E7ADF">
                        <w:rPr>
                          <w:rFonts w:eastAsia="Calibri" w:cs="Arial"/>
                          <w:sz w:val="18"/>
                          <w:szCs w:val="18"/>
                        </w:rPr>
                        <w:t>Lysol/Clorox wipes</w:t>
                      </w:r>
                    </w:p>
                    <w:p w14:paraId="646A3F19" w14:textId="2AC4F003" w:rsidR="008B60D0" w:rsidRDefault="008B60D0" w:rsidP="005338B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69C0B26" w14:textId="4FE2E0C5" w:rsidR="0019524B" w:rsidRDefault="0019524B" w:rsidP="005338B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F1FE350" w14:textId="77777777" w:rsidR="00460C35" w:rsidRPr="008F1BD7" w:rsidRDefault="00460C35" w:rsidP="00460C35">
                      <w:pPr>
                        <w:rPr>
                          <w:rFonts w:ascii="Tahoma" w:hAnsi="Tahoma" w:cs="Tahoma"/>
                        </w:rPr>
                      </w:pPr>
                    </w:p>
                    <w:p w14:paraId="55602BBC" w14:textId="77777777" w:rsidR="00460C35" w:rsidRDefault="00460C35" w:rsidP="00460C35"/>
                  </w:txbxContent>
                </v:textbox>
              </v:shape>
            </w:pict>
          </mc:Fallback>
        </mc:AlternateContent>
      </w:r>
      <w:r w:rsidR="00FA2C2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5F8CBB" wp14:editId="41CA2857">
                <wp:simplePos x="0" y="0"/>
                <wp:positionH relativeFrom="margin">
                  <wp:posOffset>4219575</wp:posOffset>
                </wp:positionH>
                <wp:positionV relativeFrom="paragraph">
                  <wp:posOffset>3406140</wp:posOffset>
                </wp:positionV>
                <wp:extent cx="2457450" cy="36766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67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85571" w14:textId="142D8C86" w:rsidR="00E6291A" w:rsidRDefault="00E6291A" w:rsidP="00E6291A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35FBE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6</w:t>
                            </w:r>
                            <w:r w:rsidRPr="00135FBE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135FBE"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Grade</w:t>
                            </w:r>
                          </w:p>
                          <w:p w14:paraId="3274A3EF" w14:textId="77777777" w:rsidR="0047580F" w:rsidRPr="0047580F" w:rsidRDefault="0047580F" w:rsidP="00E6291A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A90A9AD" w14:textId="77777777" w:rsidR="00A30514" w:rsidRPr="008D652E" w:rsidRDefault="00A30514" w:rsidP="00A30514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 set of </w:t>
                            </w:r>
                            <w:r w:rsidRPr="008E717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wired </w:t>
                            </w:r>
                            <w:r w:rsidRPr="008D652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headphones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/earbuds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, no Bluetooth</w:t>
                            </w:r>
                          </w:p>
                          <w:p w14:paraId="19332591" w14:textId="3EA7737F" w:rsidR="00CB5CBC" w:rsidRDefault="004B2006" w:rsidP="00FE0423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CB5CBC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0891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packs </w:t>
                            </w:r>
                            <w:r w:rsidR="00CB5CBC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of 24</w:t>
                            </w:r>
                            <w:r w:rsidR="00C20891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count</w:t>
                            </w:r>
                            <w:r w:rsidR="00CB5CBC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#2 pencils</w:t>
                            </w:r>
                          </w:p>
                          <w:p w14:paraId="585EFCB4" w14:textId="7609B946" w:rsidR="00135FBE" w:rsidRPr="00C40849" w:rsidRDefault="00135FBE" w:rsidP="00FE0423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4 spiral notebooks</w:t>
                            </w:r>
                            <w:r w:rsidR="00CB5CBC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:</w:t>
                            </w: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3</w:t>
                            </w:r>
                            <w:r w:rsidR="00030675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-</w:t>
                            </w: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hole punched</w:t>
                            </w:r>
                            <w:r w:rsidR="00AE0266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,</w:t>
                            </w:r>
                            <w:r w:rsidR="00A30514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3-subject, green</w:t>
                            </w: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5445473" w14:textId="42783FE3" w:rsidR="00CB5CBC" w:rsidRPr="00C40849" w:rsidRDefault="00CB5CBC" w:rsidP="00CB5CBC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1 </w:t>
                            </w:r>
                            <w:r w:rsidR="0019524B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p</w:t>
                            </w: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encil pouch with 3 grommet holes </w:t>
                            </w:r>
                          </w:p>
                          <w:p w14:paraId="4510C690" w14:textId="77777777" w:rsidR="00CB5CBC" w:rsidRPr="00C40849" w:rsidRDefault="00CB5CBC" w:rsidP="00CB5CBC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1 box of colored pencils</w:t>
                            </w:r>
                          </w:p>
                          <w:p w14:paraId="6B133512" w14:textId="6398FACF" w:rsidR="00CB5CBC" w:rsidRPr="00C40849" w:rsidRDefault="00C20891" w:rsidP="00CB5CBC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CB5CBC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boxes of tissues</w:t>
                            </w:r>
                          </w:p>
                          <w:p w14:paraId="7FA64B92" w14:textId="26E89ED3" w:rsidR="009B2C50" w:rsidRDefault="00C20891" w:rsidP="00E6291A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9B2C50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613D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packs of Elmer’s glue sticks</w:t>
                            </w:r>
                          </w:p>
                          <w:p w14:paraId="57B98561" w14:textId="4707172B" w:rsidR="00C20891" w:rsidRDefault="00856A2B" w:rsidP="00E6291A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Reusable water bottle, </w:t>
                            </w:r>
                            <w:r w:rsidRPr="00856A2B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>spillproof</w:t>
                            </w:r>
                            <w:r w:rsidR="00C40849" w:rsidRPr="00856A2B">
                              <w:rPr>
                                <w:rFonts w:cs="Arial"/>
                                <w:b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40849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  <w:p w14:paraId="2D3298D8" w14:textId="64FA2EAE" w:rsidR="00E6291A" w:rsidRPr="00C40849" w:rsidRDefault="00C20891" w:rsidP="00E6291A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1 box </w:t>
                            </w:r>
                            <w:r w:rsidR="00E6291A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Ziploc</w:t>
                            </w:r>
                            <w:r w:rsidR="00C40849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D7168">
                              <w:rPr>
                                <w:rFonts w:cs="Arial"/>
                                <w:sz w:val="18"/>
                                <w:szCs w:val="18"/>
                              </w:rPr>
                              <w:t>G</w:t>
                            </w:r>
                            <w:r w:rsidR="00C40849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allon bags</w:t>
                            </w:r>
                          </w:p>
                          <w:p w14:paraId="0EDF3717" w14:textId="568DE9BC" w:rsidR="00C40849" w:rsidRPr="00C40849" w:rsidRDefault="00C20891" w:rsidP="00E6291A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1 box </w:t>
                            </w:r>
                            <w:r w:rsidR="00C40849" w:rsidRPr="00C40849">
                              <w:rPr>
                                <w:rFonts w:cs="Arial"/>
                                <w:sz w:val="18"/>
                                <w:szCs w:val="18"/>
                              </w:rPr>
                              <w:t>Ziploc Quart bags</w:t>
                            </w:r>
                          </w:p>
                          <w:p w14:paraId="1EC2A24F" w14:textId="17B054E4" w:rsidR="00135FBE" w:rsidRPr="00856A2B" w:rsidRDefault="00856A2B" w:rsidP="00E6291A">
                            <w:pP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Baby wipes</w:t>
                            </w:r>
                            <w:r w:rsidR="00E6291A" w:rsidRPr="00C40849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baby wipes</w:t>
                            </w:r>
                            <w:r w:rsidR="0042613D" w:rsidRPr="00C40849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4A7E85A" w14:textId="18ACDC44" w:rsidR="00CB5CBC" w:rsidRDefault="00CB5CBC" w:rsidP="00CB5CBC">
                            <w:pPr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135FBE">
                              <w:rPr>
                                <w:rFonts w:cs="Arial"/>
                                <w:color w:val="000000"/>
                                <w:sz w:val="18"/>
                                <w:szCs w:val="18"/>
                              </w:rPr>
                              <w:t>L</w:t>
                            </w:r>
                            <w:r w:rsidRPr="00135FBE">
                              <w:rPr>
                                <w:rFonts w:cs="Arial"/>
                                <w:sz w:val="18"/>
                                <w:szCs w:val="18"/>
                              </w:rPr>
                              <w:t>ysol</w:t>
                            </w:r>
                            <w:r w:rsidR="0042613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or Clorox</w:t>
                            </w:r>
                            <w:r w:rsidRPr="00135FBE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wipes</w:t>
                            </w:r>
                          </w:p>
                          <w:p w14:paraId="5CC174BA" w14:textId="77777777" w:rsidR="00CB5CBC" w:rsidRPr="00135FBE" w:rsidRDefault="00CB5CBC" w:rsidP="00E6291A">
                            <w:pPr>
                              <w:rPr>
                                <w:rFonts w:cs="Arial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F8CBB" id="Text Box 8" o:spid="_x0000_s1033" type="#_x0000_t202" style="position:absolute;margin-left:332.25pt;margin-top:268.2pt;width:193.5pt;height:289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" fillcolor="white [3201]">
                <v:textbox>
                  <w:txbxContent>
                    <w:p w14:paraId="15385571" w14:textId="142D8C86" w:rsidR="00E6291A" w:rsidRDefault="00E6291A" w:rsidP="00E6291A">
                      <w:pPr>
                        <w:jc w:val="center"/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135FBE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>6</w:t>
                      </w:r>
                      <w:r w:rsidRPr="00135FBE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  <w:vertAlign w:val="superscript"/>
                        </w:rPr>
                        <w:t>th</w:t>
                      </w:r>
                      <w:r w:rsidRPr="00135FBE"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  <w:t xml:space="preserve"> Grade</w:t>
                      </w:r>
                    </w:p>
                    <w:p w14:paraId="3274A3EF" w14:textId="77777777" w:rsidR="0047580F" w:rsidRPr="0047580F" w:rsidRDefault="0047580F" w:rsidP="00E6291A">
                      <w:pPr>
                        <w:jc w:val="center"/>
                        <w:rPr>
                          <w:rFonts w:cs="Arial"/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  <w:p w14:paraId="0A90A9AD" w14:textId="77777777" w:rsidR="00A30514" w:rsidRPr="008D652E" w:rsidRDefault="00A30514" w:rsidP="00A30514">
                      <w:pPr>
                        <w:pStyle w:val="ListParagraph"/>
                        <w:spacing w:after="0"/>
                        <w:ind w:left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1 set of </w:t>
                      </w:r>
                      <w:r w:rsidRPr="008E7174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wired </w:t>
                      </w:r>
                      <w:r w:rsidRPr="008D652E">
                        <w:rPr>
                          <w:rFonts w:ascii="Arial" w:hAnsi="Arial" w:cs="Arial"/>
                          <w:sz w:val="18"/>
                          <w:szCs w:val="18"/>
                        </w:rPr>
                        <w:t>headphones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/earbuds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, no Bluetooth</w:t>
                      </w:r>
                    </w:p>
                    <w:p w14:paraId="19332591" w14:textId="3EA7737F" w:rsidR="00CB5CBC" w:rsidRDefault="004B2006" w:rsidP="00FE0423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3</w:t>
                      </w:r>
                      <w:r w:rsidR="00CB5CBC"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C20891">
                        <w:rPr>
                          <w:rFonts w:cs="Arial"/>
                          <w:sz w:val="18"/>
                          <w:szCs w:val="18"/>
                        </w:rPr>
                        <w:t xml:space="preserve">packs </w:t>
                      </w:r>
                      <w:r w:rsidR="00CB5CBC" w:rsidRPr="00C40849">
                        <w:rPr>
                          <w:rFonts w:cs="Arial"/>
                          <w:sz w:val="18"/>
                          <w:szCs w:val="18"/>
                        </w:rPr>
                        <w:t>of 24</w:t>
                      </w:r>
                      <w:r w:rsidR="00C20891">
                        <w:rPr>
                          <w:rFonts w:cs="Arial"/>
                          <w:sz w:val="18"/>
                          <w:szCs w:val="18"/>
                        </w:rPr>
                        <w:t xml:space="preserve"> count</w:t>
                      </w:r>
                      <w:r w:rsidR="00CB5CBC"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#2 pencils</w:t>
                      </w:r>
                    </w:p>
                    <w:p w14:paraId="585EFCB4" w14:textId="7609B946" w:rsidR="00135FBE" w:rsidRPr="00C40849" w:rsidRDefault="00135FBE" w:rsidP="00FE0423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>4 spiral notebooks</w:t>
                      </w:r>
                      <w:r w:rsidR="00CB5CBC" w:rsidRPr="00C40849">
                        <w:rPr>
                          <w:rFonts w:cs="Arial"/>
                          <w:sz w:val="18"/>
                          <w:szCs w:val="18"/>
                        </w:rPr>
                        <w:t>:</w:t>
                      </w: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3</w:t>
                      </w:r>
                      <w:r w:rsidR="00030675" w:rsidRPr="00C40849">
                        <w:rPr>
                          <w:rFonts w:cs="Arial"/>
                          <w:sz w:val="18"/>
                          <w:szCs w:val="18"/>
                        </w:rPr>
                        <w:t>-</w:t>
                      </w: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>hole punched</w:t>
                      </w:r>
                      <w:r w:rsidR="00AE0266" w:rsidRPr="00C40849">
                        <w:rPr>
                          <w:rFonts w:cs="Arial"/>
                          <w:sz w:val="18"/>
                          <w:szCs w:val="18"/>
                        </w:rPr>
                        <w:t>,</w:t>
                      </w:r>
                      <w:r w:rsidR="00A30514">
                        <w:rPr>
                          <w:rFonts w:cs="Arial"/>
                          <w:sz w:val="18"/>
                          <w:szCs w:val="18"/>
                        </w:rPr>
                        <w:t xml:space="preserve"> 3-subject, green</w:t>
                      </w: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5445473" w14:textId="42783FE3" w:rsidR="00CB5CBC" w:rsidRPr="00C40849" w:rsidRDefault="00CB5CBC" w:rsidP="00CB5CBC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1 </w:t>
                      </w:r>
                      <w:r w:rsidR="0019524B" w:rsidRPr="00C40849">
                        <w:rPr>
                          <w:rFonts w:cs="Arial"/>
                          <w:sz w:val="18"/>
                          <w:szCs w:val="18"/>
                        </w:rPr>
                        <w:t>p</w:t>
                      </w: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encil pouch with 3 grommet holes </w:t>
                      </w:r>
                    </w:p>
                    <w:p w14:paraId="4510C690" w14:textId="77777777" w:rsidR="00CB5CBC" w:rsidRPr="00C40849" w:rsidRDefault="00CB5CBC" w:rsidP="00CB5CBC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C40849">
                        <w:rPr>
                          <w:rFonts w:cs="Arial"/>
                          <w:sz w:val="18"/>
                          <w:szCs w:val="18"/>
                        </w:rPr>
                        <w:t>1 box of colored pencils</w:t>
                      </w:r>
                    </w:p>
                    <w:p w14:paraId="6B133512" w14:textId="6398FACF" w:rsidR="00CB5CBC" w:rsidRPr="00C40849" w:rsidRDefault="00C20891" w:rsidP="00CB5CBC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3</w:t>
                      </w:r>
                      <w:r w:rsidR="00CB5CBC"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boxes of tissues</w:t>
                      </w:r>
                    </w:p>
                    <w:p w14:paraId="7FA64B92" w14:textId="26E89ED3" w:rsidR="009B2C50" w:rsidRDefault="00C20891" w:rsidP="00E6291A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>3</w:t>
                      </w:r>
                      <w:r w:rsidR="009B2C50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42613D" w:rsidRPr="00C40849">
                        <w:rPr>
                          <w:rFonts w:cs="Arial"/>
                          <w:sz w:val="18"/>
                          <w:szCs w:val="18"/>
                        </w:rPr>
                        <w:t>packs of Elmer’s glue sticks</w:t>
                      </w:r>
                    </w:p>
                    <w:p w14:paraId="57B98561" w14:textId="4707172B" w:rsidR="00C20891" w:rsidRDefault="00856A2B" w:rsidP="00E6291A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Reusable water bottle, </w:t>
                      </w:r>
                      <w:r w:rsidRPr="00856A2B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>spillproof</w:t>
                      </w:r>
                      <w:r w:rsidR="00C40849" w:rsidRPr="00856A2B">
                        <w:rPr>
                          <w:rFonts w:cs="Arial"/>
                          <w:b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 w:rsidR="00C40849"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          </w:t>
                      </w:r>
                    </w:p>
                    <w:p w14:paraId="2D3298D8" w14:textId="64FA2EAE" w:rsidR="00E6291A" w:rsidRPr="00C40849" w:rsidRDefault="00C20891" w:rsidP="00E6291A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1 box </w:t>
                      </w:r>
                      <w:r w:rsidR="00E6291A" w:rsidRPr="00C40849">
                        <w:rPr>
                          <w:rFonts w:cs="Arial"/>
                          <w:sz w:val="18"/>
                          <w:szCs w:val="18"/>
                        </w:rPr>
                        <w:t>Ziploc</w:t>
                      </w:r>
                      <w:r w:rsidR="00C40849" w:rsidRPr="00C40849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FD7168">
                        <w:rPr>
                          <w:rFonts w:cs="Arial"/>
                          <w:sz w:val="18"/>
                          <w:szCs w:val="18"/>
                        </w:rPr>
                        <w:t>G</w:t>
                      </w:r>
                      <w:r w:rsidR="00C40849" w:rsidRPr="00C40849">
                        <w:rPr>
                          <w:rFonts w:cs="Arial"/>
                          <w:sz w:val="18"/>
                          <w:szCs w:val="18"/>
                        </w:rPr>
                        <w:t>allon bags</w:t>
                      </w:r>
                    </w:p>
                    <w:p w14:paraId="0EDF3717" w14:textId="568DE9BC" w:rsidR="00C40849" w:rsidRPr="00C40849" w:rsidRDefault="00C20891" w:rsidP="00E6291A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1 box </w:t>
                      </w:r>
                      <w:r w:rsidR="00C40849" w:rsidRPr="00C40849">
                        <w:rPr>
                          <w:rFonts w:cs="Arial"/>
                          <w:sz w:val="18"/>
                          <w:szCs w:val="18"/>
                        </w:rPr>
                        <w:t>Ziploc Quart bags</w:t>
                      </w:r>
                    </w:p>
                    <w:p w14:paraId="1EC2A24F" w14:textId="17B054E4" w:rsidR="00135FBE" w:rsidRPr="00856A2B" w:rsidRDefault="00856A2B" w:rsidP="00E6291A">
                      <w:pP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Baby wipes</w:t>
                      </w:r>
                      <w:r w:rsidR="00E6291A" w:rsidRPr="00C40849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baby wipes</w:t>
                      </w:r>
                      <w:r w:rsidR="0042613D" w:rsidRPr="00C40849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4A7E85A" w14:textId="18ACDC44" w:rsidR="00CB5CBC" w:rsidRDefault="00CB5CBC" w:rsidP="00CB5CBC">
                      <w:pPr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135FBE">
                        <w:rPr>
                          <w:rFonts w:cs="Arial"/>
                          <w:color w:val="000000"/>
                          <w:sz w:val="18"/>
                          <w:szCs w:val="18"/>
                        </w:rPr>
                        <w:t>L</w:t>
                      </w:r>
                      <w:r w:rsidRPr="00135FBE">
                        <w:rPr>
                          <w:rFonts w:cs="Arial"/>
                          <w:sz w:val="18"/>
                          <w:szCs w:val="18"/>
                        </w:rPr>
                        <w:t>ysol</w:t>
                      </w:r>
                      <w:r w:rsidR="0042613D">
                        <w:rPr>
                          <w:rFonts w:cs="Arial"/>
                          <w:sz w:val="18"/>
                          <w:szCs w:val="18"/>
                        </w:rPr>
                        <w:t xml:space="preserve"> or Clorox</w:t>
                      </w:r>
                      <w:r w:rsidRPr="00135FBE">
                        <w:rPr>
                          <w:rFonts w:cs="Arial"/>
                          <w:sz w:val="18"/>
                          <w:szCs w:val="18"/>
                        </w:rPr>
                        <w:t xml:space="preserve"> wipes</w:t>
                      </w:r>
                    </w:p>
                    <w:p w14:paraId="5CC174BA" w14:textId="77777777" w:rsidR="00CB5CBC" w:rsidRPr="00135FBE" w:rsidRDefault="00CB5CBC" w:rsidP="00E6291A">
                      <w:pPr>
                        <w:rPr>
                          <w:rFonts w:cs="Arial"/>
                          <w:bCs w:val="0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72CD">
        <w:tab/>
      </w:r>
    </w:p>
    <w:sectPr w:rsidR="00AF72CD" w:rsidRPr="00AF7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3EE9" w14:textId="77777777" w:rsidR="00814F4F" w:rsidRDefault="00814F4F" w:rsidP="00177449">
      <w:r>
        <w:separator/>
      </w:r>
    </w:p>
  </w:endnote>
  <w:endnote w:type="continuationSeparator" w:id="0">
    <w:p w14:paraId="5A3E65BE" w14:textId="77777777" w:rsidR="00814F4F" w:rsidRDefault="00814F4F" w:rsidP="0017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96951" w14:textId="77777777" w:rsidR="00814F4F" w:rsidRDefault="00814F4F" w:rsidP="00177449">
      <w:r>
        <w:separator/>
      </w:r>
    </w:p>
  </w:footnote>
  <w:footnote w:type="continuationSeparator" w:id="0">
    <w:p w14:paraId="311DCE77" w14:textId="77777777" w:rsidR="00814F4F" w:rsidRDefault="00814F4F" w:rsidP="00177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49"/>
    <w:rsid w:val="00030675"/>
    <w:rsid w:val="00034525"/>
    <w:rsid w:val="00055F63"/>
    <w:rsid w:val="00065CCF"/>
    <w:rsid w:val="000A1D18"/>
    <w:rsid w:val="000D1DA4"/>
    <w:rsid w:val="0012284E"/>
    <w:rsid w:val="00135FBE"/>
    <w:rsid w:val="00160E0B"/>
    <w:rsid w:val="00166C5A"/>
    <w:rsid w:val="00177449"/>
    <w:rsid w:val="001800F1"/>
    <w:rsid w:val="0019524B"/>
    <w:rsid w:val="001B3BF5"/>
    <w:rsid w:val="001C43B9"/>
    <w:rsid w:val="001D5D2F"/>
    <w:rsid w:val="001D6CD5"/>
    <w:rsid w:val="001E3A03"/>
    <w:rsid w:val="001E3D85"/>
    <w:rsid w:val="001E64CF"/>
    <w:rsid w:val="001F7289"/>
    <w:rsid w:val="002146D9"/>
    <w:rsid w:val="0023036C"/>
    <w:rsid w:val="00250281"/>
    <w:rsid w:val="002513F9"/>
    <w:rsid w:val="0026210F"/>
    <w:rsid w:val="002B1023"/>
    <w:rsid w:val="002B19C4"/>
    <w:rsid w:val="002C4A2B"/>
    <w:rsid w:val="002E1432"/>
    <w:rsid w:val="002F6809"/>
    <w:rsid w:val="003047B8"/>
    <w:rsid w:val="00360A43"/>
    <w:rsid w:val="0036193B"/>
    <w:rsid w:val="00371C4D"/>
    <w:rsid w:val="00373E07"/>
    <w:rsid w:val="003A44FB"/>
    <w:rsid w:val="003B48E5"/>
    <w:rsid w:val="00416D4C"/>
    <w:rsid w:val="0042613D"/>
    <w:rsid w:val="00435414"/>
    <w:rsid w:val="00437F41"/>
    <w:rsid w:val="00441AF1"/>
    <w:rsid w:val="00444093"/>
    <w:rsid w:val="00460C35"/>
    <w:rsid w:val="00466416"/>
    <w:rsid w:val="00466F34"/>
    <w:rsid w:val="0047580F"/>
    <w:rsid w:val="0048158C"/>
    <w:rsid w:val="004B2006"/>
    <w:rsid w:val="004B3A1C"/>
    <w:rsid w:val="004F1E37"/>
    <w:rsid w:val="00511ED1"/>
    <w:rsid w:val="005338BE"/>
    <w:rsid w:val="00536E4E"/>
    <w:rsid w:val="00547F16"/>
    <w:rsid w:val="00550AA0"/>
    <w:rsid w:val="005A2100"/>
    <w:rsid w:val="005C10B9"/>
    <w:rsid w:val="005C1917"/>
    <w:rsid w:val="00602487"/>
    <w:rsid w:val="006210A6"/>
    <w:rsid w:val="00635302"/>
    <w:rsid w:val="00642674"/>
    <w:rsid w:val="006435B7"/>
    <w:rsid w:val="00646266"/>
    <w:rsid w:val="00653B2B"/>
    <w:rsid w:val="00664027"/>
    <w:rsid w:val="0067620C"/>
    <w:rsid w:val="006823F8"/>
    <w:rsid w:val="006905D1"/>
    <w:rsid w:val="006A1AB3"/>
    <w:rsid w:val="006B47BA"/>
    <w:rsid w:val="006D63FD"/>
    <w:rsid w:val="006F2AEC"/>
    <w:rsid w:val="00707BD4"/>
    <w:rsid w:val="007822FE"/>
    <w:rsid w:val="0078562C"/>
    <w:rsid w:val="00791DC1"/>
    <w:rsid w:val="007B2874"/>
    <w:rsid w:val="007E710D"/>
    <w:rsid w:val="007F2FA1"/>
    <w:rsid w:val="00814F4F"/>
    <w:rsid w:val="008226FE"/>
    <w:rsid w:val="008421B4"/>
    <w:rsid w:val="00856A2B"/>
    <w:rsid w:val="00870AB4"/>
    <w:rsid w:val="00870F78"/>
    <w:rsid w:val="00881E20"/>
    <w:rsid w:val="008939CF"/>
    <w:rsid w:val="008A5E2F"/>
    <w:rsid w:val="008B60D0"/>
    <w:rsid w:val="008D6049"/>
    <w:rsid w:val="008D652E"/>
    <w:rsid w:val="008D6891"/>
    <w:rsid w:val="008E7174"/>
    <w:rsid w:val="008F19A9"/>
    <w:rsid w:val="00905672"/>
    <w:rsid w:val="00921F04"/>
    <w:rsid w:val="00922416"/>
    <w:rsid w:val="009262CE"/>
    <w:rsid w:val="00942339"/>
    <w:rsid w:val="00942A83"/>
    <w:rsid w:val="00954451"/>
    <w:rsid w:val="00962776"/>
    <w:rsid w:val="00963C68"/>
    <w:rsid w:val="00976105"/>
    <w:rsid w:val="009800B8"/>
    <w:rsid w:val="00980CBD"/>
    <w:rsid w:val="00981C46"/>
    <w:rsid w:val="00984A9A"/>
    <w:rsid w:val="009A7EE0"/>
    <w:rsid w:val="009B2C50"/>
    <w:rsid w:val="00A30514"/>
    <w:rsid w:val="00A54960"/>
    <w:rsid w:val="00A72098"/>
    <w:rsid w:val="00AD72CF"/>
    <w:rsid w:val="00AE0266"/>
    <w:rsid w:val="00AE5D53"/>
    <w:rsid w:val="00AF086F"/>
    <w:rsid w:val="00AF400B"/>
    <w:rsid w:val="00AF72CD"/>
    <w:rsid w:val="00B33B5A"/>
    <w:rsid w:val="00B40D87"/>
    <w:rsid w:val="00B73939"/>
    <w:rsid w:val="00B77372"/>
    <w:rsid w:val="00B80E29"/>
    <w:rsid w:val="00BA7FAB"/>
    <w:rsid w:val="00BB5FC7"/>
    <w:rsid w:val="00BC689A"/>
    <w:rsid w:val="00BF05A5"/>
    <w:rsid w:val="00C20891"/>
    <w:rsid w:val="00C22967"/>
    <w:rsid w:val="00C266F4"/>
    <w:rsid w:val="00C33831"/>
    <w:rsid w:val="00C3539C"/>
    <w:rsid w:val="00C40849"/>
    <w:rsid w:val="00C55A83"/>
    <w:rsid w:val="00C86AF5"/>
    <w:rsid w:val="00C9677C"/>
    <w:rsid w:val="00CB5CBC"/>
    <w:rsid w:val="00CC7B0A"/>
    <w:rsid w:val="00CF1269"/>
    <w:rsid w:val="00D2014D"/>
    <w:rsid w:val="00D210DB"/>
    <w:rsid w:val="00D8493A"/>
    <w:rsid w:val="00DB3281"/>
    <w:rsid w:val="00DD0F99"/>
    <w:rsid w:val="00DE70E7"/>
    <w:rsid w:val="00DE7BBE"/>
    <w:rsid w:val="00E02A5F"/>
    <w:rsid w:val="00E13B9F"/>
    <w:rsid w:val="00E14CB7"/>
    <w:rsid w:val="00E23404"/>
    <w:rsid w:val="00E53946"/>
    <w:rsid w:val="00E60BE5"/>
    <w:rsid w:val="00E6291A"/>
    <w:rsid w:val="00E63CB4"/>
    <w:rsid w:val="00E7301D"/>
    <w:rsid w:val="00E816AF"/>
    <w:rsid w:val="00E96F76"/>
    <w:rsid w:val="00EB0BE8"/>
    <w:rsid w:val="00EC5204"/>
    <w:rsid w:val="00F04049"/>
    <w:rsid w:val="00F125E9"/>
    <w:rsid w:val="00F13287"/>
    <w:rsid w:val="00F16FE2"/>
    <w:rsid w:val="00F56432"/>
    <w:rsid w:val="00F6240E"/>
    <w:rsid w:val="00F75549"/>
    <w:rsid w:val="00F93831"/>
    <w:rsid w:val="00F96CDD"/>
    <w:rsid w:val="00FA1CDF"/>
    <w:rsid w:val="00FA2755"/>
    <w:rsid w:val="00FA2C2F"/>
    <w:rsid w:val="00FD7168"/>
    <w:rsid w:val="00FE0423"/>
    <w:rsid w:val="00FE2641"/>
    <w:rsid w:val="00F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67A3F"/>
  <w15:chartTrackingRefBased/>
  <w15:docId w15:val="{D1716ABD-2019-4E90-82F7-69A1184D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449"/>
    <w:pPr>
      <w:spacing w:after="0" w:line="240" w:lineRule="auto"/>
    </w:pPr>
    <w:rPr>
      <w:rFonts w:ascii="Arial" w:eastAsia="Times New Roman" w:hAnsi="Arial" w:cs="Times New Roman"/>
      <w:bCs/>
      <w:sz w:val="24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7449"/>
    <w:pPr>
      <w:spacing w:before="100" w:beforeAutospacing="1" w:after="100" w:afterAutospacing="1"/>
    </w:pPr>
    <w:rPr>
      <w:rFonts w:ascii="Times New Roman" w:eastAsiaTheme="minorHAnsi" w:hAnsi="Times New Roman"/>
      <w:bCs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1774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449"/>
    <w:rPr>
      <w:rFonts w:ascii="Arial" w:eastAsia="Times New Roman" w:hAnsi="Arial" w:cs="Times New Roman"/>
      <w:bCs/>
      <w:sz w:val="24"/>
      <w:szCs w:val="40"/>
    </w:rPr>
  </w:style>
  <w:style w:type="paragraph" w:styleId="Footer">
    <w:name w:val="footer"/>
    <w:basedOn w:val="Normal"/>
    <w:link w:val="FooterChar"/>
    <w:uiPriority w:val="99"/>
    <w:unhideWhenUsed/>
    <w:rsid w:val="001774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449"/>
    <w:rPr>
      <w:rFonts w:ascii="Arial" w:eastAsia="Times New Roman" w:hAnsi="Arial" w:cs="Times New Roman"/>
      <w:bCs/>
      <w:sz w:val="24"/>
      <w:szCs w:val="40"/>
    </w:rPr>
  </w:style>
  <w:style w:type="paragraph" w:customStyle="1" w:styleId="Default">
    <w:name w:val="Default"/>
    <w:rsid w:val="001774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7449"/>
    <w:pPr>
      <w:spacing w:after="200" w:line="276" w:lineRule="auto"/>
      <w:ind w:left="720"/>
    </w:pPr>
    <w:rPr>
      <w:rFonts w:ascii="Calibri" w:eastAsia="Calibri" w:hAnsi="Calibri" w:cs="Calibri"/>
      <w:bCs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C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C2F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6B835-AB0E-4BC3-9533-598ECA3D7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Baggett-Hines.Teresa@Palm Bay Elementary</dc:creator>
  <cp:keywords/>
  <dc:description/>
  <cp:lastModifiedBy>Baggett-Hines.Teresa@Palm Bay Elementary</cp:lastModifiedBy>
  <cp:revision>3</cp:revision>
  <cp:lastPrinted>2026-07-20T15:03:00Z</cp:lastPrinted>
  <dcterms:created xsi:type="dcterms:W3CDTF">2026-07-20T15:04:00Z</dcterms:created>
  <dcterms:modified xsi:type="dcterms:W3CDTF">2026-07-20T17:00:00Z</dcterms:modified>
</cp:coreProperties>
</file>