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87E9" w14:textId="7C118C06" w:rsidR="00CD4A31" w:rsidRDefault="00000000">
      <w:hyperlink r:id="rId4" w:history="1">
        <w:r w:rsidR="00BC7405" w:rsidRPr="0022526E">
          <w:rPr>
            <w:rStyle w:val="Hyperlink"/>
          </w:rPr>
          <w:t>https://edudata.fldoe.org/ReportCards/Schools.html?school=2081&amp;district=05</w:t>
        </w:r>
      </w:hyperlink>
    </w:p>
    <w:p w14:paraId="72D13D25" w14:textId="4B48FF09" w:rsidR="00BC7405" w:rsidRDefault="00BC7405"/>
    <w:p w14:paraId="4A6CE40C" w14:textId="4BDB3FC9" w:rsidR="00BC7405" w:rsidRDefault="00BC7405">
      <w:r>
        <w:t>Palm Bay Elementary School Report Card</w:t>
      </w:r>
    </w:p>
    <w:p w14:paraId="352AEF57" w14:textId="4B2CB6F8" w:rsidR="005F3B1A" w:rsidRDefault="005F3B1A"/>
    <w:p w14:paraId="5655CBB9" w14:textId="77777777" w:rsidR="00CE6C5F" w:rsidRDefault="005F3B1A">
      <w:pPr>
        <w:rPr>
          <w:rFonts w:ascii="Inter" w:hAnsi="Inter"/>
          <w:sz w:val="20"/>
          <w:szCs w:val="20"/>
          <w:shd w:val="clear" w:color="auto" w:fill="FFFFFF"/>
        </w:rPr>
      </w:pPr>
      <w:r w:rsidRPr="005F3B1A">
        <w:rPr>
          <w:rFonts w:ascii="Inter" w:hAnsi="Inter"/>
          <w:sz w:val="20"/>
          <w:szCs w:val="20"/>
          <w:shd w:val="clear" w:color="auto" w:fill="FFFFFF"/>
        </w:rPr>
        <w:t xml:space="preserve">District Report Card </w:t>
      </w:r>
    </w:p>
    <w:p w14:paraId="0D74242F" w14:textId="50B8A319" w:rsidR="005F3B1A" w:rsidRDefault="005F3B1A">
      <w:r w:rsidRPr="005F3B1A">
        <w:rPr>
          <w:rFonts w:ascii="Inter" w:hAnsi="Inter"/>
          <w:sz w:val="20"/>
          <w:szCs w:val="20"/>
          <w:shd w:val="clear" w:color="auto" w:fill="FFFFFF"/>
        </w:rPr>
        <w:t>Link</w:t>
      </w:r>
      <w:r w:rsidRPr="005F3B1A">
        <w:rPr>
          <w:rFonts w:ascii="Inter" w:hAnsi="Inter"/>
          <w:sz w:val="21"/>
          <w:szCs w:val="21"/>
          <w:shd w:val="clear" w:color="auto" w:fill="FFFFFF"/>
        </w:rPr>
        <w:t>:  </w:t>
      </w:r>
      <w:hyperlink r:id="rId5" w:tgtFrame="_blank" w:history="1">
        <w:r w:rsidRPr="005F3B1A">
          <w:rPr>
            <w:rFonts w:ascii="Inter" w:hAnsi="Inter"/>
            <w:color w:val="AD1457"/>
            <w:sz w:val="21"/>
            <w:szCs w:val="21"/>
            <w:u w:val="single"/>
            <w:shd w:val="clear" w:color="auto" w:fill="FFFFFF"/>
          </w:rPr>
          <w:t>https://edudata.fldoe.org/ReportCards/Schools.html?school=0000&amp;district=05</w:t>
        </w:r>
      </w:hyperlink>
    </w:p>
    <w:sectPr w:rsidR="005F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05"/>
    <w:rsid w:val="005F3B1A"/>
    <w:rsid w:val="008911C3"/>
    <w:rsid w:val="00BC7405"/>
    <w:rsid w:val="00C17D64"/>
    <w:rsid w:val="00CD4A31"/>
    <w:rsid w:val="00C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8E86"/>
  <w15:chartTrackingRefBased/>
  <w15:docId w15:val="{2DC185F3-98E9-4BDE-8B61-A4316304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data.fldoe.org/ReportCards/Schools.html?school=0000&amp;district=05" TargetMode="External"/><Relationship Id="rId4" Type="http://schemas.openxmlformats.org/officeDocument/2006/relationships/hyperlink" Target="https://edudata.fldoe.org/ReportCards/Schools.html?school=2081&amp;district=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Brevard Public Schools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Reid.Karen@Palm Bay Elementary</dc:creator>
  <cp:keywords/>
  <dc:description/>
  <cp:lastModifiedBy>Reid.Karen@Palm Bay Elementary</cp:lastModifiedBy>
  <cp:revision>3</cp:revision>
  <dcterms:created xsi:type="dcterms:W3CDTF">2022-10-10T01:04:00Z</dcterms:created>
  <dcterms:modified xsi:type="dcterms:W3CDTF">2022-10-10T01:08:00Z</dcterms:modified>
</cp:coreProperties>
</file>