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1" w:rsidRPr="00B71E71" w:rsidRDefault="009F58E6" w:rsidP="00B71E71">
      <w:pPr>
        <w:ind w:left="14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B71E71" w:rsidRPr="00B71E71">
        <w:rPr>
          <w:b/>
          <w:sz w:val="28"/>
          <w:szCs w:val="28"/>
          <w:u w:val="single"/>
        </w:rPr>
        <w:t>DISTRICT XI ONE-ACT PLAY FESTIVAL TPA</w:t>
      </w:r>
      <w:r w:rsidR="00B71E71">
        <w:rPr>
          <w:b/>
          <w:sz w:val="28"/>
          <w:szCs w:val="28"/>
          <w:u w:val="single"/>
        </w:rPr>
        <w:t xml:space="preserve"> 2017</w:t>
      </w:r>
    </w:p>
    <w:tbl>
      <w:tblPr>
        <w:tblW w:w="13621" w:type="dxa"/>
        <w:tblInd w:w="-90" w:type="dxa"/>
        <w:tblLook w:val="04A0" w:firstRow="1" w:lastRow="0" w:firstColumn="1" w:lastColumn="0" w:noHBand="0" w:noVBand="1"/>
      </w:tblPr>
      <w:tblGrid>
        <w:gridCol w:w="2250"/>
        <w:gridCol w:w="990"/>
        <w:gridCol w:w="450"/>
        <w:gridCol w:w="270"/>
        <w:gridCol w:w="1490"/>
        <w:gridCol w:w="270"/>
        <w:gridCol w:w="1210"/>
        <w:gridCol w:w="233"/>
        <w:gridCol w:w="117"/>
        <w:gridCol w:w="1154"/>
        <w:gridCol w:w="270"/>
        <w:gridCol w:w="312"/>
        <w:gridCol w:w="4095"/>
        <w:gridCol w:w="270"/>
        <w:gridCol w:w="240"/>
      </w:tblGrid>
      <w:tr w:rsidR="00B71E71" w:rsidRPr="00B71E71" w:rsidTr="009F58E6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Thursday Morning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Load-in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BF53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ech meeting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F5399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="00B71E71" w:rsidRPr="00B71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ostume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F5399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</w:t>
            </w:r>
            <w:r w:rsidR="00B71E71"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erformance</w:t>
            </w: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strike/>
                <w:color w:val="000000"/>
                <w:sz w:val="16"/>
                <w:szCs w:val="16"/>
              </w:rPr>
              <w:t>8:25-8:55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strike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9:15-9:45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9:50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Covenant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GREAT PANDEMONIUM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10:05-10:35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Holy Trinity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BREDWORTH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10:55-11:25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Eau Gallie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CEMETARIES  ARE A GRAVE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Thursday Afternoon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12:35-1:05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1:10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Cocoa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THE BABYSITTER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1:25-1:55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West Shore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WIZARD OF OZ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2:15-2:45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2:50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Osceola 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DRAMA GEEKS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3:05-3:35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3:40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Cocoa Beach 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TOO MUCH LIGHT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3:55-4:25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4:30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Thursday Evening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5:35-6:05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6:10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Edgewood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JUST ONE DAY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6:25-6:55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Merritt Island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THANK YOU FLUSH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7:15-7:45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7:50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Poinciana 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CONFORM REID CONRAD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8:05-8:35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PB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</w:t>
            </w: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HS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- JUVIES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strike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strike/>
                <w:color w:val="000000"/>
                <w:sz w:val="16"/>
                <w:szCs w:val="16"/>
              </w:rPr>
              <w:t>8:55-9:25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strike/>
                <w:color w:val="000000"/>
                <w:sz w:val="16"/>
                <w:szCs w:val="16"/>
              </w:rPr>
              <w:t>9:30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E71" w:rsidRPr="00B71E71" w:rsidTr="009F58E6">
        <w:trPr>
          <w:gridAfter w:val="2"/>
          <w:wAfter w:w="51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Friday Morning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Load-in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F5399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B71E71" w:rsidRPr="00B71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ech meeting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BF53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ostume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F5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</w:t>
            </w:r>
            <w:r w:rsidR="00BF539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P</w:t>
            </w: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erformance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8:25-8:55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Bayside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LAKE MISSOULA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9:15-9:45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9:50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Titusville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VOICES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10:05-10:35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Celebration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ALL IN THE TIMING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8:10-8:40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8:35-8:50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10:55-11:25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MCC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F58E6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-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PAJAMA PARTY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Friday Afternoon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12:35-1:05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1:10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1:25-1:55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2:00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45641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Rockledge - EXPOSED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2:15-2:45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2:50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Viera</w:t>
            </w:r>
            <w:proofErr w:type="spellEnd"/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– SEUSSIFICATION MSND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3:05-3:35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3:40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OCSA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– (title of show)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12:20-12:50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12:45-1:00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3:55-4:25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4:30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Satellite 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– PHILLIP GLASS</w:t>
            </w: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71E7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Friday Evening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E71" w:rsidRPr="00B71E71" w:rsidTr="009F58E6">
        <w:trPr>
          <w:gridAfter w:val="1"/>
          <w:wAfter w:w="240" w:type="dxa"/>
          <w:trHeight w:val="43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5:35-6:05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6:10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Space Coast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- XXX</w:t>
            </w:r>
          </w:p>
        </w:tc>
      </w:tr>
      <w:tr w:rsidR="00B71E71" w:rsidRPr="00B71E71" w:rsidTr="009F58E6">
        <w:trPr>
          <w:gridAfter w:val="1"/>
          <w:wAfter w:w="240" w:type="dxa"/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6:25-6:55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7:00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Astronaut HS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– CARDS OF FATE</w:t>
            </w:r>
          </w:p>
        </w:tc>
      </w:tr>
      <w:tr w:rsidR="00B71E71" w:rsidRPr="00B71E71" w:rsidTr="009F58E6">
        <w:trPr>
          <w:gridAfter w:val="1"/>
          <w:wAfter w:w="240" w:type="dxa"/>
          <w:trHeight w:val="4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71E71" w:rsidRPr="00B71E71" w:rsidRDefault="00B71E71" w:rsidP="00B71E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7:15-7:45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7:50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Gateway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– LIL WOMEN</w:t>
            </w:r>
          </w:p>
        </w:tc>
      </w:tr>
      <w:tr w:rsidR="00B71E71" w:rsidRPr="00B71E71" w:rsidTr="009F58E6">
        <w:trPr>
          <w:gridAfter w:val="1"/>
          <w:wAfter w:w="240" w:type="dxa"/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5:20-5:50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5:45-6:00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8:05-8:35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8:40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B71E7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Liberty</w:t>
            </w:r>
            <w:r w:rsidR="0045641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– MIRROR, MIRROR</w:t>
            </w:r>
          </w:p>
        </w:tc>
      </w:tr>
      <w:tr w:rsidR="00B71E71" w:rsidRPr="00B71E71" w:rsidTr="009F58E6">
        <w:trPr>
          <w:gridAfter w:val="1"/>
          <w:wAfter w:w="240" w:type="dxa"/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71" w:rsidRPr="00B71E71" w:rsidRDefault="00B71E71" w:rsidP="00B7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1E71" w:rsidRDefault="00B71E71"/>
    <w:sectPr w:rsidR="00B71E71" w:rsidSect="00787CED">
      <w:pgSz w:w="12240" w:h="15840"/>
      <w:pgMar w:top="450" w:right="45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1"/>
    <w:rsid w:val="00382DD5"/>
    <w:rsid w:val="00456411"/>
    <w:rsid w:val="00787CED"/>
    <w:rsid w:val="00807ED0"/>
    <w:rsid w:val="009F58E6"/>
    <w:rsid w:val="00B71E71"/>
    <w:rsid w:val="00B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DF59-D4C3-4489-815A-430E3C8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Herburger.Tammy@Palm Bay Magnet High School</dc:creator>
  <cp:keywords/>
  <dc:description/>
  <cp:lastModifiedBy>Herburger.Tammy@Palm Bay Magnet High School</cp:lastModifiedBy>
  <cp:revision>3</cp:revision>
  <cp:lastPrinted>2017-11-27T23:03:00Z</cp:lastPrinted>
  <dcterms:created xsi:type="dcterms:W3CDTF">2017-09-19T21:53:00Z</dcterms:created>
  <dcterms:modified xsi:type="dcterms:W3CDTF">2017-11-27T23:04:00Z</dcterms:modified>
</cp:coreProperties>
</file>