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5" w:rsidRDefault="00A012D5" w:rsidP="00791E1B">
      <w:pPr>
        <w:rPr>
          <w:rFonts w:ascii="droidsans-webfont" w:eastAsia="Times New Roman" w:hAnsi="droidsans-webfont" w:cs="Arial"/>
          <w:color w:val="333333"/>
          <w:sz w:val="20"/>
          <w:szCs w:val="20"/>
        </w:rPr>
      </w:pPr>
      <w:bookmarkStart w:id="0" w:name="_GoBack"/>
      <w:r w:rsidRPr="00A012D5">
        <w:rPr>
          <w:u w:val="single"/>
        </w:rPr>
        <w:t>VPK – 2</w:t>
      </w:r>
      <w:r w:rsidRPr="00A012D5">
        <w:rPr>
          <w:u w:val="single"/>
        </w:rPr>
        <w:br/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pathways</w:t>
      </w:r>
      <w:r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zig-zag</w:t>
      </w:r>
      <w:r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leap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gallop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jump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tiptoe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skip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roll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jog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 xml:space="preserve">, </w:t>
      </w:r>
      <w:r w:rsidRPr="00A012D5">
        <w:rPr>
          <w:rFonts w:ascii="droidsans-webfont" w:eastAsia="Times New Roman" w:hAnsi="droidsans-webfont" w:cs="Arial"/>
          <w:color w:val="333333"/>
          <w:sz w:val="20"/>
          <w:szCs w:val="20"/>
        </w:rPr>
        <w:t>biceps</w:t>
      </w:r>
      <w:r w:rsidR="00791E1B">
        <w:rPr>
          <w:rFonts w:ascii="droidsans-webfont" w:eastAsia="Times New Roman" w:hAnsi="droidsans-webfont" w:cs="Arial"/>
          <w:color w:val="333333"/>
          <w:sz w:val="20"/>
          <w:szCs w:val="20"/>
        </w:rPr>
        <w:t>, triceps, quadriceps, hamstrings, calves, abdominals, gluteus maximus, muscles, organs, voluntary, involuntary, heart, proteins, fruits, vegetables, strike, personal space</w:t>
      </w:r>
    </w:p>
    <w:p w:rsidR="00791E1B" w:rsidRDefault="00791E1B" w:rsidP="00791E1B">
      <w:pPr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791E1B">
        <w:rPr>
          <w:u w:val="single"/>
        </w:rPr>
        <w:t>3rd – 5th Grade</w:t>
      </w:r>
      <w:r>
        <w:rPr>
          <w:rFonts w:ascii="droidsans-webfont" w:eastAsia="Times New Roman" w:hAnsi="droidsans-webfont" w:cs="Arial"/>
          <w:color w:val="333333"/>
          <w:sz w:val="20"/>
          <w:szCs w:val="20"/>
        </w:rPr>
        <w:br/>
        <w:t>Endurance, push-ups, curl-ups, hydrate, height, weight, sportsmanship, strategy, adaptation, jog, biceps, triceps, quadriceps, hamstrings, calves, abdominals, gluteus maximus, muscles, organs, hear rate, fitness, goal, memory, voluntary, involuntary</w:t>
      </w:r>
    </w:p>
    <w:p w:rsidR="00791E1B" w:rsidRDefault="00791E1B" w:rsidP="00791E1B">
      <w:pPr>
        <w:rPr>
          <w:rFonts w:ascii="droidsans-webfont" w:eastAsia="Times New Roman" w:hAnsi="droidsans-webfont" w:cs="Arial"/>
          <w:color w:val="333333"/>
          <w:sz w:val="20"/>
          <w:szCs w:val="20"/>
        </w:rPr>
      </w:pPr>
      <w:r w:rsidRPr="00791E1B">
        <w:rPr>
          <w:u w:val="single"/>
        </w:rPr>
        <w:t>6th Grade</w:t>
      </w:r>
      <w:r>
        <w:rPr>
          <w:rFonts w:ascii="droidsans-webfont" w:eastAsia="Times New Roman" w:hAnsi="droidsans-webfont" w:cs="Arial"/>
          <w:color w:val="333333"/>
          <w:sz w:val="20"/>
          <w:szCs w:val="20"/>
        </w:rPr>
        <w:br/>
        <w:t xml:space="preserve">endurance, cardio, aerobic, anaerobic, reflection, assessment, goal-setting, </w:t>
      </w:r>
      <w:r w:rsidR="000D4B49">
        <w:rPr>
          <w:rFonts w:ascii="droidsans-webfont" w:eastAsia="Times New Roman" w:hAnsi="droidsans-webfont" w:cs="Arial"/>
          <w:color w:val="333333"/>
          <w:sz w:val="20"/>
          <w:szCs w:val="20"/>
        </w:rPr>
        <w:t>preventative, strategy, push-ups, curl-ups, hydrate, height, weight, sportsmanship, adaptation, jog, biceps, triceps, quadriceps, hamstrings, calves, abdominals, gluteus maximus, muscles, organs, heart rate, fitness, goal, memory, voluntary, involuntary</w:t>
      </w:r>
    </w:p>
    <w:bookmarkEnd w:id="0"/>
    <w:p w:rsidR="000D4B49" w:rsidRPr="00A012D5" w:rsidRDefault="000D4B49" w:rsidP="00791E1B">
      <w:pPr>
        <w:rPr>
          <w:rFonts w:ascii="droidsans-webfont" w:eastAsia="Times New Roman" w:hAnsi="droidsans-webfont" w:cs="Arial"/>
          <w:color w:val="333333"/>
          <w:sz w:val="20"/>
          <w:szCs w:val="20"/>
        </w:rPr>
      </w:pPr>
    </w:p>
    <w:sectPr w:rsidR="000D4B49" w:rsidRPr="00A0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sans-webfon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D5"/>
    <w:rsid w:val="000D4B49"/>
    <w:rsid w:val="004C3442"/>
    <w:rsid w:val="00791E1B"/>
    <w:rsid w:val="00A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A5B2-5194-48E5-9BCE-7500F194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9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Piccolella.Danette@Purchasing and Warehouse Svc</dc:creator>
  <cp:keywords/>
  <dc:description/>
  <cp:lastModifiedBy>Piccolella.Danette@Purchasing and Warehouse Svc</cp:lastModifiedBy>
  <cp:revision>1</cp:revision>
  <dcterms:created xsi:type="dcterms:W3CDTF">2018-10-11T17:59:00Z</dcterms:created>
  <dcterms:modified xsi:type="dcterms:W3CDTF">2018-10-11T18:50:00Z</dcterms:modified>
</cp:coreProperties>
</file>