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3D4995DE" w:rsidR="006F7DBA" w:rsidRDefault="004B0754" w:rsidP="006F7DBA">
      <w:pPr>
        <w:jc w:val="center"/>
      </w:pPr>
      <w:r>
        <w:t>March 8</w:t>
      </w:r>
      <w:r w:rsidR="004A35F8">
        <w:t>, 2023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49EA545" w14:textId="78036F45" w:rsidR="004272DD" w:rsidRDefault="0095645B" w:rsidP="004272DD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3AD2014B" w14:textId="6791C620" w:rsidR="00BF1CB7" w:rsidRDefault="006F7DBA" w:rsidP="004A35F8">
      <w:pPr>
        <w:pStyle w:val="NoSpacing"/>
        <w:numPr>
          <w:ilvl w:val="0"/>
          <w:numId w:val="1"/>
        </w:numPr>
      </w:pPr>
      <w:r>
        <w:t>New Business</w:t>
      </w:r>
    </w:p>
    <w:p w14:paraId="5E6AB9D3" w14:textId="67A49E47" w:rsidR="009B5E64" w:rsidRDefault="009B5E64" w:rsidP="009B5E64">
      <w:pPr>
        <w:pStyle w:val="NoSpacing"/>
        <w:numPr>
          <w:ilvl w:val="1"/>
          <w:numId w:val="1"/>
        </w:numPr>
      </w:pPr>
      <w:r>
        <w:t xml:space="preserve">2023-2024 Budget </w:t>
      </w:r>
    </w:p>
    <w:p w14:paraId="3158EDC0" w14:textId="536CFE3A" w:rsidR="004A4C3C" w:rsidRDefault="004A4C3C" w:rsidP="009B5E64">
      <w:pPr>
        <w:pStyle w:val="NoSpacing"/>
        <w:numPr>
          <w:ilvl w:val="1"/>
          <w:numId w:val="1"/>
        </w:numPr>
      </w:pPr>
      <w:r>
        <w:t xml:space="preserve">Board Policies Under Review </w:t>
      </w:r>
    </w:p>
    <w:p w14:paraId="4AEF73AC" w14:textId="46021538" w:rsidR="009B5E64" w:rsidRDefault="009B5E64" w:rsidP="009B5E64">
      <w:pPr>
        <w:pStyle w:val="NoSpacing"/>
        <w:numPr>
          <w:ilvl w:val="1"/>
          <w:numId w:val="1"/>
        </w:numPr>
      </w:pPr>
      <w:r>
        <w:t>Parent Conferences- March 29, 2023</w:t>
      </w:r>
    </w:p>
    <w:p w14:paraId="032C2EB7" w14:textId="7EDB80C8" w:rsidR="004A35F8" w:rsidRDefault="004B0754" w:rsidP="004A35F8">
      <w:pPr>
        <w:pStyle w:val="NoSpacing"/>
        <w:numPr>
          <w:ilvl w:val="0"/>
          <w:numId w:val="11"/>
        </w:numPr>
      </w:pPr>
      <w:r>
        <w:t>Stackholders Book Input</w:t>
      </w:r>
    </w:p>
    <w:p w14:paraId="45E868E6" w14:textId="2AA56CB3" w:rsidR="004B0754" w:rsidRDefault="004B0754" w:rsidP="004B0754">
      <w:pPr>
        <w:pStyle w:val="NoSpacing"/>
        <w:numPr>
          <w:ilvl w:val="1"/>
          <w:numId w:val="11"/>
        </w:numPr>
      </w:pPr>
      <w:r>
        <w:t>Good Dog by Cam Higgins</w:t>
      </w:r>
    </w:p>
    <w:p w14:paraId="2747D503" w14:textId="7D6D6CB6" w:rsidR="009B5E64" w:rsidRDefault="009B5E64" w:rsidP="004B0754">
      <w:pPr>
        <w:pStyle w:val="NoSpacing"/>
        <w:numPr>
          <w:ilvl w:val="1"/>
          <w:numId w:val="11"/>
        </w:numPr>
      </w:pPr>
      <w:r>
        <w:t>Book Fair Purchases for Media-List from Richardson</w:t>
      </w:r>
    </w:p>
    <w:p w14:paraId="3D429C53" w14:textId="77777777" w:rsidR="009B5E64" w:rsidRDefault="009B5E64" w:rsidP="009B5E64">
      <w:pPr>
        <w:pStyle w:val="NoSpacing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57428855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4B0754">
        <w:t>April 12</w:t>
      </w:r>
      <w:r w:rsidR="004A35F8">
        <w:t>, 2023</w:t>
      </w:r>
      <w:r w:rsidR="00F236BC">
        <w:t>.</w:t>
      </w:r>
    </w:p>
    <w:p w14:paraId="5D599FE7" w14:textId="77F092A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793990">
        <w:rPr>
          <w:b/>
        </w:rPr>
        <w:t>2</w:t>
      </w:r>
      <w:r w:rsidR="00CE688B">
        <w:rPr>
          <w:b/>
        </w:rPr>
        <w:t>-202</w:t>
      </w:r>
      <w:r w:rsidR="00793990">
        <w:rPr>
          <w:b/>
        </w:rPr>
        <w:t>3</w:t>
      </w:r>
      <w:r w:rsidR="00055321" w:rsidRPr="00055321">
        <w:rPr>
          <w:b/>
        </w:rPr>
        <w:t xml:space="preserve"> Meeting Dates</w:t>
      </w:r>
    </w:p>
    <w:p w14:paraId="0F3E000F" w14:textId="4C7F873A" w:rsidR="00F42B3B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August 24, 2022</w:t>
      </w:r>
    </w:p>
    <w:p w14:paraId="315F11FE" w14:textId="2CC2AD9D" w:rsidR="00F236BC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September</w:t>
      </w:r>
      <w:r w:rsidR="00F236BC" w:rsidRPr="004272DD">
        <w:rPr>
          <w:strike/>
        </w:rPr>
        <w:t xml:space="preserve"> 21, 2022</w:t>
      </w:r>
    </w:p>
    <w:p w14:paraId="1F818141" w14:textId="25BB7BC6" w:rsidR="00F42B3B" w:rsidRPr="003C57FD" w:rsidRDefault="00F42B3B" w:rsidP="00F42B3B">
      <w:pPr>
        <w:pStyle w:val="NoSpacing"/>
        <w:ind w:firstLine="360"/>
        <w:rPr>
          <w:strike/>
        </w:rPr>
      </w:pPr>
      <w:r w:rsidRPr="003C57FD">
        <w:rPr>
          <w:strike/>
        </w:rPr>
        <w:t>October</w:t>
      </w:r>
      <w:r w:rsidR="00F236BC" w:rsidRPr="003C57FD">
        <w:rPr>
          <w:strike/>
        </w:rPr>
        <w:t xml:space="preserve"> 12, 2022</w:t>
      </w:r>
    </w:p>
    <w:p w14:paraId="56430DCB" w14:textId="3FB022A9" w:rsidR="00F42B3B" w:rsidRDefault="00F42B3B" w:rsidP="00F42B3B">
      <w:pPr>
        <w:pStyle w:val="NoSpacing"/>
        <w:ind w:firstLine="360"/>
      </w:pPr>
      <w:r w:rsidRPr="003C57FD">
        <w:rPr>
          <w:strike/>
        </w:rPr>
        <w:t xml:space="preserve">November </w:t>
      </w:r>
      <w:r w:rsidR="00F236BC" w:rsidRPr="003C57FD">
        <w:rPr>
          <w:strike/>
        </w:rPr>
        <w:t>9, 2022</w:t>
      </w:r>
      <w:r w:rsidR="003C57FD">
        <w:t xml:space="preserve">-CANCELED HURRICANE NICOLE </w:t>
      </w:r>
    </w:p>
    <w:p w14:paraId="1C6E0575" w14:textId="6C28E869" w:rsidR="00F42B3B" w:rsidRPr="004A35F8" w:rsidRDefault="00F42B3B" w:rsidP="00F42B3B">
      <w:pPr>
        <w:pStyle w:val="NoSpacing"/>
        <w:ind w:firstLine="360"/>
        <w:rPr>
          <w:strike/>
        </w:rPr>
      </w:pPr>
      <w:r w:rsidRPr="004A35F8">
        <w:rPr>
          <w:strike/>
        </w:rPr>
        <w:t xml:space="preserve">December </w:t>
      </w:r>
      <w:r w:rsidR="00F236BC" w:rsidRPr="004A35F8">
        <w:rPr>
          <w:strike/>
        </w:rPr>
        <w:t>1</w:t>
      </w:r>
      <w:r w:rsidR="003C57FD" w:rsidRPr="004A35F8">
        <w:rPr>
          <w:strike/>
        </w:rPr>
        <w:t>3</w:t>
      </w:r>
      <w:r w:rsidR="00F236BC" w:rsidRPr="004A35F8">
        <w:rPr>
          <w:strike/>
        </w:rPr>
        <w:t>, 2022</w:t>
      </w:r>
    </w:p>
    <w:p w14:paraId="737D4FB9" w14:textId="080F72C1" w:rsidR="004A35F8" w:rsidRPr="004A35F8" w:rsidRDefault="00F42B3B" w:rsidP="004A35F8">
      <w:pPr>
        <w:pStyle w:val="NoSpacing"/>
        <w:ind w:firstLine="360"/>
      </w:pPr>
      <w:r w:rsidRPr="004A35F8">
        <w:rPr>
          <w:strike/>
        </w:rPr>
        <w:t xml:space="preserve">January </w:t>
      </w:r>
      <w:r w:rsidR="00F236BC" w:rsidRPr="004A35F8">
        <w:rPr>
          <w:strike/>
        </w:rPr>
        <w:t>11, 202</w:t>
      </w:r>
      <w:r w:rsidR="004A35F8" w:rsidRPr="004A35F8">
        <w:rPr>
          <w:strike/>
        </w:rPr>
        <w:t>3</w:t>
      </w:r>
      <w:r w:rsidR="004A35F8">
        <w:rPr>
          <w:strike/>
        </w:rPr>
        <w:t xml:space="preserve">- </w:t>
      </w:r>
      <w:r w:rsidR="004A35F8">
        <w:t xml:space="preserve">CANCELED </w:t>
      </w:r>
    </w:p>
    <w:p w14:paraId="11AE8A38" w14:textId="31157763" w:rsidR="00F42B3B" w:rsidRDefault="00F42B3B" w:rsidP="004A35F8">
      <w:pPr>
        <w:pStyle w:val="NoSpacing"/>
        <w:ind w:left="360"/>
      </w:pPr>
      <w:r w:rsidRPr="004B0754">
        <w:rPr>
          <w:strike/>
        </w:rPr>
        <w:t xml:space="preserve">February </w:t>
      </w:r>
      <w:r w:rsidR="00F236BC" w:rsidRPr="004B0754">
        <w:rPr>
          <w:strike/>
        </w:rPr>
        <w:t>8, 202</w:t>
      </w:r>
      <w:r w:rsidR="004A35F8" w:rsidRPr="004B0754">
        <w:rPr>
          <w:strike/>
        </w:rPr>
        <w:t>3</w:t>
      </w:r>
      <w:r>
        <w:br/>
        <w:t xml:space="preserve">March </w:t>
      </w:r>
      <w:r w:rsidR="00F236BC">
        <w:t>8, 202</w:t>
      </w:r>
      <w:r w:rsidR="004A35F8">
        <w:t>3</w:t>
      </w:r>
    </w:p>
    <w:p w14:paraId="5C00699E" w14:textId="3C7C4BEA" w:rsidR="00F42B3B" w:rsidRDefault="00F42B3B" w:rsidP="00F42B3B">
      <w:pPr>
        <w:pStyle w:val="NoSpacing"/>
        <w:ind w:firstLine="360"/>
      </w:pPr>
      <w:r>
        <w:t xml:space="preserve">April </w:t>
      </w:r>
      <w:r w:rsidR="00F236BC">
        <w:t>12, 202</w:t>
      </w:r>
      <w:r w:rsidR="004A35F8">
        <w:t>3</w:t>
      </w:r>
    </w:p>
    <w:p w14:paraId="08485C9B" w14:textId="4B75BBF7" w:rsidR="00F42B3B" w:rsidRDefault="00F42B3B" w:rsidP="00F42B3B">
      <w:pPr>
        <w:pStyle w:val="NoSpacing"/>
        <w:ind w:firstLine="360"/>
      </w:pPr>
      <w:r>
        <w:t xml:space="preserve">May </w:t>
      </w:r>
      <w:r w:rsidR="00F236BC">
        <w:t>10, 202</w:t>
      </w:r>
      <w:r w:rsidR="004A35F8">
        <w:t>3</w:t>
      </w:r>
    </w:p>
    <w:p w14:paraId="6A18074E" w14:textId="77777777" w:rsidR="00F42B3B" w:rsidRPr="00F42B3B" w:rsidRDefault="00F42B3B" w:rsidP="00F42B3B">
      <w:pPr>
        <w:spacing w:line="480" w:lineRule="auto"/>
        <w:rPr>
          <w:bCs/>
        </w:rPr>
      </w:pP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57A13"/>
    <w:multiLevelType w:val="hybridMultilevel"/>
    <w:tmpl w:val="0DB8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02680C"/>
    <w:multiLevelType w:val="hybridMultilevel"/>
    <w:tmpl w:val="C7A6A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23DA"/>
    <w:multiLevelType w:val="hybridMultilevel"/>
    <w:tmpl w:val="596E5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10"/>
  </w:num>
  <w:num w:numId="3" w16cid:durableId="143090728">
    <w:abstractNumId w:val="9"/>
  </w:num>
  <w:num w:numId="4" w16cid:durableId="51274564">
    <w:abstractNumId w:val="4"/>
  </w:num>
  <w:num w:numId="5" w16cid:durableId="1538422944">
    <w:abstractNumId w:val="0"/>
  </w:num>
  <w:num w:numId="6" w16cid:durableId="888341072">
    <w:abstractNumId w:val="5"/>
  </w:num>
  <w:num w:numId="7" w16cid:durableId="666634554">
    <w:abstractNumId w:val="7"/>
  </w:num>
  <w:num w:numId="8" w16cid:durableId="441918125">
    <w:abstractNumId w:val="2"/>
  </w:num>
  <w:num w:numId="9" w16cid:durableId="1940212258">
    <w:abstractNumId w:val="3"/>
  </w:num>
  <w:num w:numId="10" w16cid:durableId="1760984074">
    <w:abstractNumId w:val="6"/>
  </w:num>
  <w:num w:numId="11" w16cid:durableId="452871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A074E"/>
    <w:rsid w:val="0029342B"/>
    <w:rsid w:val="003A749C"/>
    <w:rsid w:val="003C57FD"/>
    <w:rsid w:val="004272DD"/>
    <w:rsid w:val="00455825"/>
    <w:rsid w:val="004A35F8"/>
    <w:rsid w:val="004A4C3C"/>
    <w:rsid w:val="004B0754"/>
    <w:rsid w:val="005616BE"/>
    <w:rsid w:val="005C0BF9"/>
    <w:rsid w:val="00633E11"/>
    <w:rsid w:val="006C2B81"/>
    <w:rsid w:val="006F7DBA"/>
    <w:rsid w:val="007307A0"/>
    <w:rsid w:val="00793990"/>
    <w:rsid w:val="00842693"/>
    <w:rsid w:val="0087369A"/>
    <w:rsid w:val="008B74B5"/>
    <w:rsid w:val="008E5B9F"/>
    <w:rsid w:val="00944B90"/>
    <w:rsid w:val="0095645B"/>
    <w:rsid w:val="009B5E64"/>
    <w:rsid w:val="009F3CFE"/>
    <w:rsid w:val="00A169BF"/>
    <w:rsid w:val="00BF1CB7"/>
    <w:rsid w:val="00CE688B"/>
    <w:rsid w:val="00CF6999"/>
    <w:rsid w:val="00D242EA"/>
    <w:rsid w:val="00D664C7"/>
    <w:rsid w:val="00E10D7B"/>
    <w:rsid w:val="00E71DD8"/>
    <w:rsid w:val="00EA6953"/>
    <w:rsid w:val="00F236BC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4</cp:revision>
  <cp:lastPrinted>2019-09-12T20:55:00Z</cp:lastPrinted>
  <dcterms:created xsi:type="dcterms:W3CDTF">2023-03-01T19:22:00Z</dcterms:created>
  <dcterms:modified xsi:type="dcterms:W3CDTF">2023-03-06T16:03:00Z</dcterms:modified>
</cp:coreProperties>
</file>