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89EC9" w14:textId="77777777" w:rsidR="00822D41" w:rsidRPr="008A4B4F" w:rsidRDefault="00C4306B" w:rsidP="00822D41">
      <w:pPr>
        <w:pStyle w:val="NoSpacing"/>
        <w:jc w:val="center"/>
      </w:pPr>
      <w:r w:rsidRPr="008A4B4F">
        <w:t>Sabal Elementary School</w:t>
      </w:r>
    </w:p>
    <w:p w14:paraId="602A92C8" w14:textId="37E45010" w:rsidR="00C4306B" w:rsidRDefault="00C4306B" w:rsidP="00822D41">
      <w:pPr>
        <w:pStyle w:val="NoSpacing"/>
        <w:jc w:val="center"/>
      </w:pPr>
      <w:r w:rsidRPr="008A4B4F">
        <w:t xml:space="preserve">SAC Minutes- </w:t>
      </w:r>
      <w:r w:rsidR="00DC2EB8" w:rsidRPr="008A4B4F">
        <w:t>January 24, 2024</w:t>
      </w:r>
    </w:p>
    <w:p w14:paraId="6F238910" w14:textId="77777777" w:rsidR="00225A85" w:rsidRPr="008A4B4F" w:rsidRDefault="00225A85" w:rsidP="00822D41">
      <w:pPr>
        <w:pStyle w:val="NoSpacing"/>
        <w:jc w:val="center"/>
      </w:pPr>
    </w:p>
    <w:p w14:paraId="35388178" w14:textId="01D71295" w:rsidR="00C4306B" w:rsidRPr="008A4B4F" w:rsidRDefault="00C4306B" w:rsidP="00C4306B">
      <w:r w:rsidRPr="008A4B4F">
        <w:rPr>
          <w:b/>
          <w:bCs/>
        </w:rPr>
        <w:t>Attendance:</w:t>
      </w:r>
      <w:r w:rsidRPr="008A4B4F">
        <w:t xml:space="preserve"> Christina Sicilia, Nordia Landen, Paige Trosset</w:t>
      </w:r>
      <w:r w:rsidR="00DC2EB8" w:rsidRPr="008A4B4F">
        <w:t xml:space="preserve">, Donna Richardson, </w:t>
      </w:r>
      <w:r w:rsidR="00F17C1B" w:rsidRPr="008A4B4F">
        <w:t>Core Kadlec</w:t>
      </w:r>
    </w:p>
    <w:p w14:paraId="4F8AD5F3" w14:textId="77777777" w:rsidR="00F17C1B" w:rsidRPr="008A4B4F" w:rsidRDefault="00F17C1B" w:rsidP="00C4306B"/>
    <w:p w14:paraId="53CBAADD" w14:textId="0A3A81D3" w:rsidR="00C4306B" w:rsidRPr="008A4B4F" w:rsidRDefault="00C4306B" w:rsidP="00C4306B">
      <w:r w:rsidRPr="008A4B4F">
        <w:rPr>
          <w:b/>
          <w:bCs/>
        </w:rPr>
        <w:t>Call to Order:</w:t>
      </w:r>
      <w:r w:rsidRPr="008A4B4F">
        <w:t xml:space="preserve"> A meeting of the Sabal Elementary School Advisory Council was held in the Conference Room on </w:t>
      </w:r>
      <w:r w:rsidR="00F17C1B" w:rsidRPr="008A4B4F">
        <w:t>January 24, 2024</w:t>
      </w:r>
      <w:r w:rsidRPr="008A4B4F">
        <w:t>. Nordia Landen called the meeting to order at 3:0</w:t>
      </w:r>
      <w:r w:rsidR="00F17C1B" w:rsidRPr="008A4B4F">
        <w:t>5</w:t>
      </w:r>
      <w:r w:rsidRPr="008A4B4F">
        <w:t>pm.</w:t>
      </w:r>
    </w:p>
    <w:p w14:paraId="4766CB0F" w14:textId="77777777" w:rsidR="00C4306B" w:rsidRPr="008A4B4F" w:rsidRDefault="00C4306B" w:rsidP="00C4306B"/>
    <w:p w14:paraId="4D88D212" w14:textId="62FA9652" w:rsidR="00C4306B" w:rsidRPr="008A4B4F" w:rsidRDefault="00C4306B" w:rsidP="00C4306B">
      <w:r w:rsidRPr="008A4B4F">
        <w:rPr>
          <w:b/>
          <w:bCs/>
        </w:rPr>
        <w:t>Agenda:</w:t>
      </w:r>
      <w:r w:rsidRPr="008A4B4F">
        <w:t xml:space="preserve"> A motion was made by Paige Trosset to adopt the agenda for this meeting on </w:t>
      </w:r>
      <w:r w:rsidR="00272F18" w:rsidRPr="008A4B4F">
        <w:t>January 24, 2024.</w:t>
      </w:r>
      <w:r w:rsidRPr="008A4B4F">
        <w:t xml:space="preserve"> The motion was seconded by </w:t>
      </w:r>
      <w:r w:rsidR="00272F18" w:rsidRPr="008A4B4F">
        <w:t>Donna Richardson</w:t>
      </w:r>
      <w:r w:rsidRPr="008A4B4F">
        <w:t xml:space="preserve">. The motion was approved unanimously. </w:t>
      </w:r>
    </w:p>
    <w:p w14:paraId="14EFCB4B" w14:textId="77777777" w:rsidR="009556BF" w:rsidRPr="008A4B4F" w:rsidRDefault="009556BF" w:rsidP="00C4306B"/>
    <w:p w14:paraId="4E56AC0D" w14:textId="13DA197D" w:rsidR="009556BF" w:rsidRPr="008A4B4F" w:rsidRDefault="009556BF" w:rsidP="00C4306B">
      <w:r w:rsidRPr="008A4B4F">
        <w:rPr>
          <w:b/>
          <w:bCs/>
        </w:rPr>
        <w:t>Minutes:</w:t>
      </w:r>
      <w:r w:rsidRPr="008A4B4F">
        <w:t xml:space="preserve"> A motion was made by </w:t>
      </w:r>
      <w:r w:rsidR="00824C91" w:rsidRPr="008A4B4F">
        <w:t>Christina Sicilia</w:t>
      </w:r>
      <w:r w:rsidRPr="008A4B4F">
        <w:t xml:space="preserve"> to adopt the minutes from</w:t>
      </w:r>
      <w:r w:rsidR="00824C91" w:rsidRPr="008A4B4F">
        <w:t xml:space="preserve"> </w:t>
      </w:r>
      <w:r w:rsidR="00272F18" w:rsidRPr="008A4B4F">
        <w:t>November 15, 2023</w:t>
      </w:r>
      <w:r w:rsidRPr="008A4B4F">
        <w:t xml:space="preserve">. The motion was seconded by </w:t>
      </w:r>
      <w:r w:rsidR="00272F18" w:rsidRPr="008A4B4F">
        <w:t>Paige Trosset.</w:t>
      </w:r>
      <w:r w:rsidRPr="008A4B4F">
        <w:t xml:space="preserve"> The motion was approved unanimously. </w:t>
      </w:r>
    </w:p>
    <w:p w14:paraId="6E134437" w14:textId="77777777" w:rsidR="00C4306B" w:rsidRPr="008A4B4F" w:rsidRDefault="00C4306B" w:rsidP="00C4306B"/>
    <w:p w14:paraId="742CD57B" w14:textId="77777777" w:rsidR="009556BF" w:rsidRPr="008A4B4F" w:rsidRDefault="00C4306B" w:rsidP="00C4306B">
      <w:pPr>
        <w:rPr>
          <w:b/>
          <w:bCs/>
        </w:rPr>
      </w:pPr>
      <w:r w:rsidRPr="008A4B4F">
        <w:rPr>
          <w:b/>
          <w:bCs/>
        </w:rPr>
        <w:t>Old Business:</w:t>
      </w:r>
    </w:p>
    <w:p w14:paraId="5CA3FABA" w14:textId="34961D77" w:rsidR="009556BF" w:rsidRPr="008A4B4F" w:rsidRDefault="001B0302" w:rsidP="00272F18">
      <w:pPr>
        <w:pStyle w:val="ListParagraph"/>
        <w:numPr>
          <w:ilvl w:val="0"/>
          <w:numId w:val="2"/>
        </w:numPr>
        <w:jc w:val="both"/>
      </w:pPr>
      <w:r w:rsidRPr="008A4B4F">
        <w:t xml:space="preserve">School Improvement Plan-Our school improvement plan has been approved and posted on our website. </w:t>
      </w:r>
      <w:r w:rsidR="009A1837" w:rsidRPr="008A4B4F">
        <w:t>Administration and Coaches are</w:t>
      </w:r>
      <w:r w:rsidR="004609AE" w:rsidRPr="008A4B4F">
        <w:t xml:space="preserve"> meet</w:t>
      </w:r>
      <w:r w:rsidR="009A1837" w:rsidRPr="008A4B4F">
        <w:t>ing with grade levels</w:t>
      </w:r>
      <w:r w:rsidR="004609AE" w:rsidRPr="008A4B4F">
        <w:t xml:space="preserve"> regularly to ensure we are still meeting our goals set in the SIP. </w:t>
      </w:r>
    </w:p>
    <w:p w14:paraId="4277E797" w14:textId="4B98151E" w:rsidR="009A1837" w:rsidRPr="008A4B4F" w:rsidRDefault="009A1837" w:rsidP="009A1837">
      <w:pPr>
        <w:jc w:val="both"/>
        <w:rPr>
          <w:b/>
          <w:bCs/>
        </w:rPr>
      </w:pPr>
      <w:r w:rsidRPr="008A4B4F">
        <w:rPr>
          <w:b/>
          <w:bCs/>
        </w:rPr>
        <w:t>New Business:</w:t>
      </w:r>
    </w:p>
    <w:p w14:paraId="52C29E90" w14:textId="403FC539" w:rsidR="009A1837" w:rsidRPr="008A4B4F" w:rsidRDefault="00DA1861" w:rsidP="009A1837">
      <w:pPr>
        <w:pStyle w:val="ListParagraph"/>
        <w:numPr>
          <w:ilvl w:val="0"/>
          <w:numId w:val="2"/>
        </w:numPr>
        <w:jc w:val="both"/>
        <w:rPr>
          <w:b/>
          <w:bCs/>
        </w:rPr>
      </w:pPr>
      <w:proofErr w:type="spellStart"/>
      <w:r w:rsidRPr="008A4B4F">
        <w:rPr>
          <w:b/>
          <w:bCs/>
        </w:rPr>
        <w:t>iReady</w:t>
      </w:r>
      <w:proofErr w:type="spellEnd"/>
      <w:r w:rsidRPr="008A4B4F">
        <w:rPr>
          <w:b/>
          <w:bCs/>
        </w:rPr>
        <w:t xml:space="preserve"> and FAST Data-</w:t>
      </w:r>
      <w:r w:rsidRPr="008A4B4F">
        <w:t xml:space="preserve">Our students are improving on both tests. </w:t>
      </w:r>
      <w:r w:rsidR="003B5DAB" w:rsidRPr="008A4B4F">
        <w:t xml:space="preserve">We are proud of our kiddos and are going to keep </w:t>
      </w:r>
      <w:r w:rsidR="002F3353" w:rsidRPr="008A4B4F">
        <w:t xml:space="preserve">this momentum. </w:t>
      </w:r>
    </w:p>
    <w:p w14:paraId="1DF1A82D" w14:textId="52B8B727" w:rsidR="002F3353" w:rsidRPr="008A4B4F" w:rsidRDefault="002F3353" w:rsidP="009A1837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8A4B4F">
        <w:rPr>
          <w:b/>
          <w:bCs/>
        </w:rPr>
        <w:t>Pavers-</w:t>
      </w:r>
      <w:r w:rsidRPr="008A4B4F">
        <w:t xml:space="preserve">We have a parent that owns a paving company. PTO paid for us to get the </w:t>
      </w:r>
      <w:r w:rsidR="00723574" w:rsidRPr="008A4B4F">
        <w:t xml:space="preserve">common area outside of the cafeteria paved. The company donated their labor. </w:t>
      </w:r>
    </w:p>
    <w:p w14:paraId="1232B9BB" w14:textId="63A3A048" w:rsidR="00723574" w:rsidRPr="008A4B4F" w:rsidRDefault="00723574" w:rsidP="009A1837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8A4B4F">
        <w:rPr>
          <w:b/>
          <w:bCs/>
        </w:rPr>
        <w:t>Book Review/Stakeholder Input-</w:t>
      </w:r>
      <w:r w:rsidRPr="008A4B4F">
        <w:t xml:space="preserve">No new book to review </w:t>
      </w:r>
      <w:proofErr w:type="gramStart"/>
      <w:r w:rsidRPr="008A4B4F">
        <w:t>at this time</w:t>
      </w:r>
      <w:proofErr w:type="gramEnd"/>
      <w:r w:rsidRPr="008A4B4F">
        <w:t xml:space="preserve">. </w:t>
      </w:r>
    </w:p>
    <w:p w14:paraId="181D4491" w14:textId="1877333A" w:rsidR="00700A85" w:rsidRPr="008A4B4F" w:rsidRDefault="00700A85" w:rsidP="009A1837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8A4B4F">
        <w:rPr>
          <w:b/>
          <w:bCs/>
        </w:rPr>
        <w:t>Student Led Conference 2/15-</w:t>
      </w:r>
      <w:r w:rsidR="00D4230C" w:rsidRPr="008A4B4F">
        <w:t>S</w:t>
      </w:r>
      <w:r w:rsidRPr="008A4B4F">
        <w:t xml:space="preserve">tudent will meet with their teacher and parents to </w:t>
      </w:r>
      <w:r w:rsidR="00D4230C" w:rsidRPr="008A4B4F">
        <w:t>sh</w:t>
      </w:r>
      <w:r w:rsidR="00A06F2B" w:rsidRPr="008A4B4F">
        <w:t xml:space="preserve">ow them their </w:t>
      </w:r>
      <w:r w:rsidR="00D4230C" w:rsidRPr="008A4B4F">
        <w:t xml:space="preserve">progress so far this year. Students are excited to share their </w:t>
      </w:r>
      <w:r w:rsidR="00A06F2B" w:rsidRPr="008A4B4F">
        <w:t xml:space="preserve">progress </w:t>
      </w:r>
      <w:r w:rsidR="005863ED" w:rsidRPr="008A4B4F">
        <w:t xml:space="preserve">with their parents and set goals for the rest </w:t>
      </w:r>
      <w:r w:rsidR="0025171F" w:rsidRPr="008A4B4F">
        <w:t xml:space="preserve">of the year. </w:t>
      </w:r>
    </w:p>
    <w:p w14:paraId="19D690CF" w14:textId="77777777" w:rsidR="009556BF" w:rsidRPr="008A4B4F" w:rsidRDefault="009556BF" w:rsidP="00763B54">
      <w:pPr>
        <w:jc w:val="both"/>
        <w:rPr>
          <w:b/>
          <w:bCs/>
        </w:rPr>
      </w:pPr>
      <w:r w:rsidRPr="008A4B4F">
        <w:rPr>
          <w:b/>
          <w:bCs/>
        </w:rPr>
        <w:t xml:space="preserve">Open Agenda: </w:t>
      </w:r>
    </w:p>
    <w:p w14:paraId="34B23CAA" w14:textId="16CD798A" w:rsidR="007B2447" w:rsidRPr="008A4B4F" w:rsidRDefault="00DC1EF9" w:rsidP="007B2447">
      <w:pPr>
        <w:pStyle w:val="ListParagraph"/>
        <w:numPr>
          <w:ilvl w:val="0"/>
          <w:numId w:val="1"/>
        </w:numPr>
        <w:jc w:val="both"/>
      </w:pPr>
      <w:r w:rsidRPr="008A4B4F">
        <w:rPr>
          <w:b/>
          <w:bCs/>
        </w:rPr>
        <w:t>Literacy Week/Night</w:t>
      </w:r>
      <w:r w:rsidRPr="008A4B4F">
        <w:t xml:space="preserve">-We are </w:t>
      </w:r>
      <w:r w:rsidR="005D4A50" w:rsidRPr="008A4B4F">
        <w:t>celebrating</w:t>
      </w:r>
      <w:r w:rsidRPr="008A4B4F">
        <w:t xml:space="preserve"> literacy week the last week of February</w:t>
      </w:r>
      <w:r w:rsidR="00E20F0E" w:rsidRPr="008A4B4F">
        <w:t xml:space="preserve">. Our theme is Reading is my </w:t>
      </w:r>
      <w:r w:rsidR="005D4A50" w:rsidRPr="008A4B4F">
        <w:t>Superpower</w:t>
      </w:r>
      <w:r w:rsidR="00E20F0E" w:rsidRPr="008A4B4F">
        <w:t xml:space="preserve">. We have fun things planned daily including </w:t>
      </w:r>
      <w:r w:rsidR="00767945" w:rsidRPr="008A4B4F">
        <w:t>the bookfair</w:t>
      </w:r>
      <w:r w:rsidR="008A4B4F" w:rsidRPr="008A4B4F">
        <w:t xml:space="preserve"> and Literacy Night on 2/29 where we will have a scavenger hunt, bingo and more. </w:t>
      </w:r>
    </w:p>
    <w:p w14:paraId="1667F394" w14:textId="77777777" w:rsidR="00113AB7" w:rsidRPr="008A4B4F" w:rsidRDefault="00113AB7" w:rsidP="00113AB7">
      <w:pPr>
        <w:pStyle w:val="ListParagraph"/>
        <w:jc w:val="both"/>
      </w:pPr>
    </w:p>
    <w:p w14:paraId="4F77A67B" w14:textId="1351BDD2" w:rsidR="009556BF" w:rsidRPr="008A4B4F" w:rsidRDefault="00763B54" w:rsidP="009556BF">
      <w:pPr>
        <w:jc w:val="both"/>
      </w:pPr>
      <w:r w:rsidRPr="008A4B4F">
        <w:rPr>
          <w:b/>
          <w:bCs/>
        </w:rPr>
        <w:t>Next Meeting Date and Time:</w:t>
      </w:r>
      <w:r w:rsidRPr="008A4B4F">
        <w:t xml:space="preserve"> Our next meeting will be </w:t>
      </w:r>
      <w:r w:rsidR="008A4B4F">
        <w:t xml:space="preserve">March 20, </w:t>
      </w:r>
      <w:proofErr w:type="gramStart"/>
      <w:r w:rsidR="008A4B4F">
        <w:t>2024</w:t>
      </w:r>
      <w:proofErr w:type="gramEnd"/>
      <w:r w:rsidRPr="008A4B4F">
        <w:t xml:space="preserve"> at 3pm in the Conference Room.</w:t>
      </w:r>
    </w:p>
    <w:p w14:paraId="3C3AAAE7" w14:textId="77777777" w:rsidR="00763B54" w:rsidRPr="008A4B4F" w:rsidRDefault="00763B54" w:rsidP="009556BF">
      <w:pPr>
        <w:jc w:val="both"/>
      </w:pPr>
    </w:p>
    <w:p w14:paraId="2272135F" w14:textId="3EC8B9F6" w:rsidR="00B7568D" w:rsidRDefault="00763B54" w:rsidP="00822D41">
      <w:pPr>
        <w:jc w:val="both"/>
      </w:pPr>
      <w:r w:rsidRPr="008A4B4F">
        <w:rPr>
          <w:b/>
          <w:bCs/>
        </w:rPr>
        <w:t>Meeting Adjournment: Motion:</w:t>
      </w:r>
      <w:r w:rsidRPr="008A4B4F">
        <w:t xml:space="preserve">  </w:t>
      </w:r>
      <w:r w:rsidR="007B2447" w:rsidRPr="008A4B4F">
        <w:t>Nordia Landen</w:t>
      </w:r>
      <w:r w:rsidRPr="008A4B4F">
        <w:t xml:space="preserve"> made a motion to adjourn the meeting at 3</w:t>
      </w:r>
      <w:r w:rsidR="008A4B4F">
        <w:t>:18</w:t>
      </w:r>
      <w:r w:rsidRPr="008A4B4F">
        <w:t>pm.</w:t>
      </w:r>
    </w:p>
    <w:p w14:paraId="5ECD5253" w14:textId="77777777" w:rsidR="008A4B4F" w:rsidRPr="008A4B4F" w:rsidRDefault="008A4B4F" w:rsidP="00822D41">
      <w:pPr>
        <w:jc w:val="both"/>
      </w:pPr>
    </w:p>
    <w:p w14:paraId="0D5DF077" w14:textId="77777777" w:rsidR="00B7568D" w:rsidRPr="008A4B4F" w:rsidRDefault="00B7568D" w:rsidP="00C4306B">
      <w:r w:rsidRPr="008A4B4F">
        <w:t xml:space="preserve">Submitted by, </w:t>
      </w:r>
    </w:p>
    <w:p w14:paraId="67DECD9C" w14:textId="323D8CEA" w:rsidR="00B7568D" w:rsidRPr="008A4B4F" w:rsidRDefault="00225A85" w:rsidP="00C4306B">
      <w:r>
        <w:t>Christina Sicilia</w:t>
      </w:r>
      <w:r w:rsidR="00B7568D" w:rsidRPr="008A4B4F">
        <w:t xml:space="preserve">, SAC </w:t>
      </w:r>
      <w:r>
        <w:t>Member</w:t>
      </w:r>
      <w:r w:rsidR="00B7568D" w:rsidRPr="008A4B4F">
        <w:t xml:space="preserve"> 202</w:t>
      </w:r>
      <w:r w:rsidR="00113AB7" w:rsidRPr="008A4B4F">
        <w:t>3-2024</w:t>
      </w:r>
    </w:p>
    <w:p w14:paraId="6982C557" w14:textId="189ACD5C" w:rsidR="00B7568D" w:rsidRPr="008A4B4F" w:rsidRDefault="00B7568D" w:rsidP="00C4306B">
      <w:r w:rsidRPr="008A4B4F">
        <w:t xml:space="preserve">Approval Date: </w:t>
      </w:r>
      <w:r w:rsidR="00225A85">
        <w:t>March 20</w:t>
      </w:r>
      <w:r w:rsidR="00113AB7" w:rsidRPr="008A4B4F">
        <w:t>, 2024</w:t>
      </w:r>
    </w:p>
    <w:sectPr w:rsidR="00B7568D" w:rsidRPr="008A4B4F" w:rsidSect="00981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B2FF5"/>
    <w:multiLevelType w:val="hybridMultilevel"/>
    <w:tmpl w:val="7604D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30F52"/>
    <w:multiLevelType w:val="hybridMultilevel"/>
    <w:tmpl w:val="75F0E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295091">
    <w:abstractNumId w:val="0"/>
  </w:num>
  <w:num w:numId="2" w16cid:durableId="314992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6B"/>
    <w:rsid w:val="000D436F"/>
    <w:rsid w:val="000D62F8"/>
    <w:rsid w:val="000E7B69"/>
    <w:rsid w:val="00113AB7"/>
    <w:rsid w:val="001B0302"/>
    <w:rsid w:val="00225A85"/>
    <w:rsid w:val="0025171F"/>
    <w:rsid w:val="00272F18"/>
    <w:rsid w:val="002F3353"/>
    <w:rsid w:val="00324E69"/>
    <w:rsid w:val="003B5DAB"/>
    <w:rsid w:val="004609AE"/>
    <w:rsid w:val="00494651"/>
    <w:rsid w:val="005863ED"/>
    <w:rsid w:val="005D4A50"/>
    <w:rsid w:val="00700A85"/>
    <w:rsid w:val="00723574"/>
    <w:rsid w:val="007342A8"/>
    <w:rsid w:val="00763B54"/>
    <w:rsid w:val="00767945"/>
    <w:rsid w:val="007B2447"/>
    <w:rsid w:val="00822D41"/>
    <w:rsid w:val="00824C91"/>
    <w:rsid w:val="008A4B4F"/>
    <w:rsid w:val="009556BF"/>
    <w:rsid w:val="0098144D"/>
    <w:rsid w:val="009A1837"/>
    <w:rsid w:val="00A06F2B"/>
    <w:rsid w:val="00B7568D"/>
    <w:rsid w:val="00C4306B"/>
    <w:rsid w:val="00D4230C"/>
    <w:rsid w:val="00DA1861"/>
    <w:rsid w:val="00DC1EF9"/>
    <w:rsid w:val="00DC2EB8"/>
    <w:rsid w:val="00E20F0E"/>
    <w:rsid w:val="00F1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2065"/>
  <w15:chartTrackingRefBased/>
  <w15:docId w15:val="{717622A9-3CB6-4254-9B10-3A23E3B5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6BF"/>
    <w:pPr>
      <w:ind w:left="720"/>
      <w:contextualSpacing/>
    </w:pPr>
  </w:style>
  <w:style w:type="paragraph" w:styleId="NoSpacing">
    <w:name w:val="No Spacing"/>
    <w:uiPriority w:val="1"/>
    <w:qFormat/>
    <w:rsid w:val="00822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4A4DD2-062B-3342-8DB2-31E4C867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toniperry1@outlook.com</dc:creator>
  <cp:keywords/>
  <dc:description/>
  <cp:lastModifiedBy>Sicilia.Christina@Sabal Elementary</cp:lastModifiedBy>
  <cp:revision>2</cp:revision>
  <dcterms:created xsi:type="dcterms:W3CDTF">2024-02-27T17:56:00Z</dcterms:created>
  <dcterms:modified xsi:type="dcterms:W3CDTF">2024-02-27T17:56:00Z</dcterms:modified>
</cp:coreProperties>
</file>