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FCD7" w14:textId="77777777" w:rsidR="00944B90" w:rsidRDefault="006F7DBA" w:rsidP="006F7DBA">
      <w:pPr>
        <w:jc w:val="center"/>
      </w:pPr>
      <w:r>
        <w:t>Sabal Elementary School Advisory Council Agenda</w:t>
      </w:r>
    </w:p>
    <w:p w14:paraId="36C58D89" w14:textId="288272E6" w:rsidR="006F7DBA" w:rsidRDefault="007B365C" w:rsidP="006F7DBA">
      <w:pPr>
        <w:jc w:val="center"/>
      </w:pPr>
      <w:r>
        <w:t>November 18</w:t>
      </w:r>
      <w:r w:rsidR="0029342B">
        <w:t>, 2021</w:t>
      </w:r>
    </w:p>
    <w:p w14:paraId="53D39AE8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Meeting Call to Order</w:t>
      </w:r>
    </w:p>
    <w:p w14:paraId="77EAA3D3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Adoption of Agenda</w:t>
      </w:r>
    </w:p>
    <w:p w14:paraId="7F9BC4EB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Reading/Adoption of the Minutes</w:t>
      </w:r>
    </w:p>
    <w:p w14:paraId="15DE6189" w14:textId="77777777" w:rsidR="000C3AAD" w:rsidRDefault="0095645B" w:rsidP="000C3AAD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0F50897B" w14:textId="0269DA78" w:rsidR="000C3AAD" w:rsidRDefault="000C3AAD" w:rsidP="00282A9F">
      <w:pPr>
        <w:pStyle w:val="ListParagraph"/>
        <w:numPr>
          <w:ilvl w:val="1"/>
          <w:numId w:val="1"/>
        </w:numPr>
        <w:spacing w:line="480" w:lineRule="auto"/>
      </w:pPr>
      <w:r>
        <w:t>School Improvement Plan</w:t>
      </w:r>
      <w:r w:rsidR="007A4C4B">
        <w:t>-</w:t>
      </w:r>
      <w:r w:rsidR="00861540">
        <w:t xml:space="preserve">Submitted to the Board in November to be approved at the December board meeting. </w:t>
      </w:r>
    </w:p>
    <w:p w14:paraId="31EECF63" w14:textId="009BF6FF" w:rsidR="00EE305C" w:rsidRDefault="00EE305C" w:rsidP="00282A9F">
      <w:pPr>
        <w:pStyle w:val="ListParagraph"/>
        <w:numPr>
          <w:ilvl w:val="1"/>
          <w:numId w:val="1"/>
        </w:numPr>
        <w:spacing w:line="480" w:lineRule="auto"/>
      </w:pPr>
      <w:r>
        <w:t xml:space="preserve">PFEP Approved </w:t>
      </w:r>
    </w:p>
    <w:p w14:paraId="19C57E58" w14:textId="77777777" w:rsidR="007A4C4B" w:rsidRDefault="006F7DBA" w:rsidP="007A4C4B">
      <w:pPr>
        <w:pStyle w:val="ListParagraph"/>
        <w:numPr>
          <w:ilvl w:val="0"/>
          <w:numId w:val="1"/>
        </w:numPr>
        <w:spacing w:line="480" w:lineRule="auto"/>
      </w:pPr>
      <w:r>
        <w:t>New Busines</w:t>
      </w:r>
      <w:r w:rsidR="007A4C4B">
        <w:t>s</w:t>
      </w:r>
    </w:p>
    <w:p w14:paraId="4DC199EC" w14:textId="1392C9EF" w:rsidR="00BF1CB7" w:rsidRDefault="007B365C" w:rsidP="00E1718F">
      <w:pPr>
        <w:pStyle w:val="ListParagraph"/>
        <w:numPr>
          <w:ilvl w:val="1"/>
          <w:numId w:val="1"/>
        </w:numPr>
        <w:spacing w:line="480" w:lineRule="auto"/>
      </w:pPr>
      <w:r>
        <w:t xml:space="preserve">ELA Curriculum </w:t>
      </w:r>
    </w:p>
    <w:p w14:paraId="173AD7E4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Open Agenda</w:t>
      </w:r>
    </w:p>
    <w:p w14:paraId="4779018C" w14:textId="5CCD0B3F" w:rsidR="006F7DBA" w:rsidRDefault="006F7DBA" w:rsidP="00FF7A4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480" w:lineRule="auto"/>
      </w:pPr>
      <w:r>
        <w:t>Next Meeting Confirmation/Adjournment</w:t>
      </w:r>
      <w:r w:rsidR="000104FC">
        <w:t xml:space="preserve"> </w:t>
      </w:r>
      <w:r w:rsidR="007B365C">
        <w:t>January 20, 2022</w:t>
      </w:r>
    </w:p>
    <w:p w14:paraId="083D28C9" w14:textId="77777777" w:rsidR="00A169BF" w:rsidRDefault="0029342B" w:rsidP="0087369A">
      <w:pPr>
        <w:spacing w:line="480" w:lineRule="auto"/>
        <w:ind w:left="360"/>
        <w:rPr>
          <w:b/>
        </w:rPr>
      </w:pPr>
      <w:r>
        <w:rPr>
          <w:b/>
        </w:rPr>
        <w:t>2021</w:t>
      </w:r>
      <w:r w:rsidR="00CE688B">
        <w:rPr>
          <w:b/>
        </w:rPr>
        <w:t>-202</w:t>
      </w:r>
      <w:r>
        <w:rPr>
          <w:b/>
        </w:rPr>
        <w:t>2</w:t>
      </w:r>
      <w:r w:rsidR="00055321" w:rsidRPr="00055321">
        <w:rPr>
          <w:b/>
        </w:rPr>
        <w:t xml:space="preserve"> Meeting Dates</w:t>
      </w:r>
    </w:p>
    <w:p w14:paraId="2D526117" w14:textId="77777777" w:rsidR="0029342B" w:rsidRPr="000C3AAD" w:rsidRDefault="0029342B" w:rsidP="0029342B">
      <w:pPr>
        <w:pStyle w:val="NoSpacing"/>
        <w:rPr>
          <w:strike/>
        </w:rPr>
      </w:pPr>
      <w:r w:rsidRPr="000C3AAD">
        <w:rPr>
          <w:strike/>
        </w:rPr>
        <w:t>September 16, 2021</w:t>
      </w:r>
    </w:p>
    <w:p w14:paraId="4C63806D" w14:textId="77777777" w:rsidR="0029342B" w:rsidRPr="007B365C" w:rsidRDefault="0029342B" w:rsidP="0029342B">
      <w:pPr>
        <w:pStyle w:val="NoSpacing"/>
        <w:rPr>
          <w:strike/>
        </w:rPr>
      </w:pPr>
      <w:r w:rsidRPr="007B365C">
        <w:rPr>
          <w:strike/>
        </w:rPr>
        <w:t>October 21, 2021</w:t>
      </w:r>
    </w:p>
    <w:p w14:paraId="2042C3F8" w14:textId="77777777" w:rsidR="0029342B" w:rsidRDefault="0029342B" w:rsidP="0029342B">
      <w:pPr>
        <w:pStyle w:val="NoSpacing"/>
      </w:pPr>
      <w:r>
        <w:t>November 18, 2021</w:t>
      </w:r>
    </w:p>
    <w:p w14:paraId="3C64C9ED" w14:textId="77777777" w:rsidR="0029342B" w:rsidRDefault="0029342B" w:rsidP="0029342B">
      <w:pPr>
        <w:pStyle w:val="NoSpacing"/>
      </w:pPr>
      <w:r>
        <w:t>January 20, 2022</w:t>
      </w:r>
    </w:p>
    <w:p w14:paraId="01A351DB" w14:textId="77777777" w:rsidR="0029342B" w:rsidRDefault="0029342B" w:rsidP="0029342B">
      <w:pPr>
        <w:pStyle w:val="NoSpacing"/>
      </w:pPr>
      <w:r>
        <w:t>February 24, 2022</w:t>
      </w:r>
    </w:p>
    <w:p w14:paraId="71880058" w14:textId="77777777" w:rsidR="0029342B" w:rsidRDefault="0029342B" w:rsidP="0029342B">
      <w:pPr>
        <w:pStyle w:val="NoSpacing"/>
      </w:pPr>
      <w:r>
        <w:t>March 24, 2022</w:t>
      </w:r>
    </w:p>
    <w:p w14:paraId="09821C3F" w14:textId="77777777" w:rsidR="0029342B" w:rsidRDefault="0029342B" w:rsidP="0029342B">
      <w:pPr>
        <w:pStyle w:val="NoSpacing"/>
      </w:pPr>
      <w:r>
        <w:t>April 21, 2022</w:t>
      </w:r>
    </w:p>
    <w:p w14:paraId="5F8247AB" w14:textId="77777777" w:rsidR="0029342B" w:rsidRPr="00BF1CB7" w:rsidRDefault="0029342B" w:rsidP="0029342B">
      <w:pPr>
        <w:pStyle w:val="NoSpacing"/>
      </w:pPr>
      <w:r>
        <w:t>May 19, 2022</w:t>
      </w:r>
    </w:p>
    <w:p w14:paraId="24046076" w14:textId="77777777"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036BD"/>
    <w:multiLevelType w:val="hybridMultilevel"/>
    <w:tmpl w:val="B6FEC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03F5"/>
    <w:multiLevelType w:val="hybridMultilevel"/>
    <w:tmpl w:val="F3DE3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D34F9D"/>
    <w:multiLevelType w:val="hybridMultilevel"/>
    <w:tmpl w:val="009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BA"/>
    <w:rsid w:val="000104FC"/>
    <w:rsid w:val="00055321"/>
    <w:rsid w:val="000C3AAD"/>
    <w:rsid w:val="0029342B"/>
    <w:rsid w:val="00455825"/>
    <w:rsid w:val="005616BE"/>
    <w:rsid w:val="005C0BF9"/>
    <w:rsid w:val="00633E11"/>
    <w:rsid w:val="006557AB"/>
    <w:rsid w:val="006F7DBA"/>
    <w:rsid w:val="007A4C4B"/>
    <w:rsid w:val="007B365C"/>
    <w:rsid w:val="00842693"/>
    <w:rsid w:val="00861540"/>
    <w:rsid w:val="0087369A"/>
    <w:rsid w:val="008B74B5"/>
    <w:rsid w:val="008E5B9F"/>
    <w:rsid w:val="00944B90"/>
    <w:rsid w:val="0095645B"/>
    <w:rsid w:val="009F3CFE"/>
    <w:rsid w:val="00A169BF"/>
    <w:rsid w:val="00BF1CB7"/>
    <w:rsid w:val="00CE688B"/>
    <w:rsid w:val="00CF6999"/>
    <w:rsid w:val="00E10D7B"/>
    <w:rsid w:val="00E71DD8"/>
    <w:rsid w:val="00EA6953"/>
    <w:rsid w:val="00EE305C"/>
    <w:rsid w:val="00FB4EAE"/>
    <w:rsid w:val="00FF3A07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1DE6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4</cp:revision>
  <cp:lastPrinted>2019-09-12T20:55:00Z</cp:lastPrinted>
  <dcterms:created xsi:type="dcterms:W3CDTF">2021-11-16T17:21:00Z</dcterms:created>
  <dcterms:modified xsi:type="dcterms:W3CDTF">2021-11-17T16:25:00Z</dcterms:modified>
</cp:coreProperties>
</file>