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3D4995DE" w:rsidR="006F7DBA" w:rsidRDefault="004B0754" w:rsidP="006F7DBA">
      <w:pPr>
        <w:jc w:val="center"/>
      </w:pPr>
      <w:r>
        <w:t>March 8</w:t>
      </w:r>
      <w:r w:rsidR="004A35F8">
        <w:t>, 2023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49EA545" w14:textId="78036F45" w:rsidR="004272DD" w:rsidRDefault="0095645B" w:rsidP="004272DD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AD2014B" w14:textId="6791C620" w:rsidR="00BF1CB7" w:rsidRDefault="006F7DBA" w:rsidP="004A35F8">
      <w:pPr>
        <w:pStyle w:val="NoSpacing"/>
        <w:numPr>
          <w:ilvl w:val="0"/>
          <w:numId w:val="1"/>
        </w:numPr>
      </w:pPr>
      <w:r>
        <w:t>New Business</w:t>
      </w:r>
    </w:p>
    <w:p w14:paraId="5E12BAE8" w14:textId="76D8E829" w:rsidR="0062287D" w:rsidRDefault="0062287D" w:rsidP="001B6C97">
      <w:pPr>
        <w:pStyle w:val="NoSpacing"/>
        <w:numPr>
          <w:ilvl w:val="1"/>
          <w:numId w:val="1"/>
        </w:numPr>
      </w:pPr>
      <w:r>
        <w:t>Upcoming Events</w:t>
      </w:r>
    </w:p>
    <w:p w14:paraId="559498C2" w14:textId="3D55FFAB" w:rsidR="0062287D" w:rsidRDefault="0062287D" w:rsidP="0062287D">
      <w:pPr>
        <w:pStyle w:val="NoSpacing"/>
        <w:numPr>
          <w:ilvl w:val="2"/>
          <w:numId w:val="1"/>
        </w:numPr>
      </w:pPr>
      <w:r>
        <w:t>Kindergarten Orientation, 4/11</w:t>
      </w:r>
    </w:p>
    <w:p w14:paraId="5E960CE9" w14:textId="4F3FA9B6" w:rsidR="0062287D" w:rsidRDefault="0062287D" w:rsidP="0062287D">
      <w:pPr>
        <w:pStyle w:val="NoSpacing"/>
        <w:numPr>
          <w:ilvl w:val="2"/>
          <w:numId w:val="1"/>
        </w:numPr>
      </w:pPr>
      <w:r>
        <w:t>Volunteer Appreciation Dinner, 4/20</w:t>
      </w:r>
    </w:p>
    <w:p w14:paraId="29369A8E" w14:textId="7110D9F0" w:rsidR="0062287D" w:rsidRDefault="0062287D" w:rsidP="0062287D">
      <w:pPr>
        <w:pStyle w:val="NoSpacing"/>
        <w:numPr>
          <w:ilvl w:val="2"/>
          <w:numId w:val="1"/>
        </w:numPr>
      </w:pPr>
      <w:r>
        <w:t>Family Game Night, 4/28</w:t>
      </w:r>
    </w:p>
    <w:p w14:paraId="032C2EB7" w14:textId="7EDB80C8" w:rsidR="004A35F8" w:rsidRDefault="004B0754" w:rsidP="004A35F8">
      <w:pPr>
        <w:pStyle w:val="NoSpacing"/>
        <w:numPr>
          <w:ilvl w:val="0"/>
          <w:numId w:val="11"/>
        </w:numPr>
      </w:pPr>
      <w:proofErr w:type="spellStart"/>
      <w:r>
        <w:t>Stackholders</w:t>
      </w:r>
      <w:proofErr w:type="spellEnd"/>
      <w:r>
        <w:t xml:space="preserve"> Book Input</w:t>
      </w:r>
    </w:p>
    <w:p w14:paraId="45E868E6" w14:textId="237EA29E" w:rsidR="004B0754" w:rsidRDefault="0062287D" w:rsidP="004B0754">
      <w:pPr>
        <w:pStyle w:val="NoSpacing"/>
        <w:numPr>
          <w:ilvl w:val="1"/>
          <w:numId w:val="11"/>
        </w:numPr>
      </w:pPr>
      <w:r>
        <w:t>Front Desk by Kelly Yang</w:t>
      </w:r>
    </w:p>
    <w:p w14:paraId="19DA1BF6" w14:textId="68CBF32A" w:rsidR="0062287D" w:rsidRDefault="0062287D" w:rsidP="004B0754">
      <w:pPr>
        <w:pStyle w:val="NoSpacing"/>
        <w:numPr>
          <w:ilvl w:val="1"/>
          <w:numId w:val="11"/>
        </w:numPr>
      </w:pPr>
      <w:r>
        <w:t>Finally Seen by Kelly Yang</w:t>
      </w:r>
    </w:p>
    <w:p w14:paraId="72BACDD8" w14:textId="0D1C46C0" w:rsidR="0062287D" w:rsidRDefault="0062287D" w:rsidP="004B0754">
      <w:pPr>
        <w:pStyle w:val="NoSpacing"/>
        <w:numPr>
          <w:ilvl w:val="1"/>
          <w:numId w:val="11"/>
        </w:numPr>
      </w:pPr>
      <w:r>
        <w:t>The Swifts by Beth Lincoln</w:t>
      </w:r>
    </w:p>
    <w:p w14:paraId="2747D503" w14:textId="160B51FE" w:rsidR="009B5E64" w:rsidRDefault="0062287D" w:rsidP="004B0754">
      <w:pPr>
        <w:pStyle w:val="NoSpacing"/>
        <w:numPr>
          <w:ilvl w:val="1"/>
          <w:numId w:val="11"/>
        </w:numPr>
      </w:pPr>
      <w:r>
        <w:t xml:space="preserve">Boogie </w:t>
      </w:r>
      <w:proofErr w:type="spellStart"/>
      <w:r>
        <w:t>Boogie</w:t>
      </w:r>
      <w:proofErr w:type="spellEnd"/>
      <w:r>
        <w:t xml:space="preserve"> Y’all by C. G. Esperanza</w:t>
      </w:r>
    </w:p>
    <w:p w14:paraId="5C77FBA9" w14:textId="0659E9AB" w:rsidR="0062287D" w:rsidRDefault="0062287D" w:rsidP="0062287D">
      <w:pPr>
        <w:pStyle w:val="NoSpacing"/>
        <w:numPr>
          <w:ilvl w:val="0"/>
          <w:numId w:val="11"/>
        </w:numPr>
      </w:pPr>
      <w:r>
        <w:t>2023-2024 SAC Membership</w:t>
      </w:r>
    </w:p>
    <w:p w14:paraId="3D429C53" w14:textId="77777777" w:rsidR="009B5E64" w:rsidRDefault="009B5E64" w:rsidP="009B5E64">
      <w:pPr>
        <w:pStyle w:val="NoSpacing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57428855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B0754">
        <w:t>April 12</w:t>
      </w:r>
      <w:r w:rsidR="004A35F8">
        <w:t>, 2023</w:t>
      </w:r>
      <w:r w:rsidR="00F236BC">
        <w:t>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August 24, 2022</w:t>
      </w:r>
    </w:p>
    <w:p w14:paraId="315F11FE" w14:textId="2CC2AD9D" w:rsidR="00F236BC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September</w:t>
      </w:r>
      <w:r w:rsidR="00F236BC" w:rsidRPr="004272DD">
        <w:rPr>
          <w:strike/>
        </w:rPr>
        <w:t xml:space="preserve"> 21, 2022</w:t>
      </w:r>
    </w:p>
    <w:p w14:paraId="1F818141" w14:textId="25BB7BC6" w:rsidR="00F42B3B" w:rsidRPr="003C57FD" w:rsidRDefault="00F42B3B" w:rsidP="00F42B3B">
      <w:pPr>
        <w:pStyle w:val="NoSpacing"/>
        <w:ind w:firstLine="360"/>
        <w:rPr>
          <w:strike/>
        </w:rPr>
      </w:pPr>
      <w:r w:rsidRPr="003C57FD">
        <w:rPr>
          <w:strike/>
        </w:rPr>
        <w:t>October</w:t>
      </w:r>
      <w:r w:rsidR="00F236BC" w:rsidRPr="003C57FD">
        <w:rPr>
          <w:strike/>
        </w:rPr>
        <w:t xml:space="preserve"> 12, 2022</w:t>
      </w:r>
    </w:p>
    <w:p w14:paraId="56430DCB" w14:textId="3FB022A9" w:rsidR="00F42B3B" w:rsidRDefault="00F42B3B" w:rsidP="00F42B3B">
      <w:pPr>
        <w:pStyle w:val="NoSpacing"/>
        <w:ind w:firstLine="360"/>
      </w:pPr>
      <w:r w:rsidRPr="003C57FD">
        <w:rPr>
          <w:strike/>
        </w:rPr>
        <w:t xml:space="preserve">November </w:t>
      </w:r>
      <w:r w:rsidR="00F236BC" w:rsidRPr="003C57FD">
        <w:rPr>
          <w:strike/>
        </w:rPr>
        <w:t>9, 2022</w:t>
      </w:r>
      <w:r w:rsidR="003C57FD">
        <w:t xml:space="preserve">-CANCELED HURRICANE NICOLE </w:t>
      </w:r>
    </w:p>
    <w:p w14:paraId="1C6E0575" w14:textId="6C28E869" w:rsidR="00F42B3B" w:rsidRPr="004A35F8" w:rsidRDefault="00F42B3B" w:rsidP="00F42B3B">
      <w:pPr>
        <w:pStyle w:val="NoSpacing"/>
        <w:ind w:firstLine="360"/>
        <w:rPr>
          <w:strike/>
        </w:rPr>
      </w:pPr>
      <w:r w:rsidRPr="004A35F8">
        <w:rPr>
          <w:strike/>
        </w:rPr>
        <w:t xml:space="preserve">December </w:t>
      </w:r>
      <w:r w:rsidR="00F236BC" w:rsidRPr="004A35F8">
        <w:rPr>
          <w:strike/>
        </w:rPr>
        <w:t>1</w:t>
      </w:r>
      <w:r w:rsidR="003C57FD" w:rsidRPr="004A35F8">
        <w:rPr>
          <w:strike/>
        </w:rPr>
        <w:t>3</w:t>
      </w:r>
      <w:r w:rsidR="00F236BC" w:rsidRPr="004A35F8">
        <w:rPr>
          <w:strike/>
        </w:rPr>
        <w:t>, 2022</w:t>
      </w:r>
    </w:p>
    <w:p w14:paraId="737D4FB9" w14:textId="080F72C1" w:rsidR="004A35F8" w:rsidRPr="004A35F8" w:rsidRDefault="00F42B3B" w:rsidP="004A35F8">
      <w:pPr>
        <w:pStyle w:val="NoSpacing"/>
        <w:ind w:firstLine="360"/>
      </w:pPr>
      <w:r w:rsidRPr="004A35F8">
        <w:rPr>
          <w:strike/>
        </w:rPr>
        <w:t xml:space="preserve">January </w:t>
      </w:r>
      <w:r w:rsidR="00F236BC" w:rsidRPr="004A35F8">
        <w:rPr>
          <w:strike/>
        </w:rPr>
        <w:t>11, 202</w:t>
      </w:r>
      <w:r w:rsidR="004A35F8" w:rsidRPr="004A35F8">
        <w:rPr>
          <w:strike/>
        </w:rPr>
        <w:t>3</w:t>
      </w:r>
      <w:r w:rsidR="004A35F8">
        <w:rPr>
          <w:strike/>
        </w:rPr>
        <w:t xml:space="preserve">- </w:t>
      </w:r>
      <w:r w:rsidR="004A35F8">
        <w:t xml:space="preserve">CANCELED </w:t>
      </w:r>
    </w:p>
    <w:p w14:paraId="11AE8A38" w14:textId="31157763" w:rsidR="00F42B3B" w:rsidRDefault="00F42B3B" w:rsidP="004A35F8">
      <w:pPr>
        <w:pStyle w:val="NoSpacing"/>
        <w:ind w:left="360"/>
      </w:pPr>
      <w:r w:rsidRPr="004B0754">
        <w:rPr>
          <w:strike/>
        </w:rPr>
        <w:t xml:space="preserve">February </w:t>
      </w:r>
      <w:r w:rsidR="00F236BC" w:rsidRPr="004B0754">
        <w:rPr>
          <w:strike/>
        </w:rPr>
        <w:t>8, 202</w:t>
      </w:r>
      <w:r w:rsidR="004A35F8" w:rsidRPr="004B0754">
        <w:rPr>
          <w:strike/>
        </w:rPr>
        <w:t>3</w:t>
      </w:r>
      <w:r>
        <w:br/>
      </w:r>
      <w:r w:rsidRPr="0062287D">
        <w:rPr>
          <w:strike/>
        </w:rPr>
        <w:t xml:space="preserve">March </w:t>
      </w:r>
      <w:r w:rsidR="00F236BC" w:rsidRPr="0062287D">
        <w:rPr>
          <w:strike/>
        </w:rPr>
        <w:t>8, 202</w:t>
      </w:r>
      <w:r w:rsidR="004A35F8" w:rsidRPr="0062287D">
        <w:rPr>
          <w:strike/>
        </w:rPr>
        <w:t>3</w:t>
      </w:r>
    </w:p>
    <w:p w14:paraId="5C00699E" w14:textId="5E914526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</w:t>
      </w:r>
      <w:r w:rsidR="0062287D">
        <w:t>1</w:t>
      </w:r>
      <w:r w:rsidR="00F236BC">
        <w:t>, 202</w:t>
      </w:r>
      <w:r w:rsidR="004A35F8">
        <w:t>3</w:t>
      </w:r>
    </w:p>
    <w:p w14:paraId="08485C9B" w14:textId="4B75BBF7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</w:t>
      </w:r>
      <w:r w:rsidR="004A35F8">
        <w:t>3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74014"/>
    <w:multiLevelType w:val="hybridMultilevel"/>
    <w:tmpl w:val="0816A0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D036BD"/>
    <w:multiLevelType w:val="hybridMultilevel"/>
    <w:tmpl w:val="4184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2680C"/>
    <w:multiLevelType w:val="hybridMultilevel"/>
    <w:tmpl w:val="C7A6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D23DA"/>
    <w:multiLevelType w:val="hybridMultilevel"/>
    <w:tmpl w:val="948C3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2"/>
  </w:num>
  <w:num w:numId="2" w16cid:durableId="76101447">
    <w:abstractNumId w:val="11"/>
  </w:num>
  <w:num w:numId="3" w16cid:durableId="143090728">
    <w:abstractNumId w:val="10"/>
  </w:num>
  <w:num w:numId="4" w16cid:durableId="51274564">
    <w:abstractNumId w:val="5"/>
  </w:num>
  <w:num w:numId="5" w16cid:durableId="1538422944">
    <w:abstractNumId w:val="0"/>
  </w:num>
  <w:num w:numId="6" w16cid:durableId="888341072">
    <w:abstractNumId w:val="6"/>
  </w:num>
  <w:num w:numId="7" w16cid:durableId="666634554">
    <w:abstractNumId w:val="8"/>
  </w:num>
  <w:num w:numId="8" w16cid:durableId="441918125">
    <w:abstractNumId w:val="3"/>
  </w:num>
  <w:num w:numId="9" w16cid:durableId="1940212258">
    <w:abstractNumId w:val="4"/>
  </w:num>
  <w:num w:numId="10" w16cid:durableId="1760984074">
    <w:abstractNumId w:val="7"/>
  </w:num>
  <w:num w:numId="11" w16cid:durableId="452871424">
    <w:abstractNumId w:val="9"/>
  </w:num>
  <w:num w:numId="12" w16cid:durableId="187125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3C57FD"/>
    <w:rsid w:val="004272DD"/>
    <w:rsid w:val="00455825"/>
    <w:rsid w:val="004A35F8"/>
    <w:rsid w:val="004A4C3C"/>
    <w:rsid w:val="004B0754"/>
    <w:rsid w:val="005616BE"/>
    <w:rsid w:val="005C0BF9"/>
    <w:rsid w:val="0062287D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B5E64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2023-04-10T13:57:00Z</dcterms:created>
  <dcterms:modified xsi:type="dcterms:W3CDTF">2023-04-10T13:57:00Z</dcterms:modified>
</cp:coreProperties>
</file>