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9807" w14:textId="77777777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>Sabal Elementary School</w:t>
      </w:r>
    </w:p>
    <w:p w14:paraId="0ED017B7" w14:textId="77777777" w:rsidR="00C4306B" w:rsidRPr="00B7568D" w:rsidRDefault="00C4306B" w:rsidP="00C4306B">
      <w:pPr>
        <w:spacing w:line="360" w:lineRule="auto"/>
        <w:jc w:val="center"/>
        <w:rPr>
          <w:sz w:val="28"/>
          <w:szCs w:val="28"/>
        </w:rPr>
      </w:pPr>
      <w:r w:rsidRPr="00B7568D">
        <w:rPr>
          <w:sz w:val="28"/>
          <w:szCs w:val="28"/>
        </w:rPr>
        <w:t>SAC Minutes- September 20, 2023</w:t>
      </w:r>
    </w:p>
    <w:p w14:paraId="602A92C8" w14:textId="77777777" w:rsidR="00C4306B" w:rsidRPr="00B7568D" w:rsidRDefault="00C4306B" w:rsidP="00C4306B">
      <w:pPr>
        <w:spacing w:line="360" w:lineRule="auto"/>
        <w:jc w:val="center"/>
      </w:pPr>
    </w:p>
    <w:p w14:paraId="5C4DF18C" w14:textId="77777777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Attendance:</w:t>
      </w:r>
      <w:r w:rsidRPr="00B7568D">
        <w:rPr>
          <w:sz w:val="28"/>
          <w:szCs w:val="28"/>
        </w:rPr>
        <w:t xml:space="preserve"> Christina Sicilia, Nordia Landen, Genesis Butler, Deb James, Paige Trosset and Toni Perry</w:t>
      </w:r>
    </w:p>
    <w:p w14:paraId="35388178" w14:textId="77777777" w:rsidR="00C4306B" w:rsidRPr="00B7568D" w:rsidRDefault="00C4306B" w:rsidP="00C4306B">
      <w:pPr>
        <w:rPr>
          <w:sz w:val="28"/>
          <w:szCs w:val="28"/>
        </w:rPr>
      </w:pPr>
    </w:p>
    <w:p w14:paraId="53CBAADD" w14:textId="77777777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Call to Order:</w:t>
      </w:r>
      <w:r w:rsidRPr="00B7568D">
        <w:rPr>
          <w:sz w:val="28"/>
          <w:szCs w:val="28"/>
        </w:rPr>
        <w:t xml:space="preserve"> A meeting of the Sabal Elementary School Advisory Council was held in the Conference Room on September 20, 2023. Nordia Landen called the meeting to order at 3:02pm.</w:t>
      </w:r>
    </w:p>
    <w:p w14:paraId="4766CB0F" w14:textId="77777777" w:rsidR="00C4306B" w:rsidRPr="00B7568D" w:rsidRDefault="00C4306B" w:rsidP="00C4306B">
      <w:pPr>
        <w:rPr>
          <w:sz w:val="28"/>
          <w:szCs w:val="28"/>
        </w:rPr>
      </w:pPr>
    </w:p>
    <w:p w14:paraId="4D88D212" w14:textId="77777777" w:rsidR="00C4306B" w:rsidRPr="00B7568D" w:rsidRDefault="00C4306B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Agenda:</w:t>
      </w:r>
      <w:r w:rsidRPr="00B7568D">
        <w:rPr>
          <w:sz w:val="28"/>
          <w:szCs w:val="28"/>
        </w:rPr>
        <w:t xml:space="preserve"> A motion was made by Paige Trosset to adopt the agenda for this meeting on September 20, 2023. The motion was seconded by Toni Perry. The motion was approved unanimously. </w:t>
      </w:r>
    </w:p>
    <w:p w14:paraId="14EFCB4B" w14:textId="77777777" w:rsidR="009556BF" w:rsidRPr="00B7568D" w:rsidRDefault="009556BF" w:rsidP="00C4306B">
      <w:pPr>
        <w:rPr>
          <w:sz w:val="28"/>
          <w:szCs w:val="28"/>
        </w:rPr>
      </w:pPr>
    </w:p>
    <w:p w14:paraId="4E56AC0D" w14:textId="77777777" w:rsidR="009556BF" w:rsidRPr="00B7568D" w:rsidRDefault="009556BF" w:rsidP="00C4306B">
      <w:pPr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Minutes:</w:t>
      </w:r>
      <w:r w:rsidRPr="00B7568D">
        <w:rPr>
          <w:sz w:val="28"/>
          <w:szCs w:val="28"/>
        </w:rPr>
        <w:t xml:space="preserve"> A motion was made by Deb James to adopt the minutes from May 9, 2023. The motion was seconded by Paige Trosset. The motion was approved unanimously. </w:t>
      </w:r>
    </w:p>
    <w:p w14:paraId="6E134437" w14:textId="77777777" w:rsidR="00C4306B" w:rsidRPr="00B7568D" w:rsidRDefault="00C4306B" w:rsidP="00C4306B">
      <w:pPr>
        <w:rPr>
          <w:sz w:val="28"/>
          <w:szCs w:val="28"/>
        </w:rPr>
      </w:pPr>
    </w:p>
    <w:p w14:paraId="742CD57B" w14:textId="77777777" w:rsidR="009556BF" w:rsidRPr="00B7568D" w:rsidRDefault="00C4306B" w:rsidP="00C4306B">
      <w:pPr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>Old Business:</w:t>
      </w:r>
    </w:p>
    <w:p w14:paraId="7706D846" w14:textId="77777777" w:rsidR="00C4306B" w:rsidRPr="00B7568D" w:rsidRDefault="00C4306B" w:rsidP="009556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7568D">
        <w:rPr>
          <w:sz w:val="28"/>
          <w:szCs w:val="28"/>
        </w:rPr>
        <w:t xml:space="preserve">Meeting Dates and Times were discussed and </w:t>
      </w:r>
      <w:r w:rsidR="00B7568D" w:rsidRPr="00B7568D">
        <w:rPr>
          <w:sz w:val="28"/>
          <w:szCs w:val="28"/>
        </w:rPr>
        <w:t xml:space="preserve">unanimously </w:t>
      </w:r>
      <w:r w:rsidRPr="00B7568D">
        <w:rPr>
          <w:sz w:val="28"/>
          <w:szCs w:val="28"/>
        </w:rPr>
        <w:t xml:space="preserve">agreed upon by the </w:t>
      </w:r>
      <w:r w:rsidR="00B7568D" w:rsidRPr="00B7568D">
        <w:rPr>
          <w:sz w:val="28"/>
          <w:szCs w:val="28"/>
        </w:rPr>
        <w:t>School Advisory Council</w:t>
      </w:r>
      <w:r w:rsidRPr="00B7568D">
        <w:rPr>
          <w:sz w:val="28"/>
          <w:szCs w:val="28"/>
        </w:rPr>
        <w:t xml:space="preserve"> team.</w:t>
      </w:r>
    </w:p>
    <w:p w14:paraId="5CA3FABA" w14:textId="77777777" w:rsidR="009556BF" w:rsidRPr="00B7568D" w:rsidRDefault="009556BF" w:rsidP="009556BF">
      <w:pPr>
        <w:jc w:val="both"/>
        <w:rPr>
          <w:sz w:val="28"/>
          <w:szCs w:val="28"/>
        </w:rPr>
      </w:pPr>
    </w:p>
    <w:p w14:paraId="19D690CF" w14:textId="77777777" w:rsidR="009556BF" w:rsidRPr="00B7568D" w:rsidRDefault="009556BF" w:rsidP="00763B54">
      <w:pPr>
        <w:jc w:val="both"/>
        <w:rPr>
          <w:b/>
          <w:bCs/>
          <w:sz w:val="28"/>
          <w:szCs w:val="28"/>
        </w:rPr>
      </w:pPr>
      <w:r w:rsidRPr="00B7568D">
        <w:rPr>
          <w:b/>
          <w:bCs/>
          <w:sz w:val="28"/>
          <w:szCs w:val="28"/>
        </w:rPr>
        <w:t xml:space="preserve">Open Agenda: </w:t>
      </w:r>
    </w:p>
    <w:p w14:paraId="577E0381" w14:textId="77777777" w:rsidR="009556BF" w:rsidRPr="00B7568D" w:rsidRDefault="00763B54" w:rsidP="009556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7568D">
        <w:rPr>
          <w:sz w:val="28"/>
          <w:szCs w:val="28"/>
        </w:rPr>
        <w:t>Trunk or Treat event by PTO scheduled for October 27, 2023 time changed to 5-7p</w:t>
      </w:r>
      <w:r w:rsidR="00B7568D" w:rsidRPr="00B7568D">
        <w:rPr>
          <w:sz w:val="28"/>
          <w:szCs w:val="28"/>
        </w:rPr>
        <w:t>m</w:t>
      </w:r>
    </w:p>
    <w:p w14:paraId="18594F72" w14:textId="77777777" w:rsidR="00763B54" w:rsidRPr="00B7568D" w:rsidRDefault="00763B54" w:rsidP="009556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7568D">
        <w:rPr>
          <w:sz w:val="28"/>
          <w:szCs w:val="28"/>
        </w:rPr>
        <w:t>Parent Conference night October 25, 2023 at 5pm</w:t>
      </w:r>
    </w:p>
    <w:p w14:paraId="35498B40" w14:textId="77777777" w:rsidR="00763B54" w:rsidRPr="00B7568D" w:rsidRDefault="00763B54" w:rsidP="009556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7568D">
        <w:rPr>
          <w:sz w:val="28"/>
          <w:szCs w:val="28"/>
        </w:rPr>
        <w:t>School Culture with Parent and Family Engagement- Publix Math Night event September 26, 2023</w:t>
      </w:r>
    </w:p>
    <w:p w14:paraId="616FF0FD" w14:textId="77777777" w:rsidR="00763B54" w:rsidRPr="00B7568D" w:rsidRDefault="00763B54" w:rsidP="009556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7568D">
        <w:rPr>
          <w:sz w:val="28"/>
          <w:szCs w:val="28"/>
        </w:rPr>
        <w:t>Parent Lunches discussed to restart October 6, 2023</w:t>
      </w:r>
    </w:p>
    <w:p w14:paraId="1E7CF27A" w14:textId="77777777" w:rsidR="00B7568D" w:rsidRPr="00B7568D" w:rsidRDefault="00B7568D" w:rsidP="009556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7568D">
        <w:rPr>
          <w:sz w:val="28"/>
          <w:szCs w:val="28"/>
        </w:rPr>
        <w:t xml:space="preserve">A </w:t>
      </w:r>
      <w:proofErr w:type="gramStart"/>
      <w:r w:rsidRPr="00B7568D">
        <w:rPr>
          <w:sz w:val="28"/>
          <w:szCs w:val="28"/>
        </w:rPr>
        <w:t>two page</w:t>
      </w:r>
      <w:proofErr w:type="gramEnd"/>
      <w:r w:rsidRPr="00B7568D">
        <w:rPr>
          <w:sz w:val="28"/>
          <w:szCs w:val="28"/>
        </w:rPr>
        <w:t xml:space="preserve"> list of books for the media center was submitted by Donna Richardson and approved unanimously by the School Advisory Council</w:t>
      </w:r>
    </w:p>
    <w:p w14:paraId="3A6F009F" w14:textId="77777777" w:rsidR="00763B54" w:rsidRPr="00B7568D" w:rsidRDefault="00763B54" w:rsidP="00763B54">
      <w:pPr>
        <w:ind w:left="360"/>
        <w:jc w:val="both"/>
        <w:rPr>
          <w:sz w:val="28"/>
          <w:szCs w:val="28"/>
        </w:rPr>
      </w:pPr>
    </w:p>
    <w:p w14:paraId="4F77A67B" w14:textId="77777777" w:rsidR="009556BF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t>Next Meeting Date and Time:</w:t>
      </w:r>
      <w:r w:rsidRPr="00B7568D">
        <w:rPr>
          <w:sz w:val="28"/>
          <w:szCs w:val="28"/>
        </w:rPr>
        <w:t xml:space="preserve"> Our next meeting will be November 15, 2023 at 3pm in the Conference Room.</w:t>
      </w:r>
    </w:p>
    <w:p w14:paraId="3C3AAAE7" w14:textId="77777777" w:rsidR="00763B54" w:rsidRPr="00B7568D" w:rsidRDefault="00763B54" w:rsidP="009556BF">
      <w:pPr>
        <w:jc w:val="both"/>
        <w:rPr>
          <w:sz w:val="28"/>
          <w:szCs w:val="28"/>
        </w:rPr>
      </w:pPr>
    </w:p>
    <w:p w14:paraId="31BB412D" w14:textId="2DFB98EC" w:rsidR="00763B54" w:rsidRPr="00B7568D" w:rsidRDefault="00763B54" w:rsidP="009556BF">
      <w:pPr>
        <w:jc w:val="both"/>
        <w:rPr>
          <w:sz w:val="28"/>
          <w:szCs w:val="28"/>
        </w:rPr>
      </w:pPr>
      <w:r w:rsidRPr="00B7568D">
        <w:rPr>
          <w:b/>
          <w:bCs/>
          <w:sz w:val="28"/>
          <w:szCs w:val="28"/>
        </w:rPr>
        <w:lastRenderedPageBreak/>
        <w:t>Meeting Adjournment: Motion:</w:t>
      </w:r>
      <w:r w:rsidRPr="00B7568D">
        <w:rPr>
          <w:sz w:val="28"/>
          <w:szCs w:val="28"/>
        </w:rPr>
        <w:t xml:space="preserve">  </w:t>
      </w:r>
      <w:r w:rsidR="00FF592D">
        <w:rPr>
          <w:sz w:val="28"/>
          <w:szCs w:val="28"/>
        </w:rPr>
        <w:t>Nordia Landen</w:t>
      </w:r>
      <w:r w:rsidRPr="00B7568D">
        <w:rPr>
          <w:sz w:val="28"/>
          <w:szCs w:val="28"/>
        </w:rPr>
        <w:t xml:space="preserve"> made a motion to adjourn the meeting at 3:42pm.</w:t>
      </w:r>
    </w:p>
    <w:p w14:paraId="77C02C58" w14:textId="77777777" w:rsidR="00C4306B" w:rsidRDefault="00C4306B" w:rsidP="00C4306B">
      <w:pPr>
        <w:rPr>
          <w:sz w:val="28"/>
          <w:szCs w:val="28"/>
        </w:rPr>
      </w:pPr>
    </w:p>
    <w:p w14:paraId="2272135F" w14:textId="77777777" w:rsidR="00B7568D" w:rsidRDefault="00B7568D" w:rsidP="00C4306B">
      <w:pPr>
        <w:rPr>
          <w:sz w:val="28"/>
          <w:szCs w:val="28"/>
        </w:rPr>
      </w:pPr>
    </w:p>
    <w:p w14:paraId="0D5DF077" w14:textId="77777777" w:rsid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 xml:space="preserve">Submitted by, </w:t>
      </w:r>
    </w:p>
    <w:p w14:paraId="67DECD9C" w14:textId="77777777" w:rsid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>Toni Perry, SAC Secretary 2023-2024</w:t>
      </w:r>
    </w:p>
    <w:p w14:paraId="6982C557" w14:textId="5396DADE" w:rsidR="00B7568D" w:rsidRPr="00B7568D" w:rsidRDefault="00B7568D" w:rsidP="00C4306B">
      <w:pPr>
        <w:rPr>
          <w:sz w:val="28"/>
          <w:szCs w:val="28"/>
        </w:rPr>
      </w:pPr>
      <w:r>
        <w:rPr>
          <w:sz w:val="28"/>
          <w:szCs w:val="28"/>
        </w:rPr>
        <w:t>Approval Date: Nov</w:t>
      </w:r>
      <w:r w:rsidR="00494651">
        <w:rPr>
          <w:sz w:val="28"/>
          <w:szCs w:val="28"/>
        </w:rPr>
        <w:t>em</w:t>
      </w:r>
      <w:r>
        <w:rPr>
          <w:sz w:val="28"/>
          <w:szCs w:val="28"/>
        </w:rPr>
        <w:t xml:space="preserve">ber </w:t>
      </w:r>
      <w:r w:rsidR="00FF592D">
        <w:rPr>
          <w:sz w:val="28"/>
          <w:szCs w:val="28"/>
        </w:rPr>
        <w:t xml:space="preserve">15, </w:t>
      </w:r>
      <w:r>
        <w:rPr>
          <w:sz w:val="28"/>
          <w:szCs w:val="28"/>
        </w:rPr>
        <w:t>2023</w:t>
      </w:r>
    </w:p>
    <w:sectPr w:rsidR="00B7568D" w:rsidRPr="00B7568D" w:rsidSect="000D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FF5"/>
    <w:multiLevelType w:val="hybridMultilevel"/>
    <w:tmpl w:val="76B8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9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B"/>
    <w:rsid w:val="000D62F8"/>
    <w:rsid w:val="00494651"/>
    <w:rsid w:val="007342A8"/>
    <w:rsid w:val="00763B54"/>
    <w:rsid w:val="009556BF"/>
    <w:rsid w:val="00B7568D"/>
    <w:rsid w:val="00C415B3"/>
    <w:rsid w:val="00C4306B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065"/>
  <w15:chartTrackingRefBased/>
  <w15:docId w15:val="{882270FE-3AF5-B740-90FD-24284266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toniperry1@outlook.com</dc:creator>
  <cp:keywords/>
  <dc:description/>
  <cp:lastModifiedBy>Sicilia.Christina@Sabal Elementary</cp:lastModifiedBy>
  <cp:revision>2</cp:revision>
  <dcterms:created xsi:type="dcterms:W3CDTF">2023-11-13T20:22:00Z</dcterms:created>
  <dcterms:modified xsi:type="dcterms:W3CDTF">2023-11-13T20:22:00Z</dcterms:modified>
</cp:coreProperties>
</file>