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9807" w14:textId="77777777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>Sabal Elementary School</w:t>
      </w:r>
    </w:p>
    <w:p w14:paraId="0ED017B7" w14:textId="7ACFD222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 xml:space="preserve">SAC Minutes- </w:t>
      </w:r>
      <w:r w:rsidR="005858FF">
        <w:rPr>
          <w:sz w:val="28"/>
          <w:szCs w:val="28"/>
        </w:rPr>
        <w:t>March 20</w:t>
      </w:r>
      <w:r w:rsidRPr="00B7568D">
        <w:rPr>
          <w:sz w:val="28"/>
          <w:szCs w:val="28"/>
        </w:rPr>
        <w:t>, 202</w:t>
      </w:r>
      <w:r w:rsidR="005858FF">
        <w:rPr>
          <w:sz w:val="28"/>
          <w:szCs w:val="28"/>
        </w:rPr>
        <w:t>4</w:t>
      </w:r>
    </w:p>
    <w:p w14:paraId="602A92C8" w14:textId="77777777" w:rsidR="00C4306B" w:rsidRPr="00B7568D" w:rsidRDefault="00C4306B" w:rsidP="00C4306B">
      <w:pPr>
        <w:spacing w:line="360" w:lineRule="auto"/>
        <w:jc w:val="center"/>
      </w:pPr>
    </w:p>
    <w:p w14:paraId="5C4DF18C" w14:textId="2680AD94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Attendance:</w:t>
      </w:r>
      <w:r w:rsidRPr="00B7568D">
        <w:rPr>
          <w:sz w:val="28"/>
          <w:szCs w:val="28"/>
        </w:rPr>
        <w:t xml:space="preserve"> Christina Sicilia, Nordia Landen, Genesis Butler, Deb James, Paige Trosset</w:t>
      </w:r>
      <w:r w:rsidR="005858FF">
        <w:rPr>
          <w:sz w:val="28"/>
          <w:szCs w:val="28"/>
        </w:rPr>
        <w:t>, Corey Kadlec, Donna Richardson a</w:t>
      </w:r>
      <w:r w:rsidRPr="00B7568D">
        <w:rPr>
          <w:sz w:val="28"/>
          <w:szCs w:val="28"/>
        </w:rPr>
        <w:t>nd Toni Perry</w:t>
      </w:r>
    </w:p>
    <w:p w14:paraId="35388178" w14:textId="77777777" w:rsidR="00C4306B" w:rsidRPr="00B7568D" w:rsidRDefault="00C4306B" w:rsidP="00C4306B">
      <w:pPr>
        <w:rPr>
          <w:sz w:val="28"/>
          <w:szCs w:val="28"/>
        </w:rPr>
      </w:pPr>
    </w:p>
    <w:p w14:paraId="53CBAADD" w14:textId="10F7DE47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Call to Order:</w:t>
      </w:r>
      <w:r w:rsidRPr="00B7568D">
        <w:rPr>
          <w:sz w:val="28"/>
          <w:szCs w:val="28"/>
        </w:rPr>
        <w:t xml:space="preserve"> A meeting of the Sabal Elementary School Advisory Council was held in the Conference Room on </w:t>
      </w:r>
      <w:r w:rsidR="005858FF">
        <w:rPr>
          <w:sz w:val="28"/>
          <w:szCs w:val="28"/>
        </w:rPr>
        <w:t>March 20, 2024</w:t>
      </w:r>
      <w:r w:rsidRPr="00B7568D">
        <w:rPr>
          <w:sz w:val="28"/>
          <w:szCs w:val="28"/>
        </w:rPr>
        <w:t>. Nordia Landen called the meeting to order at 3:0</w:t>
      </w:r>
      <w:r w:rsidR="005858FF">
        <w:rPr>
          <w:sz w:val="28"/>
          <w:szCs w:val="28"/>
        </w:rPr>
        <w:t>4</w:t>
      </w:r>
      <w:r w:rsidRPr="00B7568D">
        <w:rPr>
          <w:sz w:val="28"/>
          <w:szCs w:val="28"/>
        </w:rPr>
        <w:t>pm.</w:t>
      </w:r>
    </w:p>
    <w:p w14:paraId="4766CB0F" w14:textId="77777777" w:rsidR="00C4306B" w:rsidRPr="00B7568D" w:rsidRDefault="00C4306B" w:rsidP="00C4306B">
      <w:pPr>
        <w:rPr>
          <w:sz w:val="28"/>
          <w:szCs w:val="28"/>
        </w:rPr>
      </w:pPr>
    </w:p>
    <w:p w14:paraId="4D88D212" w14:textId="54E4B4DA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Agenda:</w:t>
      </w:r>
      <w:r w:rsidRPr="00B7568D">
        <w:rPr>
          <w:sz w:val="28"/>
          <w:szCs w:val="28"/>
        </w:rPr>
        <w:t xml:space="preserve"> A motion was made by Paige Trosset to adopt the agenda for this meeting on </w:t>
      </w:r>
      <w:r w:rsidR="005858FF">
        <w:rPr>
          <w:sz w:val="28"/>
          <w:szCs w:val="28"/>
        </w:rPr>
        <w:t>March 20, 2024</w:t>
      </w:r>
      <w:r w:rsidRPr="00B7568D">
        <w:rPr>
          <w:sz w:val="28"/>
          <w:szCs w:val="28"/>
        </w:rPr>
        <w:t xml:space="preserve">. The motion was seconded by </w:t>
      </w:r>
      <w:r w:rsidR="005858FF">
        <w:rPr>
          <w:sz w:val="28"/>
          <w:szCs w:val="28"/>
        </w:rPr>
        <w:t>Christina Sicilia.</w:t>
      </w:r>
      <w:r w:rsidRPr="00B7568D">
        <w:rPr>
          <w:sz w:val="28"/>
          <w:szCs w:val="28"/>
        </w:rPr>
        <w:t xml:space="preserve"> The motion was approved unanimously. </w:t>
      </w:r>
    </w:p>
    <w:p w14:paraId="14EFCB4B" w14:textId="77777777" w:rsidR="009556BF" w:rsidRPr="00B7568D" w:rsidRDefault="009556BF" w:rsidP="00C4306B">
      <w:pPr>
        <w:rPr>
          <w:sz w:val="28"/>
          <w:szCs w:val="28"/>
        </w:rPr>
      </w:pPr>
    </w:p>
    <w:p w14:paraId="4E56AC0D" w14:textId="76105B33" w:rsidR="009556BF" w:rsidRPr="00B7568D" w:rsidRDefault="009556BF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Minutes:</w:t>
      </w:r>
      <w:r w:rsidRPr="00B7568D">
        <w:rPr>
          <w:sz w:val="28"/>
          <w:szCs w:val="28"/>
        </w:rPr>
        <w:t xml:space="preserve"> A motion was made by </w:t>
      </w:r>
      <w:r w:rsidR="005858FF">
        <w:rPr>
          <w:sz w:val="28"/>
          <w:szCs w:val="28"/>
        </w:rPr>
        <w:t>Paige Trosset</w:t>
      </w:r>
      <w:r w:rsidRPr="00B7568D">
        <w:rPr>
          <w:sz w:val="28"/>
          <w:szCs w:val="28"/>
        </w:rPr>
        <w:t xml:space="preserve"> to adopt the minutes from</w:t>
      </w:r>
      <w:r w:rsidR="00824C91">
        <w:rPr>
          <w:sz w:val="28"/>
          <w:szCs w:val="28"/>
        </w:rPr>
        <w:t xml:space="preserve"> </w:t>
      </w:r>
      <w:r w:rsidR="005858FF">
        <w:rPr>
          <w:sz w:val="28"/>
          <w:szCs w:val="28"/>
        </w:rPr>
        <w:t>January 24, 2024</w:t>
      </w:r>
      <w:r w:rsidRPr="00B7568D">
        <w:rPr>
          <w:sz w:val="28"/>
          <w:szCs w:val="28"/>
        </w:rPr>
        <w:t xml:space="preserve">. The motion was seconded by </w:t>
      </w:r>
      <w:r w:rsidR="005858FF">
        <w:rPr>
          <w:sz w:val="28"/>
          <w:szCs w:val="28"/>
        </w:rPr>
        <w:t>Donna Richardson</w:t>
      </w:r>
      <w:r w:rsidRPr="00B7568D">
        <w:rPr>
          <w:sz w:val="28"/>
          <w:szCs w:val="28"/>
        </w:rPr>
        <w:t xml:space="preserve">. The motion was approved unanimously. </w:t>
      </w:r>
    </w:p>
    <w:p w14:paraId="6E134437" w14:textId="77777777" w:rsidR="00C4306B" w:rsidRPr="00B7568D" w:rsidRDefault="00C4306B" w:rsidP="00C4306B">
      <w:pPr>
        <w:rPr>
          <w:sz w:val="28"/>
          <w:szCs w:val="28"/>
        </w:rPr>
      </w:pPr>
    </w:p>
    <w:p w14:paraId="742CD57B" w14:textId="77777777" w:rsidR="009556BF" w:rsidRPr="00B7568D" w:rsidRDefault="00C4306B" w:rsidP="00C4306B">
      <w:pPr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>Old Business:</w:t>
      </w:r>
    </w:p>
    <w:p w14:paraId="675E23F7" w14:textId="635CCCCA" w:rsidR="007B2447" w:rsidRPr="005858FF" w:rsidRDefault="005858FF" w:rsidP="005858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MID Year Review- SIP Plan</w:t>
      </w:r>
    </w:p>
    <w:p w14:paraId="5CA3FABA" w14:textId="77777777" w:rsidR="009556BF" w:rsidRPr="00B7568D" w:rsidRDefault="009556BF" w:rsidP="009556BF">
      <w:pPr>
        <w:jc w:val="both"/>
        <w:rPr>
          <w:sz w:val="28"/>
          <w:szCs w:val="28"/>
        </w:rPr>
      </w:pPr>
    </w:p>
    <w:p w14:paraId="19D690CF" w14:textId="393F9490" w:rsidR="009556BF" w:rsidRDefault="00F751CF" w:rsidP="00763B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1CFD6557" w14:textId="6325DB26" w:rsidR="005858FF" w:rsidRPr="002A0A70" w:rsidRDefault="005858FF" w:rsidP="002A0A70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2024-2025 Membership – At the SAC meeting in May we will discuss and appoint </w:t>
      </w:r>
      <w:proofErr w:type="gramStart"/>
      <w:r>
        <w:rPr>
          <w:sz w:val="28"/>
          <w:szCs w:val="28"/>
        </w:rPr>
        <w:t>SAC</w:t>
      </w:r>
      <w:proofErr w:type="gramEnd"/>
      <w:r>
        <w:rPr>
          <w:sz w:val="28"/>
          <w:szCs w:val="28"/>
        </w:rPr>
        <w:t xml:space="preserve"> team for 2024-2025</w:t>
      </w:r>
      <w:r w:rsidR="002A0A70">
        <w:rPr>
          <w:sz w:val="28"/>
          <w:szCs w:val="28"/>
        </w:rPr>
        <w:t xml:space="preserve">. </w:t>
      </w:r>
      <w:r w:rsidR="002A0A70">
        <w:rPr>
          <w:sz w:val="28"/>
          <w:szCs w:val="28"/>
        </w:rPr>
        <w:t xml:space="preserve">Community business Partner- Will reach out to different local </w:t>
      </w:r>
      <w:proofErr w:type="gramStart"/>
      <w:r w:rsidR="002A0A70">
        <w:rPr>
          <w:sz w:val="28"/>
          <w:szCs w:val="28"/>
        </w:rPr>
        <w:t>business</w:t>
      </w:r>
      <w:proofErr w:type="gramEnd"/>
      <w:r w:rsidR="002A0A70">
        <w:rPr>
          <w:sz w:val="28"/>
          <w:szCs w:val="28"/>
        </w:rPr>
        <w:t xml:space="preserve"> to inquire of them becoming business partner.</w:t>
      </w:r>
    </w:p>
    <w:p w14:paraId="44576064" w14:textId="617EC85A" w:rsidR="005858FF" w:rsidRPr="00F751CF" w:rsidRDefault="005858FF" w:rsidP="005858F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2024-2025 Budget- Reviewed </w:t>
      </w:r>
      <w:r w:rsidR="00F751CF">
        <w:rPr>
          <w:sz w:val="28"/>
          <w:szCs w:val="28"/>
        </w:rPr>
        <w:t>Operating Budget Proposal for 2024-2025 of $29,876.00</w:t>
      </w:r>
    </w:p>
    <w:p w14:paraId="57D90CD8" w14:textId="0FCC3460" w:rsidR="00F751CF" w:rsidRPr="005B214C" w:rsidRDefault="00F751CF" w:rsidP="005858F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EOY Activities/Testing Dates- Discussed- Volunteer dinner on 4/18/2024, Teacher Appreciation week May 6</w:t>
      </w:r>
      <w:r w:rsidRPr="00F751C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-10</w:t>
      </w:r>
      <w:r w:rsidRPr="00F751C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Talent Show 5/18/2024</w:t>
      </w:r>
    </w:p>
    <w:p w14:paraId="067A1E43" w14:textId="488501E7" w:rsidR="00F751CF" w:rsidRPr="002A0A70" w:rsidRDefault="005B214C" w:rsidP="00F751C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A0A70">
        <w:rPr>
          <w:sz w:val="28"/>
          <w:szCs w:val="28"/>
        </w:rPr>
        <w:t xml:space="preserve">Stakeholder input for Books- 76 books was approved and </w:t>
      </w:r>
      <w:proofErr w:type="gramStart"/>
      <w:r w:rsidRPr="002A0A70">
        <w:rPr>
          <w:sz w:val="28"/>
          <w:szCs w:val="28"/>
        </w:rPr>
        <w:t>entered into</w:t>
      </w:r>
      <w:proofErr w:type="gramEnd"/>
      <w:r w:rsidRPr="002A0A70">
        <w:rPr>
          <w:sz w:val="28"/>
          <w:szCs w:val="28"/>
        </w:rPr>
        <w:t xml:space="preserve"> the library.</w:t>
      </w:r>
    </w:p>
    <w:p w14:paraId="7860C6F9" w14:textId="12A2843D" w:rsidR="00F751CF" w:rsidRPr="00F751CF" w:rsidRDefault="00F751CF" w:rsidP="00F751C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SAC Funds Request to purchase a Focus Machine to help parents check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students that are tardy. Machine cost $569.00. SAC committee unanimously voted to approve</w:t>
      </w:r>
      <w:r w:rsidR="005B214C">
        <w:rPr>
          <w:sz w:val="28"/>
          <w:szCs w:val="28"/>
        </w:rPr>
        <w:t xml:space="preserve"> </w:t>
      </w:r>
      <w:r>
        <w:rPr>
          <w:sz w:val="28"/>
          <w:szCs w:val="28"/>
        </w:rPr>
        <w:t>the purchase.</w:t>
      </w:r>
    </w:p>
    <w:p w14:paraId="533031FB" w14:textId="5F39E66D" w:rsidR="00F751CF" w:rsidRPr="005B214C" w:rsidRDefault="00F751CF" w:rsidP="00F751C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Classrooms getting upgrades during summer, new cabinets</w:t>
      </w:r>
      <w:r w:rsidR="005B214C">
        <w:rPr>
          <w:sz w:val="28"/>
          <w:szCs w:val="28"/>
        </w:rPr>
        <w:t xml:space="preserve"> and painting through certain grades to help clear classrooms out storage units will be delivered.</w:t>
      </w:r>
    </w:p>
    <w:p w14:paraId="4B49BCE9" w14:textId="27CD7347" w:rsidR="005B214C" w:rsidRPr="00F751CF" w:rsidRDefault="005B214C" w:rsidP="00F751C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Annual Color Run Event May 4, 2024- Event will be hosted by PTO </w:t>
      </w:r>
    </w:p>
    <w:p w14:paraId="1FC85238" w14:textId="77777777" w:rsidR="005858FF" w:rsidRPr="00F751CF" w:rsidRDefault="005858FF" w:rsidP="00F751CF">
      <w:pPr>
        <w:jc w:val="both"/>
        <w:rPr>
          <w:sz w:val="28"/>
          <w:szCs w:val="28"/>
        </w:rPr>
      </w:pPr>
    </w:p>
    <w:p w14:paraId="4F77A67B" w14:textId="4A20432D" w:rsidR="009556BF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Next Meeting Date and Time:</w:t>
      </w:r>
      <w:r w:rsidRPr="00B7568D">
        <w:rPr>
          <w:sz w:val="28"/>
          <w:szCs w:val="28"/>
        </w:rPr>
        <w:t xml:space="preserve"> Our next meeting will be </w:t>
      </w:r>
      <w:r w:rsidR="005B214C">
        <w:rPr>
          <w:sz w:val="28"/>
          <w:szCs w:val="28"/>
        </w:rPr>
        <w:t>May 15, 2024</w:t>
      </w:r>
      <w:r w:rsidRPr="00B7568D">
        <w:rPr>
          <w:sz w:val="28"/>
          <w:szCs w:val="28"/>
        </w:rPr>
        <w:t xml:space="preserve"> at 3pm in the Conference Room.</w:t>
      </w:r>
    </w:p>
    <w:p w14:paraId="3C3AAAE7" w14:textId="77777777" w:rsidR="00763B54" w:rsidRPr="00B7568D" w:rsidRDefault="00763B54" w:rsidP="009556BF">
      <w:pPr>
        <w:jc w:val="both"/>
        <w:rPr>
          <w:sz w:val="28"/>
          <w:szCs w:val="28"/>
        </w:rPr>
      </w:pPr>
    </w:p>
    <w:p w14:paraId="25690138" w14:textId="3E5538B1" w:rsidR="005B214C" w:rsidRDefault="00763B54" w:rsidP="00B83A47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Meeting Adjournment: Motion:</w:t>
      </w:r>
      <w:r w:rsidRPr="00B7568D">
        <w:rPr>
          <w:sz w:val="28"/>
          <w:szCs w:val="28"/>
        </w:rPr>
        <w:t xml:space="preserve">  </w:t>
      </w:r>
      <w:r w:rsidR="007B2447">
        <w:rPr>
          <w:sz w:val="28"/>
          <w:szCs w:val="28"/>
        </w:rPr>
        <w:t>Nordia Landen</w:t>
      </w:r>
      <w:r w:rsidRPr="00B7568D">
        <w:rPr>
          <w:sz w:val="28"/>
          <w:szCs w:val="28"/>
        </w:rPr>
        <w:t xml:space="preserve"> made a motion to adjourn the meeting at 3:</w:t>
      </w:r>
      <w:r w:rsidR="005B214C">
        <w:rPr>
          <w:sz w:val="28"/>
          <w:szCs w:val="28"/>
        </w:rPr>
        <w:t>33</w:t>
      </w:r>
      <w:r w:rsidRPr="00B7568D">
        <w:rPr>
          <w:sz w:val="28"/>
          <w:szCs w:val="28"/>
        </w:rPr>
        <w:t>pm</w:t>
      </w:r>
    </w:p>
    <w:p w14:paraId="37ADAB1E" w14:textId="1C8A695B" w:rsidR="005B214C" w:rsidRDefault="005B214C" w:rsidP="00B83A47">
      <w:pPr>
        <w:jc w:val="both"/>
        <w:rPr>
          <w:sz w:val="28"/>
          <w:szCs w:val="28"/>
        </w:rPr>
      </w:pPr>
    </w:p>
    <w:p w14:paraId="04F8782B" w14:textId="71176E00" w:rsidR="005B214C" w:rsidRDefault="005B214C" w:rsidP="00B83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Submitted by, </w:t>
      </w:r>
    </w:p>
    <w:p w14:paraId="2AE3EC04" w14:textId="566A41F3" w:rsidR="005B214C" w:rsidRDefault="005B214C" w:rsidP="00B83A47">
      <w:pPr>
        <w:jc w:val="both"/>
        <w:rPr>
          <w:sz w:val="28"/>
          <w:szCs w:val="28"/>
        </w:rPr>
      </w:pPr>
      <w:r>
        <w:rPr>
          <w:sz w:val="28"/>
          <w:szCs w:val="28"/>
        </w:rPr>
        <w:t>Toni Perry, SAC Secretary 2023=2024</w:t>
      </w:r>
    </w:p>
    <w:p w14:paraId="378ABB7B" w14:textId="578688C6" w:rsidR="005B214C" w:rsidRPr="00B7568D" w:rsidRDefault="005B214C" w:rsidP="00B83A47">
      <w:pPr>
        <w:jc w:val="both"/>
        <w:rPr>
          <w:sz w:val="28"/>
          <w:szCs w:val="28"/>
        </w:rPr>
      </w:pPr>
      <w:r>
        <w:rPr>
          <w:sz w:val="28"/>
          <w:szCs w:val="28"/>
        </w:rPr>
        <w:t>Approval Date: May 15, 2024</w:t>
      </w:r>
    </w:p>
    <w:sectPr w:rsidR="005B214C" w:rsidRPr="00B7568D" w:rsidSect="008F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FF5"/>
    <w:multiLevelType w:val="hybridMultilevel"/>
    <w:tmpl w:val="CA8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5D74"/>
    <w:multiLevelType w:val="hybridMultilevel"/>
    <w:tmpl w:val="E57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22248">
    <w:abstractNumId w:val="0"/>
  </w:num>
  <w:num w:numId="2" w16cid:durableId="67993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B"/>
    <w:rsid w:val="000D62F8"/>
    <w:rsid w:val="000E7B69"/>
    <w:rsid w:val="00113AB7"/>
    <w:rsid w:val="002A0A70"/>
    <w:rsid w:val="00420EC1"/>
    <w:rsid w:val="00494651"/>
    <w:rsid w:val="005858FF"/>
    <w:rsid w:val="005B214C"/>
    <w:rsid w:val="005B4A91"/>
    <w:rsid w:val="007342A8"/>
    <w:rsid w:val="00763B54"/>
    <w:rsid w:val="007B2447"/>
    <w:rsid w:val="00824C91"/>
    <w:rsid w:val="008F654F"/>
    <w:rsid w:val="009556BF"/>
    <w:rsid w:val="00B7568D"/>
    <w:rsid w:val="00B83A47"/>
    <w:rsid w:val="00C4306B"/>
    <w:rsid w:val="00ED6ABF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65"/>
  <w15:chartTrackingRefBased/>
  <w15:docId w15:val="{ACF94725-08F9-514B-8E8D-4CC92134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3D0E2-2F81-1F46-A6FD-FC72F1B2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toniperry1@outlook.com</dc:creator>
  <cp:keywords/>
  <dc:description/>
  <cp:lastModifiedBy>Sicilia.Christina@Sabal Elementary</cp:lastModifiedBy>
  <cp:revision>2</cp:revision>
  <dcterms:created xsi:type="dcterms:W3CDTF">2024-04-05T17:48:00Z</dcterms:created>
  <dcterms:modified xsi:type="dcterms:W3CDTF">2024-04-05T17:48:00Z</dcterms:modified>
</cp:coreProperties>
</file>