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F01B8" w14:textId="77777777" w:rsidR="00723066" w:rsidRDefault="00723066" w:rsidP="0051264D">
      <w:pPr>
        <w:spacing w:line="360" w:lineRule="auto"/>
        <w:rPr>
          <w:sz w:val="22"/>
          <w:szCs w:val="22"/>
        </w:rPr>
      </w:pPr>
    </w:p>
    <w:p w14:paraId="0BF10E2E" w14:textId="77777777" w:rsidR="00723066" w:rsidRDefault="00723066" w:rsidP="0051264D">
      <w:pPr>
        <w:spacing w:line="360" w:lineRule="auto"/>
        <w:rPr>
          <w:sz w:val="22"/>
          <w:szCs w:val="22"/>
        </w:rPr>
      </w:pPr>
    </w:p>
    <w:p w14:paraId="034B5B60" w14:textId="39B9B887" w:rsidR="0051264D" w:rsidRPr="00723066" w:rsidRDefault="0051264D" w:rsidP="0051264D">
      <w:pPr>
        <w:spacing w:line="360" w:lineRule="auto"/>
      </w:pPr>
      <w:r w:rsidRPr="00723066">
        <w:t>Dear Parent/Guardian,</w:t>
      </w:r>
      <w:r w:rsidRPr="00723066">
        <w:tab/>
      </w:r>
      <w:r w:rsidRPr="00723066">
        <w:tab/>
      </w:r>
      <w:r w:rsidRPr="00723066">
        <w:tab/>
      </w:r>
      <w:r w:rsidRPr="00723066">
        <w:tab/>
      </w:r>
      <w:r w:rsidRPr="00723066">
        <w:tab/>
      </w:r>
      <w:r w:rsidRPr="00723066">
        <w:tab/>
      </w:r>
      <w:r w:rsidRPr="00723066">
        <w:tab/>
      </w:r>
      <w:r w:rsidRPr="00723066">
        <w:tab/>
        <w:t>August 15, 2022</w:t>
      </w:r>
    </w:p>
    <w:p w14:paraId="7CFD3562" w14:textId="77777777" w:rsidR="0051264D" w:rsidRPr="00723066" w:rsidRDefault="0051264D" w:rsidP="0051264D">
      <w:pPr>
        <w:spacing w:line="360" w:lineRule="auto"/>
      </w:pPr>
    </w:p>
    <w:p w14:paraId="18F5E3B2" w14:textId="09AA4C25" w:rsidR="0051264D" w:rsidRPr="00723066" w:rsidRDefault="00F54C50" w:rsidP="0051264D">
      <w:pPr>
        <w:spacing w:line="360" w:lineRule="auto"/>
      </w:pPr>
      <w:r w:rsidRPr="00723066">
        <w:t xml:space="preserve">Measures of Academic Progress (MAP) Growth is a progress monitoring tool that will be administered </w:t>
      </w:r>
      <w:r w:rsidRPr="00723066">
        <w:t>two</w:t>
      </w:r>
      <w:r w:rsidRPr="00723066">
        <w:t xml:space="preserve"> times </w:t>
      </w:r>
      <w:r w:rsidRPr="00723066">
        <w:t>this</w:t>
      </w:r>
      <w:r w:rsidRPr="00723066">
        <w:t xml:space="preserve"> year to track your student’s progress in learning the Benchmarks of Excellent Student Thinking (B.E.S.T.)</w:t>
      </w:r>
      <w:r w:rsidRPr="00723066">
        <w:t xml:space="preserve"> in Algebra 1 or Geometry.</w:t>
      </w:r>
      <w:r w:rsidRPr="00723066">
        <w:t xml:space="preserve"> </w:t>
      </w:r>
      <w:r w:rsidR="0051264D" w:rsidRPr="00723066">
        <w:t>The purpose of this letter is to inform you that your student will participate in the first administration (</w:t>
      </w:r>
      <w:r w:rsidR="005B5C99" w:rsidRPr="00723066">
        <w:t>MAPS1</w:t>
      </w:r>
      <w:r w:rsidR="0051264D" w:rsidRPr="00723066">
        <w:t xml:space="preserve">) </w:t>
      </w:r>
      <w:r w:rsidR="0051264D" w:rsidRPr="00723066">
        <w:rPr>
          <w:b/>
          <w:bCs/>
        </w:rPr>
        <w:t xml:space="preserve">on </w:t>
      </w:r>
      <w:r w:rsidR="006E1A7A" w:rsidRPr="00723066">
        <w:rPr>
          <w:b/>
          <w:bCs/>
        </w:rPr>
        <w:t>Thursday</w:t>
      </w:r>
      <w:r w:rsidR="0051264D" w:rsidRPr="00723066">
        <w:rPr>
          <w:b/>
          <w:bCs/>
        </w:rPr>
        <w:t>, August 2</w:t>
      </w:r>
      <w:r w:rsidR="006E1A7A" w:rsidRPr="00723066">
        <w:rPr>
          <w:b/>
          <w:bCs/>
        </w:rPr>
        <w:t>5</w:t>
      </w:r>
      <w:r w:rsidR="0051264D" w:rsidRPr="00723066">
        <w:rPr>
          <w:b/>
          <w:bCs/>
        </w:rPr>
        <w:t>, 2022</w:t>
      </w:r>
      <w:r w:rsidR="0051264D" w:rsidRPr="00723066">
        <w:t xml:space="preserve">.  Your student’s results from </w:t>
      </w:r>
      <w:r w:rsidR="001E623B" w:rsidRPr="00723066">
        <w:t>MAPS1</w:t>
      </w:r>
      <w:r w:rsidR="0051264D" w:rsidRPr="00723066">
        <w:t xml:space="preserve"> are for </w:t>
      </w:r>
      <w:r w:rsidR="0051264D" w:rsidRPr="00723066">
        <w:rPr>
          <w:b/>
          <w:bCs/>
          <w:u w:val="single"/>
        </w:rPr>
        <w:t>informational purposes only</w:t>
      </w:r>
      <w:r w:rsidR="0051264D" w:rsidRPr="00723066">
        <w:t>, and your student’s school will provide you with information about how to access the results after testing is completed.</w:t>
      </w:r>
      <w:r w:rsidR="0051264D" w:rsidRPr="00723066" w:rsidDel="00E92DF8">
        <w:t xml:space="preserve"> </w:t>
      </w:r>
    </w:p>
    <w:p w14:paraId="2024D33C" w14:textId="77777777" w:rsidR="001E623B" w:rsidRPr="00723066" w:rsidRDefault="001E623B" w:rsidP="0051264D">
      <w:pPr>
        <w:spacing w:line="360" w:lineRule="auto"/>
      </w:pPr>
    </w:p>
    <w:p w14:paraId="48A3C60A" w14:textId="2025348F" w:rsidR="001E623B" w:rsidRPr="00723066" w:rsidRDefault="00B26078" w:rsidP="0051264D">
      <w:pPr>
        <w:spacing w:line="360" w:lineRule="auto"/>
      </w:pPr>
      <w:r>
        <w:t>MAP</w:t>
      </w:r>
      <w:r w:rsidR="001E623B" w:rsidRPr="00723066">
        <w:t xml:space="preserve"> Growth is a</w:t>
      </w:r>
      <w:r w:rsidR="001E623B" w:rsidRPr="00723066">
        <w:t xml:space="preserve"> </w:t>
      </w:r>
      <w:r w:rsidR="001E623B" w:rsidRPr="00723066">
        <w:t>computer-adaptive test. If your child answers a question correctly, the next question is more challenging. If they answer incorrectly, the next one is easier. This type of assessment challenges top performers without overwhelming students whose skills are below grade level</w:t>
      </w:r>
      <w:r w:rsidR="001E623B" w:rsidRPr="00723066">
        <w:t>.</w:t>
      </w:r>
    </w:p>
    <w:p w14:paraId="2C2CEE38" w14:textId="77777777" w:rsidR="0051264D" w:rsidRPr="00723066" w:rsidRDefault="0051264D" w:rsidP="0051264D">
      <w:pPr>
        <w:spacing w:line="360" w:lineRule="auto"/>
      </w:pPr>
    </w:p>
    <w:p w14:paraId="359E0DC2" w14:textId="31536024" w:rsidR="0051264D" w:rsidRPr="00723066" w:rsidRDefault="0051264D" w:rsidP="0051264D">
      <w:pPr>
        <w:spacing w:line="360" w:lineRule="auto"/>
      </w:pPr>
      <w:r w:rsidRPr="00723066">
        <w:t xml:space="preserve">If you have any questions related to this test administration, you may contact Melinda Zinger at </w:t>
      </w:r>
      <w:hyperlink r:id="rId4" w:history="1">
        <w:r w:rsidRPr="00723066">
          <w:rPr>
            <w:rStyle w:val="Hyperlink"/>
          </w:rPr>
          <w:t>zinger.melinda@brevardschools.org</w:t>
        </w:r>
      </w:hyperlink>
      <w:r w:rsidRPr="00723066">
        <w:t xml:space="preserve">. For more information about the </w:t>
      </w:r>
      <w:r w:rsidR="00A30A93">
        <w:t>MAP Growth</w:t>
      </w:r>
      <w:r w:rsidRPr="00723066">
        <w:t xml:space="preserve"> program, please visit the portal at </w:t>
      </w:r>
      <w:hyperlink r:id="rId5" w:history="1">
        <w:r w:rsidR="00723066" w:rsidRPr="00723066">
          <w:rPr>
            <w:rStyle w:val="Hyperlink"/>
          </w:rPr>
          <w:t>https://teach.mapnwea.org/impl/maphelp/Content/AboutMAP/ParentGuidance.htm</w:t>
        </w:r>
      </w:hyperlink>
      <w:r w:rsidR="00723066" w:rsidRPr="00723066">
        <w:t xml:space="preserve">.  </w:t>
      </w:r>
    </w:p>
    <w:p w14:paraId="0B828CBE" w14:textId="77777777" w:rsidR="0051264D" w:rsidRPr="00723066" w:rsidRDefault="0051264D" w:rsidP="0051264D">
      <w:pPr>
        <w:spacing w:line="360" w:lineRule="auto"/>
      </w:pPr>
    </w:p>
    <w:p w14:paraId="2A5E1085" w14:textId="77777777" w:rsidR="0051264D" w:rsidRPr="00723066" w:rsidRDefault="0051264D" w:rsidP="0051264D">
      <w:pPr>
        <w:spacing w:line="360" w:lineRule="auto"/>
      </w:pPr>
      <w:r w:rsidRPr="00723066">
        <w:t xml:space="preserve">Thank you for supporting your student and encouraging him or her to do his or her best during this test administration. </w:t>
      </w:r>
    </w:p>
    <w:p w14:paraId="75AC7A55" w14:textId="77777777" w:rsidR="0051264D" w:rsidRPr="00723066" w:rsidRDefault="0051264D" w:rsidP="0051264D">
      <w:pPr>
        <w:spacing w:line="360" w:lineRule="auto"/>
      </w:pPr>
    </w:p>
    <w:p w14:paraId="74DDFBAC" w14:textId="77777777" w:rsidR="0051264D" w:rsidRPr="00723066" w:rsidRDefault="0051264D" w:rsidP="0051264D">
      <w:pPr>
        <w:spacing w:line="360" w:lineRule="auto"/>
      </w:pPr>
      <w:r w:rsidRPr="00723066">
        <w:t>Sincerely,</w:t>
      </w:r>
    </w:p>
    <w:p w14:paraId="030CEBCD" w14:textId="77777777" w:rsidR="0051264D" w:rsidRPr="00723066" w:rsidRDefault="0051264D" w:rsidP="0051264D">
      <w:pPr>
        <w:spacing w:line="360" w:lineRule="auto"/>
      </w:pPr>
    </w:p>
    <w:p w14:paraId="21BEC3C2" w14:textId="77777777" w:rsidR="0051264D" w:rsidRPr="00723066" w:rsidRDefault="0051264D" w:rsidP="0051264D">
      <w:r w:rsidRPr="00723066">
        <w:t>Mr. Peter “Andy” Papczynski</w:t>
      </w:r>
    </w:p>
    <w:p w14:paraId="2E68AA5E" w14:textId="77777777" w:rsidR="0051264D" w:rsidRPr="00723066" w:rsidRDefault="0051264D" w:rsidP="0051264D">
      <w:pPr>
        <w:rPr>
          <w:color w:val="FF0000"/>
        </w:rPr>
      </w:pPr>
      <w:r w:rsidRPr="00723066">
        <w:t>Assistant Principal of Curriculum</w:t>
      </w:r>
    </w:p>
    <w:p w14:paraId="005CAE2C" w14:textId="77777777" w:rsidR="0051264D" w:rsidRDefault="0051264D" w:rsidP="0051264D"/>
    <w:p w14:paraId="7E926F2D" w14:textId="77777777" w:rsidR="0051264D" w:rsidRDefault="0051264D" w:rsidP="0051264D"/>
    <w:p w14:paraId="52BFFD18" w14:textId="77777777" w:rsidR="0051264D" w:rsidRDefault="0051264D" w:rsidP="0051264D"/>
    <w:p w14:paraId="5E6EA28D" w14:textId="77777777" w:rsidR="00387EC7" w:rsidRDefault="00387EC7"/>
    <w:sectPr w:rsidR="00387E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4D"/>
    <w:rsid w:val="001E623B"/>
    <w:rsid w:val="00387EC7"/>
    <w:rsid w:val="0051264D"/>
    <w:rsid w:val="00564390"/>
    <w:rsid w:val="005B5C99"/>
    <w:rsid w:val="006E1A7A"/>
    <w:rsid w:val="00723066"/>
    <w:rsid w:val="008B4D19"/>
    <w:rsid w:val="00A30A93"/>
    <w:rsid w:val="00B26078"/>
    <w:rsid w:val="00DB05DE"/>
    <w:rsid w:val="00F54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F9FBA"/>
  <w15:chartTrackingRefBased/>
  <w15:docId w15:val="{80CD030A-0B4F-4885-99B7-4BE2A9F66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6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264D"/>
    <w:rPr>
      <w:color w:val="0563C1" w:themeColor="hyperlink"/>
      <w:u w:val="single"/>
    </w:rPr>
  </w:style>
  <w:style w:type="character" w:styleId="UnresolvedMention">
    <w:name w:val="Unresolved Mention"/>
    <w:basedOn w:val="DefaultParagraphFont"/>
    <w:uiPriority w:val="99"/>
    <w:semiHidden/>
    <w:unhideWhenUsed/>
    <w:rsid w:val="006E1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each.mapnwea.org/impl/maphelp/Content/AboutMAP/ParentGuidance.htm" TargetMode="External"/><Relationship Id="rId4" Type="http://schemas.openxmlformats.org/officeDocument/2006/relationships/hyperlink" Target="mailto:zinger.melinda@brevard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Brevard Public Schools</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Zinger.Melinda@Space Coast Jr Sr High</dc:creator>
  <cp:keywords/>
  <dc:description/>
  <cp:lastModifiedBy>Zinger.Melinda@Space Coast Jr Sr High</cp:lastModifiedBy>
  <cp:revision>5</cp:revision>
  <cp:lastPrinted>2022-08-11T13:06:00Z</cp:lastPrinted>
  <dcterms:created xsi:type="dcterms:W3CDTF">2022-08-11T13:13:00Z</dcterms:created>
  <dcterms:modified xsi:type="dcterms:W3CDTF">2022-08-11T13:18:00Z</dcterms:modified>
</cp:coreProperties>
</file>