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CD73C" w14:textId="11B7EB9F" w:rsidR="007A18ED" w:rsidRPr="007A18ED" w:rsidRDefault="007A18ED" w:rsidP="007A18ED">
      <w:pPr>
        <w:tabs>
          <w:tab w:val="num" w:pos="720"/>
        </w:tabs>
        <w:ind w:left="720" w:hanging="360"/>
        <w:jc w:val="center"/>
        <w:rPr>
          <w:b/>
          <w:bCs/>
          <w:u w:val="single"/>
        </w:rPr>
      </w:pPr>
      <w:r w:rsidRPr="007A18ED">
        <w:rPr>
          <w:b/>
          <w:bCs/>
          <w:u w:val="single"/>
        </w:rPr>
        <w:t>SUNSHINE ANYTIME</w:t>
      </w:r>
    </w:p>
    <w:p w14:paraId="57D6E3AE" w14:textId="38C283E4" w:rsidR="007A18ED" w:rsidRPr="007A18ED" w:rsidRDefault="007A18ED" w:rsidP="007A18ED">
      <w:pPr>
        <w:tabs>
          <w:tab w:val="num" w:pos="720"/>
        </w:tabs>
        <w:ind w:left="720" w:hanging="360"/>
        <w:jc w:val="center"/>
        <w:rPr>
          <w:b/>
          <w:bCs/>
          <w:u w:val="single"/>
        </w:rPr>
      </w:pPr>
      <w:r w:rsidRPr="007A18ED">
        <w:rPr>
          <w:b/>
          <w:bCs/>
          <w:u w:val="single"/>
        </w:rPr>
        <w:t xml:space="preserve">By Chris Kahl and </w:t>
      </w:r>
      <w:proofErr w:type="spellStart"/>
      <w:r w:rsidRPr="007A18ED">
        <w:rPr>
          <w:b/>
          <w:bCs/>
          <w:u w:val="single"/>
        </w:rPr>
        <w:t>Suntree’s</w:t>
      </w:r>
      <w:proofErr w:type="spellEnd"/>
      <w:r w:rsidRPr="007A18ED">
        <w:rPr>
          <w:b/>
          <w:bCs/>
          <w:u w:val="single"/>
        </w:rPr>
        <w:t xml:space="preserve"> 5</w:t>
      </w:r>
      <w:r w:rsidRPr="007A18ED">
        <w:rPr>
          <w:b/>
          <w:bCs/>
          <w:u w:val="single"/>
          <w:vertAlign w:val="superscript"/>
        </w:rPr>
        <w:t>th</w:t>
      </w:r>
      <w:r w:rsidRPr="007A18ED">
        <w:rPr>
          <w:b/>
          <w:bCs/>
          <w:u w:val="single"/>
        </w:rPr>
        <w:t xml:space="preserve"> Grade</w:t>
      </w:r>
    </w:p>
    <w:p w14:paraId="589FBF21" w14:textId="0572728B" w:rsidR="007A18ED" w:rsidRDefault="00847781" w:rsidP="00847781">
      <w:r>
        <w:t xml:space="preserve">GUITAR CHORDS:  D Major, A </w:t>
      </w:r>
      <w:r w:rsidR="007612FA">
        <w:t>Major, A Major, D Major, D Major, G Major, A Major, D Major</w:t>
      </w:r>
      <w:bookmarkStart w:id="0" w:name="_GoBack"/>
      <w:bookmarkEnd w:id="0"/>
    </w:p>
    <w:p w14:paraId="613A4B5C" w14:textId="77777777" w:rsidR="00847781" w:rsidRDefault="00847781" w:rsidP="00847781"/>
    <w:p w14:paraId="506040B3" w14:textId="194A936D" w:rsidR="007A18ED" w:rsidRPr="007A18ED" w:rsidRDefault="007A18ED" w:rsidP="007A18ED">
      <w:pPr>
        <w:numPr>
          <w:ilvl w:val="0"/>
          <w:numId w:val="1"/>
        </w:numPr>
      </w:pPr>
      <w:r w:rsidRPr="007A18ED">
        <w:t xml:space="preserve">Sunshine Anytime                                 </w:t>
      </w:r>
    </w:p>
    <w:p w14:paraId="179EF0B1" w14:textId="77777777" w:rsidR="007A18ED" w:rsidRPr="007A18ED" w:rsidRDefault="007A18ED" w:rsidP="007A18ED">
      <w:pPr>
        <w:numPr>
          <w:ilvl w:val="0"/>
          <w:numId w:val="1"/>
        </w:numPr>
      </w:pPr>
      <w:r w:rsidRPr="007A18ED">
        <w:t xml:space="preserve">Blue skies got me feeling fine         </w:t>
      </w:r>
    </w:p>
    <w:p w14:paraId="47846BB9" w14:textId="5D068F04" w:rsidR="007A18ED" w:rsidRPr="007A18ED" w:rsidRDefault="007A18ED" w:rsidP="007A18ED">
      <w:pPr>
        <w:numPr>
          <w:ilvl w:val="0"/>
          <w:numId w:val="1"/>
        </w:numPr>
      </w:pPr>
      <w:r w:rsidRPr="007A18ED">
        <w:t xml:space="preserve">Feel the temperature climb </w:t>
      </w:r>
      <w:proofErr w:type="spellStart"/>
      <w:r w:rsidRPr="007A18ED">
        <w:t>climb</w:t>
      </w:r>
      <w:proofErr w:type="spellEnd"/>
      <w:r w:rsidRPr="007A18ED">
        <w:t xml:space="preserve"> </w:t>
      </w:r>
      <w:proofErr w:type="spellStart"/>
      <w:r w:rsidRPr="007A18ED">
        <w:t>climb</w:t>
      </w:r>
      <w:proofErr w:type="spellEnd"/>
      <w:r w:rsidRPr="007A18ED">
        <w:t xml:space="preserve"> </w:t>
      </w:r>
    </w:p>
    <w:p w14:paraId="3E25859A" w14:textId="77777777" w:rsidR="007A18ED" w:rsidRPr="007A18ED" w:rsidRDefault="007A18ED" w:rsidP="007A18ED">
      <w:pPr>
        <w:numPr>
          <w:ilvl w:val="0"/>
          <w:numId w:val="1"/>
        </w:numPr>
      </w:pPr>
      <w:r w:rsidRPr="007A18ED">
        <w:t>When it’s Sunshine Anytime</w:t>
      </w:r>
    </w:p>
    <w:p w14:paraId="40834647" w14:textId="77777777" w:rsidR="007A18ED" w:rsidRPr="007A18ED" w:rsidRDefault="007A18ED" w:rsidP="007A18ED">
      <w:pPr>
        <w:numPr>
          <w:ilvl w:val="0"/>
          <w:numId w:val="1"/>
        </w:numPr>
      </w:pPr>
      <w:r w:rsidRPr="007A18ED">
        <w:t> </w:t>
      </w:r>
    </w:p>
    <w:p w14:paraId="072BE9C3" w14:textId="77777777" w:rsidR="007A18ED" w:rsidRPr="007A18ED" w:rsidRDefault="007A18ED" w:rsidP="007A18ED">
      <w:pPr>
        <w:numPr>
          <w:ilvl w:val="0"/>
          <w:numId w:val="1"/>
        </w:numPr>
      </w:pPr>
      <w:r w:rsidRPr="007A18ED">
        <w:t>The sun is always shining in the sunshine state</w:t>
      </w:r>
    </w:p>
    <w:p w14:paraId="3AB39AC2" w14:textId="77777777" w:rsidR="007A18ED" w:rsidRPr="007A18ED" w:rsidRDefault="007A18ED" w:rsidP="007A18ED">
      <w:pPr>
        <w:numPr>
          <w:ilvl w:val="0"/>
          <w:numId w:val="1"/>
        </w:numPr>
      </w:pPr>
      <w:r w:rsidRPr="007A18ED">
        <w:t>Under the rays you can surf the waves</w:t>
      </w:r>
    </w:p>
    <w:p w14:paraId="1744D1CE" w14:textId="77777777" w:rsidR="007A18ED" w:rsidRPr="007A18ED" w:rsidRDefault="007A18ED" w:rsidP="007A18ED">
      <w:pPr>
        <w:numPr>
          <w:ilvl w:val="0"/>
          <w:numId w:val="1"/>
        </w:numPr>
      </w:pPr>
      <w:r w:rsidRPr="007A18ED">
        <w:t xml:space="preserve">Navels, Tangerines, Oranges galore  </w:t>
      </w:r>
    </w:p>
    <w:p w14:paraId="463190B2" w14:textId="5FA98529" w:rsidR="007A18ED" w:rsidRDefault="007A18ED" w:rsidP="007A18ED">
      <w:pPr>
        <w:numPr>
          <w:ilvl w:val="0"/>
          <w:numId w:val="1"/>
        </w:numPr>
      </w:pPr>
      <w:r w:rsidRPr="007A18ED">
        <w:t xml:space="preserve">With that sweet taste won’t you </w:t>
      </w:r>
      <w:proofErr w:type="spellStart"/>
      <w:r w:rsidRPr="007A18ED">
        <w:t>gimme</w:t>
      </w:r>
      <w:proofErr w:type="spellEnd"/>
      <w:r w:rsidRPr="007A18ED">
        <w:t xml:space="preserve"> some more</w:t>
      </w:r>
    </w:p>
    <w:p w14:paraId="6A4D2680" w14:textId="77777777" w:rsidR="007A18ED" w:rsidRDefault="007A18ED" w:rsidP="007A18ED">
      <w:pPr>
        <w:numPr>
          <w:ilvl w:val="0"/>
          <w:numId w:val="1"/>
        </w:numPr>
      </w:pPr>
    </w:p>
    <w:p w14:paraId="5FAA3D8D" w14:textId="2C08D7D7" w:rsidR="007A18ED" w:rsidRPr="007A18ED" w:rsidRDefault="007A18ED" w:rsidP="007A18ED">
      <w:pPr>
        <w:numPr>
          <w:ilvl w:val="0"/>
          <w:numId w:val="1"/>
        </w:numPr>
      </w:pPr>
      <w:r w:rsidRPr="007A18ED">
        <w:t xml:space="preserve">The Zebra Longwing is our Butterfly            </w:t>
      </w:r>
    </w:p>
    <w:p w14:paraId="21083D04" w14:textId="77777777" w:rsidR="007A18ED" w:rsidRPr="007A18ED" w:rsidRDefault="007A18ED" w:rsidP="007A18ED">
      <w:pPr>
        <w:numPr>
          <w:ilvl w:val="0"/>
          <w:numId w:val="1"/>
        </w:numPr>
      </w:pPr>
      <w:r w:rsidRPr="007A18ED">
        <w:t>Our state dessert is the Key Lime Pie</w:t>
      </w:r>
    </w:p>
    <w:p w14:paraId="5419806B" w14:textId="77777777" w:rsidR="007A18ED" w:rsidRPr="007A18ED" w:rsidRDefault="007A18ED" w:rsidP="007A18ED">
      <w:pPr>
        <w:numPr>
          <w:ilvl w:val="0"/>
          <w:numId w:val="1"/>
        </w:numPr>
      </w:pPr>
      <w:r w:rsidRPr="007A18ED">
        <w:t xml:space="preserve">Camp in the summer and swim in the sea  </w:t>
      </w:r>
    </w:p>
    <w:p w14:paraId="71606B06" w14:textId="77777777" w:rsidR="007A18ED" w:rsidRPr="007A18ED" w:rsidRDefault="007A18ED" w:rsidP="007A18ED">
      <w:pPr>
        <w:numPr>
          <w:ilvl w:val="0"/>
          <w:numId w:val="1"/>
        </w:numPr>
      </w:pPr>
      <w:r w:rsidRPr="007A18ED">
        <w:t>Florida is the best place for me</w:t>
      </w:r>
    </w:p>
    <w:p w14:paraId="1AF6C370" w14:textId="77777777" w:rsidR="007A18ED" w:rsidRPr="007A18ED" w:rsidRDefault="007A18ED" w:rsidP="007A18ED">
      <w:pPr>
        <w:numPr>
          <w:ilvl w:val="0"/>
          <w:numId w:val="1"/>
        </w:numPr>
      </w:pPr>
      <w:r w:rsidRPr="007A18ED">
        <w:t> </w:t>
      </w:r>
    </w:p>
    <w:p w14:paraId="07B455B7" w14:textId="77777777" w:rsidR="007A18ED" w:rsidRPr="007A18ED" w:rsidRDefault="007A18ED" w:rsidP="007A18ED">
      <w:pPr>
        <w:numPr>
          <w:ilvl w:val="0"/>
          <w:numId w:val="1"/>
        </w:numPr>
      </w:pPr>
      <w:r w:rsidRPr="007A18ED">
        <w:t xml:space="preserve">Sunshine Anytime                                 D    </w:t>
      </w:r>
      <w:proofErr w:type="gramStart"/>
      <w:r w:rsidRPr="007A18ED">
        <w:t>A</w:t>
      </w:r>
      <w:proofErr w:type="gramEnd"/>
      <w:r w:rsidRPr="007A18ED">
        <w:t xml:space="preserve">    </w:t>
      </w:r>
      <w:proofErr w:type="spellStart"/>
      <w:r w:rsidRPr="007A18ED">
        <w:t>A</w:t>
      </w:r>
      <w:proofErr w:type="spellEnd"/>
      <w:r w:rsidRPr="007A18ED">
        <w:t>    D</w:t>
      </w:r>
    </w:p>
    <w:p w14:paraId="2C48FF89" w14:textId="77777777" w:rsidR="007A18ED" w:rsidRPr="007A18ED" w:rsidRDefault="007A18ED" w:rsidP="007A18ED">
      <w:pPr>
        <w:numPr>
          <w:ilvl w:val="0"/>
          <w:numId w:val="1"/>
        </w:numPr>
      </w:pPr>
      <w:r w:rsidRPr="007A18ED">
        <w:t xml:space="preserve">Blue skies got me feeling fine         </w:t>
      </w:r>
    </w:p>
    <w:p w14:paraId="077FEB23" w14:textId="77777777" w:rsidR="007A18ED" w:rsidRPr="007A18ED" w:rsidRDefault="007A18ED" w:rsidP="007A18ED">
      <w:pPr>
        <w:numPr>
          <w:ilvl w:val="0"/>
          <w:numId w:val="1"/>
        </w:numPr>
      </w:pPr>
      <w:r w:rsidRPr="007A18ED">
        <w:t xml:space="preserve">Feel the temperature climb </w:t>
      </w:r>
      <w:proofErr w:type="spellStart"/>
      <w:r w:rsidRPr="007A18ED">
        <w:t>climb</w:t>
      </w:r>
      <w:proofErr w:type="spellEnd"/>
      <w:r w:rsidRPr="007A18ED">
        <w:t xml:space="preserve"> </w:t>
      </w:r>
      <w:proofErr w:type="spellStart"/>
      <w:r w:rsidRPr="007A18ED">
        <w:t>climb</w:t>
      </w:r>
      <w:proofErr w:type="spellEnd"/>
      <w:r w:rsidRPr="007A18ED">
        <w:t xml:space="preserve"> D    A    B    </w:t>
      </w:r>
      <w:proofErr w:type="gramStart"/>
      <w:r w:rsidRPr="007A18ED">
        <w:t>A</w:t>
      </w:r>
      <w:proofErr w:type="gramEnd"/>
      <w:r w:rsidRPr="007A18ED">
        <w:t>    E</w:t>
      </w:r>
    </w:p>
    <w:p w14:paraId="516C5250" w14:textId="2CCADCB6" w:rsidR="007A18ED" w:rsidRDefault="007A18ED" w:rsidP="007A18ED">
      <w:pPr>
        <w:numPr>
          <w:ilvl w:val="0"/>
          <w:numId w:val="1"/>
        </w:numPr>
      </w:pPr>
      <w:r w:rsidRPr="007A18ED">
        <w:t>When it’s Sunshine Anytime</w:t>
      </w:r>
    </w:p>
    <w:p w14:paraId="04875825" w14:textId="77777777" w:rsidR="007A18ED" w:rsidRPr="007A18ED" w:rsidRDefault="007A18ED" w:rsidP="007A18ED">
      <w:pPr>
        <w:numPr>
          <w:ilvl w:val="0"/>
          <w:numId w:val="1"/>
        </w:numPr>
      </w:pPr>
      <w:r w:rsidRPr="007A18ED">
        <w:t xml:space="preserve">Swimming laps in the pool </w:t>
      </w:r>
    </w:p>
    <w:p w14:paraId="574D460D" w14:textId="77777777" w:rsidR="007A18ED" w:rsidRPr="007A18ED" w:rsidRDefault="007A18ED" w:rsidP="007A18ED">
      <w:pPr>
        <w:numPr>
          <w:ilvl w:val="0"/>
          <w:numId w:val="1"/>
        </w:numPr>
      </w:pPr>
      <w:r w:rsidRPr="007A18ED">
        <w:t>Moving through the water makes you look cool</w:t>
      </w:r>
    </w:p>
    <w:p w14:paraId="4A854CEB" w14:textId="77777777" w:rsidR="007A18ED" w:rsidRPr="007A18ED" w:rsidRDefault="007A18ED" w:rsidP="007A18ED">
      <w:pPr>
        <w:numPr>
          <w:ilvl w:val="0"/>
          <w:numId w:val="1"/>
        </w:numPr>
      </w:pPr>
      <w:r w:rsidRPr="007A18ED">
        <w:t xml:space="preserve">Down in the Everglades the gators hide  </w:t>
      </w:r>
    </w:p>
    <w:p w14:paraId="76E4B84C" w14:textId="77777777" w:rsidR="007A18ED" w:rsidRPr="007A18ED" w:rsidRDefault="007A18ED" w:rsidP="007A18ED">
      <w:pPr>
        <w:numPr>
          <w:ilvl w:val="0"/>
          <w:numId w:val="1"/>
        </w:numPr>
      </w:pPr>
      <w:r w:rsidRPr="007A18ED">
        <w:t>Under the stars looking up at the sky</w:t>
      </w:r>
    </w:p>
    <w:p w14:paraId="3F7F2F26" w14:textId="77777777" w:rsidR="007A18ED" w:rsidRPr="007A18ED" w:rsidRDefault="007A18ED" w:rsidP="007A18ED">
      <w:pPr>
        <w:numPr>
          <w:ilvl w:val="0"/>
          <w:numId w:val="1"/>
        </w:numPr>
      </w:pPr>
      <w:r w:rsidRPr="007A18ED">
        <w:t> </w:t>
      </w:r>
    </w:p>
    <w:p w14:paraId="0D40A23E" w14:textId="77777777" w:rsidR="007A18ED" w:rsidRPr="007A18ED" w:rsidRDefault="007A18ED" w:rsidP="007A18ED">
      <w:pPr>
        <w:numPr>
          <w:ilvl w:val="0"/>
          <w:numId w:val="1"/>
        </w:numPr>
      </w:pPr>
      <w:r w:rsidRPr="007A18ED">
        <w:t xml:space="preserve">Panthers run fast and free  </w:t>
      </w:r>
    </w:p>
    <w:p w14:paraId="039CEB69" w14:textId="77777777" w:rsidR="007A18ED" w:rsidRPr="007A18ED" w:rsidRDefault="007A18ED" w:rsidP="007A18ED">
      <w:pPr>
        <w:numPr>
          <w:ilvl w:val="0"/>
          <w:numId w:val="1"/>
        </w:numPr>
      </w:pPr>
      <w:r w:rsidRPr="007A18ED">
        <w:lastRenderedPageBreak/>
        <w:t>Dolphins swim to the ends of the sea</w:t>
      </w:r>
    </w:p>
    <w:p w14:paraId="35FFC82D" w14:textId="77777777" w:rsidR="007A18ED" w:rsidRPr="007A18ED" w:rsidRDefault="007A18ED" w:rsidP="007A18ED">
      <w:pPr>
        <w:numPr>
          <w:ilvl w:val="0"/>
          <w:numId w:val="1"/>
        </w:numPr>
      </w:pPr>
      <w:r w:rsidRPr="007A18ED">
        <w:t xml:space="preserve">Laying in the Florida sand   </w:t>
      </w:r>
    </w:p>
    <w:p w14:paraId="30AF468F" w14:textId="77777777" w:rsidR="007A18ED" w:rsidRPr="007A18ED" w:rsidRDefault="007A18ED" w:rsidP="007A18ED">
      <w:pPr>
        <w:numPr>
          <w:ilvl w:val="0"/>
          <w:numId w:val="1"/>
        </w:numPr>
      </w:pPr>
      <w:r w:rsidRPr="007A18ED">
        <w:t>Working on relaxing and our golden tan</w:t>
      </w:r>
    </w:p>
    <w:p w14:paraId="7D81EE48" w14:textId="25975C74" w:rsidR="007A18ED" w:rsidRDefault="007A18ED" w:rsidP="007A18ED"/>
    <w:p w14:paraId="54707525" w14:textId="5553343C" w:rsidR="007A18ED" w:rsidRPr="007A18ED" w:rsidRDefault="007A18ED" w:rsidP="007A18ED">
      <w:pPr>
        <w:numPr>
          <w:ilvl w:val="0"/>
          <w:numId w:val="4"/>
        </w:numPr>
      </w:pPr>
      <w:r w:rsidRPr="007A18ED">
        <w:t xml:space="preserve">Sunshine Anytime                                 </w:t>
      </w:r>
    </w:p>
    <w:p w14:paraId="794AF796" w14:textId="77777777" w:rsidR="007A18ED" w:rsidRPr="007A18ED" w:rsidRDefault="007A18ED" w:rsidP="007A18ED">
      <w:pPr>
        <w:numPr>
          <w:ilvl w:val="0"/>
          <w:numId w:val="4"/>
        </w:numPr>
      </w:pPr>
      <w:r w:rsidRPr="007A18ED">
        <w:t xml:space="preserve">Blue skies got me feeling fine         </w:t>
      </w:r>
    </w:p>
    <w:p w14:paraId="4C092BF4" w14:textId="7407BA6F" w:rsidR="007A18ED" w:rsidRPr="007A18ED" w:rsidRDefault="007A18ED" w:rsidP="007A18ED">
      <w:pPr>
        <w:numPr>
          <w:ilvl w:val="0"/>
          <w:numId w:val="4"/>
        </w:numPr>
      </w:pPr>
      <w:r w:rsidRPr="007A18ED">
        <w:t xml:space="preserve">Feel the temperature climb </w:t>
      </w:r>
      <w:proofErr w:type="spellStart"/>
      <w:r w:rsidRPr="007A18ED">
        <w:t>climb</w:t>
      </w:r>
      <w:proofErr w:type="spellEnd"/>
      <w:r w:rsidRPr="007A18ED">
        <w:t xml:space="preserve"> </w:t>
      </w:r>
      <w:proofErr w:type="spellStart"/>
      <w:r w:rsidRPr="007A18ED">
        <w:t>climb</w:t>
      </w:r>
      <w:proofErr w:type="spellEnd"/>
      <w:r w:rsidRPr="007A18ED">
        <w:t xml:space="preserve"> </w:t>
      </w:r>
    </w:p>
    <w:p w14:paraId="16E8103A" w14:textId="77777777" w:rsidR="007A18ED" w:rsidRPr="007A18ED" w:rsidRDefault="007A18ED" w:rsidP="007A18ED">
      <w:pPr>
        <w:numPr>
          <w:ilvl w:val="0"/>
          <w:numId w:val="4"/>
        </w:numPr>
      </w:pPr>
      <w:r w:rsidRPr="007A18ED">
        <w:t>When it’s Sunshine Anytime</w:t>
      </w:r>
    </w:p>
    <w:p w14:paraId="3AC298FF" w14:textId="77777777" w:rsidR="007A18ED" w:rsidRPr="007A18ED" w:rsidRDefault="007A18ED" w:rsidP="007A18ED"/>
    <w:p w14:paraId="056667A4" w14:textId="77777777" w:rsidR="007A18ED" w:rsidRPr="007A18ED" w:rsidRDefault="007A18ED" w:rsidP="007A18ED"/>
    <w:p w14:paraId="7688D3BA" w14:textId="77777777" w:rsidR="007A18ED" w:rsidRPr="007A18ED" w:rsidRDefault="007A18ED" w:rsidP="007A18ED"/>
    <w:sectPr w:rsidR="007A18ED" w:rsidRPr="007A18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36ADB"/>
    <w:multiLevelType w:val="hybridMultilevel"/>
    <w:tmpl w:val="49ACDE40"/>
    <w:lvl w:ilvl="0" w:tplc="C0F4DA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5C99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DCFA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0282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06DB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3A53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FE14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6E74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780A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F704542"/>
    <w:multiLevelType w:val="hybridMultilevel"/>
    <w:tmpl w:val="5FA0081A"/>
    <w:lvl w:ilvl="0" w:tplc="2C2E32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F224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8417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F4DA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C86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5613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968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EAC0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D644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FF77731"/>
    <w:multiLevelType w:val="hybridMultilevel"/>
    <w:tmpl w:val="B77A6BF4"/>
    <w:lvl w:ilvl="0" w:tplc="F3F6C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FCC7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907B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C41F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66D4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687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2AA4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DAC7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EAFF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378420C"/>
    <w:multiLevelType w:val="hybridMultilevel"/>
    <w:tmpl w:val="1D466502"/>
    <w:lvl w:ilvl="0" w:tplc="93FCC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708B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02C0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925B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A45D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EA70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E63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621D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A25C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8ED"/>
    <w:rsid w:val="007612FA"/>
    <w:rsid w:val="007A18ED"/>
    <w:rsid w:val="0084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676EA"/>
  <w15:chartTrackingRefBased/>
  <w15:docId w15:val="{532C5E00-9932-4C50-AD78-8646F750F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41517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9527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9013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9541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5530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5157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3266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1836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2130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6059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79902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2852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268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5106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138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20644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0771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6178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141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6481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5970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6573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4299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8356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7402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3928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8129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3549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3161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5285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4421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7EFE60DAB0B24B9D6A05F5C13C9CC4" ma:contentTypeVersion="4" ma:contentTypeDescription="Create a new document." ma:contentTypeScope="" ma:versionID="ff3ecd0a4675fe7e65abb7d9b5366757">
  <xsd:schema xmlns:xsd="http://www.w3.org/2001/XMLSchema" xmlns:xs="http://www.w3.org/2001/XMLSchema" xmlns:p="http://schemas.microsoft.com/office/2006/metadata/properties" xmlns:ns3="224d4e39-ce94-4c7a-a22c-f1f4934a9756" targetNamespace="http://schemas.microsoft.com/office/2006/metadata/properties" ma:root="true" ma:fieldsID="9c68f682ecbc32a4d4cad67e255d4fcc" ns3:_="">
    <xsd:import namespace="224d4e39-ce94-4c7a-a22c-f1f4934a97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d4e39-ce94-4c7a-a22c-f1f4934a97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7964B8-B1D9-4AF8-97AA-CCEB9724B0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4d4e39-ce94-4c7a-a22c-f1f4934a97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676848-2635-4076-804A-617E5852B9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AE1981-1D71-45CC-849E-D414DF176F8F}">
  <ds:schemaRefs>
    <ds:schemaRef ds:uri="http://schemas.microsoft.com/office/infopath/2007/PartnerControls"/>
    <ds:schemaRef ds:uri="224d4e39-ce94-4c7a-a22c-f1f4934a9756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Morrison, Laura@Suntree</dc:creator>
  <cp:keywords/>
  <dc:description/>
  <cp:lastModifiedBy>Morrison, Laura@Suntree</cp:lastModifiedBy>
  <cp:revision>2</cp:revision>
  <dcterms:created xsi:type="dcterms:W3CDTF">2020-03-06T19:18:00Z</dcterms:created>
  <dcterms:modified xsi:type="dcterms:W3CDTF">2020-03-06T19:18:00Z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0x010100817EFE60DAB0B24B9D6A05F5C13C9CC4</vt:lpwstr>
  </property>
</Properties>
</file>