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5DA3D" w14:textId="77777777" w:rsidR="00565EF8" w:rsidRDefault="00565EF8" w:rsidP="00565EF8">
      <w:pPr>
        <w:jc w:val="center"/>
        <w:rPr>
          <w:b/>
          <w:bCs/>
          <w:u w:val="single"/>
        </w:rPr>
      </w:pPr>
      <w:r w:rsidRPr="00565EF8">
        <w:rPr>
          <w:b/>
          <w:bCs/>
          <w:u w:val="single"/>
        </w:rPr>
        <w:t>The Mockingbird Sings</w:t>
      </w:r>
      <w:r>
        <w:rPr>
          <w:b/>
          <w:bCs/>
          <w:u w:val="single"/>
        </w:rPr>
        <w:t xml:space="preserve"> </w:t>
      </w:r>
    </w:p>
    <w:p w14:paraId="0EB5EC87" w14:textId="3F557C14" w:rsidR="00565EF8" w:rsidRPr="00565EF8" w:rsidRDefault="00565EF8" w:rsidP="00565EF8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 by Chris  Kahl and </w:t>
      </w:r>
      <w:proofErr w:type="spellStart"/>
      <w:r>
        <w:rPr>
          <w:b/>
          <w:bCs/>
          <w:u w:val="single"/>
        </w:rPr>
        <w:t>Suntree’s</w:t>
      </w:r>
      <w:proofErr w:type="spellEnd"/>
      <w:r>
        <w:rPr>
          <w:b/>
          <w:bCs/>
          <w:u w:val="single"/>
        </w:rPr>
        <w:t xml:space="preserve"> 4</w:t>
      </w:r>
      <w:r w:rsidRPr="00565EF8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Grade</w:t>
      </w:r>
    </w:p>
    <w:p w14:paraId="2B5A7048" w14:textId="47923354" w:rsidR="00565EF8" w:rsidRDefault="00565EF8" w:rsidP="00565EF8"/>
    <w:p w14:paraId="4EC7E7B2" w14:textId="77777777" w:rsidR="00565EF8" w:rsidRDefault="00565EF8" w:rsidP="00565EF8"/>
    <w:p w14:paraId="48BFCA86" w14:textId="05361560" w:rsidR="00565EF8" w:rsidRDefault="00565EF8" w:rsidP="00565EF8">
      <w:pPr>
        <w:jc w:val="center"/>
      </w:pPr>
      <w:r>
        <w:t xml:space="preserve">CHORDS FOR GUITAR:  C </w:t>
      </w:r>
      <w:proofErr w:type="gramStart"/>
      <w:r>
        <w:t>major,  F</w:t>
      </w:r>
      <w:proofErr w:type="gramEnd"/>
      <w:r>
        <w:t xml:space="preserve"> major, G major, C major</w:t>
      </w:r>
    </w:p>
    <w:p w14:paraId="04EC7E1E" w14:textId="743FA592" w:rsidR="00565EF8" w:rsidRPr="00565EF8" w:rsidRDefault="00565EF8" w:rsidP="00565EF8">
      <w:r w:rsidRPr="00565EF8">
        <w:t xml:space="preserve">The mockingbird sings tweet </w:t>
      </w:r>
      <w:proofErr w:type="spellStart"/>
      <w:r w:rsidRPr="00565EF8">
        <w:t>tweet</w:t>
      </w:r>
      <w:proofErr w:type="spellEnd"/>
      <w:r w:rsidRPr="00565EF8">
        <w:t xml:space="preserve"> </w:t>
      </w:r>
      <w:proofErr w:type="spellStart"/>
      <w:r w:rsidRPr="00565EF8">
        <w:t>tweet</w:t>
      </w:r>
      <w:proofErr w:type="spellEnd"/>
      <w:r w:rsidRPr="00565EF8">
        <w:t xml:space="preserve">          </w:t>
      </w:r>
    </w:p>
    <w:p w14:paraId="7FAEF61F" w14:textId="77777777" w:rsidR="00565EF8" w:rsidRPr="00565EF8" w:rsidRDefault="00565EF8" w:rsidP="00565EF8">
      <w:r w:rsidRPr="00565EF8">
        <w:t>Dolphins swim in the deep blue sea</w:t>
      </w:r>
    </w:p>
    <w:p w14:paraId="7625106C" w14:textId="77777777" w:rsidR="00565EF8" w:rsidRPr="00565EF8" w:rsidRDefault="00565EF8" w:rsidP="00565EF8">
      <w:r w:rsidRPr="00565EF8">
        <w:t>Alligators chomp with their big sharp teeth</w:t>
      </w:r>
    </w:p>
    <w:p w14:paraId="06F40788" w14:textId="77777777" w:rsidR="00565EF8" w:rsidRPr="00565EF8" w:rsidRDefault="00565EF8" w:rsidP="00565EF8">
      <w:r w:rsidRPr="00565EF8">
        <w:t>Under the moon the animals sleep</w:t>
      </w:r>
    </w:p>
    <w:p w14:paraId="5AD1AF77" w14:textId="77777777" w:rsidR="00565EF8" w:rsidRPr="00565EF8" w:rsidRDefault="00565EF8" w:rsidP="00565EF8">
      <w:r w:rsidRPr="00565EF8">
        <w:t xml:space="preserve">Sunny beaches and crystal waves </w:t>
      </w:r>
    </w:p>
    <w:p w14:paraId="394557E0" w14:textId="77777777" w:rsidR="00565EF8" w:rsidRPr="00565EF8" w:rsidRDefault="00565EF8" w:rsidP="00565EF8">
      <w:r w:rsidRPr="00565EF8">
        <w:t>Where we go surfing everyday</w:t>
      </w:r>
    </w:p>
    <w:p w14:paraId="3448F894" w14:textId="77777777" w:rsidR="00565EF8" w:rsidRPr="00565EF8" w:rsidRDefault="00565EF8" w:rsidP="00565EF8">
      <w:r w:rsidRPr="00565EF8">
        <w:t xml:space="preserve">How we love this treasured coast </w:t>
      </w:r>
    </w:p>
    <w:p w14:paraId="6E751530" w14:textId="77777777" w:rsidR="00565EF8" w:rsidRPr="00565EF8" w:rsidRDefault="00565EF8" w:rsidP="00565EF8">
      <w:r w:rsidRPr="00565EF8">
        <w:t>Tropical waters we love the most</w:t>
      </w:r>
    </w:p>
    <w:p w14:paraId="1CBAC0F6" w14:textId="77777777" w:rsidR="00565EF8" w:rsidRPr="00565EF8" w:rsidRDefault="00565EF8" w:rsidP="00565EF8">
      <w:r w:rsidRPr="00565EF8">
        <w:t> </w:t>
      </w:r>
    </w:p>
    <w:p w14:paraId="43894DD9" w14:textId="77777777" w:rsidR="00565EF8" w:rsidRPr="00565EF8" w:rsidRDefault="00565EF8" w:rsidP="00565EF8">
      <w:r w:rsidRPr="00565EF8">
        <w:t xml:space="preserve">Building castles in the Sand  </w:t>
      </w:r>
    </w:p>
    <w:p w14:paraId="057C4551" w14:textId="77777777" w:rsidR="00565EF8" w:rsidRPr="00565EF8" w:rsidRDefault="00565EF8" w:rsidP="00565EF8">
      <w:proofErr w:type="gramStart"/>
      <w:r w:rsidRPr="00565EF8">
        <w:t>Hear the sounds of</w:t>
      </w:r>
      <w:proofErr w:type="gramEnd"/>
      <w:r w:rsidRPr="00565EF8">
        <w:t xml:space="preserve"> the beachside band</w:t>
      </w:r>
    </w:p>
    <w:p w14:paraId="0B7BF2D8" w14:textId="77777777" w:rsidR="00565EF8" w:rsidRPr="00565EF8" w:rsidRDefault="00565EF8" w:rsidP="00565EF8">
      <w:r w:rsidRPr="00565EF8">
        <w:t>St Augustine is our oldest town</w:t>
      </w:r>
    </w:p>
    <w:p w14:paraId="2D2007B6" w14:textId="77777777" w:rsidR="00565EF8" w:rsidRPr="00565EF8" w:rsidRDefault="00565EF8" w:rsidP="00565EF8">
      <w:r w:rsidRPr="00565EF8">
        <w:t xml:space="preserve">Roller coasters heading up and down   </w:t>
      </w:r>
    </w:p>
    <w:p w14:paraId="40D49048" w14:textId="77777777" w:rsidR="00565EF8" w:rsidRPr="00565EF8" w:rsidRDefault="00565EF8" w:rsidP="00565EF8">
      <w:r w:rsidRPr="00565EF8">
        <w:t> </w:t>
      </w:r>
    </w:p>
    <w:p w14:paraId="4F4E180D" w14:textId="2C5208E1" w:rsidR="00565EF8" w:rsidRPr="00565EF8" w:rsidRDefault="00565EF8" w:rsidP="00565EF8">
      <w:r w:rsidRPr="00565EF8">
        <w:t xml:space="preserve">The mockingbird sings tweet </w:t>
      </w:r>
      <w:proofErr w:type="spellStart"/>
      <w:r w:rsidRPr="00565EF8">
        <w:t>tweet</w:t>
      </w:r>
      <w:proofErr w:type="spellEnd"/>
      <w:r w:rsidRPr="00565EF8">
        <w:t xml:space="preserve"> </w:t>
      </w:r>
      <w:proofErr w:type="spellStart"/>
      <w:r w:rsidRPr="00565EF8">
        <w:t>tweet</w:t>
      </w:r>
      <w:proofErr w:type="spellEnd"/>
      <w:r w:rsidRPr="00565EF8">
        <w:t xml:space="preserve">          </w:t>
      </w:r>
    </w:p>
    <w:p w14:paraId="01FD9979" w14:textId="77777777" w:rsidR="00565EF8" w:rsidRPr="00565EF8" w:rsidRDefault="00565EF8" w:rsidP="00565EF8">
      <w:r w:rsidRPr="00565EF8">
        <w:t>Dolphins swim in the deep blue sea</w:t>
      </w:r>
    </w:p>
    <w:p w14:paraId="78F555E6" w14:textId="77777777" w:rsidR="00565EF8" w:rsidRPr="00565EF8" w:rsidRDefault="00565EF8" w:rsidP="00565EF8">
      <w:r w:rsidRPr="00565EF8">
        <w:t>Alligators chomp with their big sharp teeth</w:t>
      </w:r>
    </w:p>
    <w:p w14:paraId="76ED596E" w14:textId="77777777" w:rsidR="00565EF8" w:rsidRPr="00565EF8" w:rsidRDefault="00565EF8" w:rsidP="00565EF8">
      <w:r w:rsidRPr="00565EF8">
        <w:t>Under the moon the animals sleep</w:t>
      </w:r>
    </w:p>
    <w:p w14:paraId="0A8CD211" w14:textId="77777777" w:rsidR="00565EF8" w:rsidRPr="00565EF8" w:rsidRDefault="00565EF8" w:rsidP="00565EF8">
      <w:r w:rsidRPr="00565EF8">
        <w:t> </w:t>
      </w:r>
    </w:p>
    <w:p w14:paraId="57638874" w14:textId="77777777" w:rsidR="00565EF8" w:rsidRPr="00565EF8" w:rsidRDefault="00565EF8" w:rsidP="00565EF8">
      <w:r w:rsidRPr="00565EF8">
        <w:t xml:space="preserve">Disney World has Mickey Mouse   </w:t>
      </w:r>
    </w:p>
    <w:p w14:paraId="20769F69" w14:textId="77777777" w:rsidR="00565EF8" w:rsidRPr="00565EF8" w:rsidRDefault="00565EF8" w:rsidP="00565EF8">
      <w:r w:rsidRPr="00565EF8">
        <w:t>You can see palm trees from your house</w:t>
      </w:r>
    </w:p>
    <w:p w14:paraId="01CE4DC0" w14:textId="77777777" w:rsidR="00565EF8" w:rsidRPr="00565EF8" w:rsidRDefault="00565EF8" w:rsidP="00565EF8">
      <w:r w:rsidRPr="00565EF8">
        <w:t xml:space="preserve">Relax on the beaches of the Keys   </w:t>
      </w:r>
    </w:p>
    <w:p w14:paraId="6289609E" w14:textId="77777777" w:rsidR="00565EF8" w:rsidRPr="00565EF8" w:rsidRDefault="00565EF8" w:rsidP="00565EF8">
      <w:r w:rsidRPr="00565EF8">
        <w:t xml:space="preserve">Swordfish are swimming in </w:t>
      </w:r>
      <w:proofErr w:type="gramStart"/>
      <w:r w:rsidRPr="00565EF8">
        <w:t>the  saltwater</w:t>
      </w:r>
      <w:proofErr w:type="gramEnd"/>
      <w:r w:rsidRPr="00565EF8">
        <w:t xml:space="preserve"> sea</w:t>
      </w:r>
    </w:p>
    <w:p w14:paraId="4B4C6B23" w14:textId="77777777" w:rsidR="00565EF8" w:rsidRPr="00565EF8" w:rsidRDefault="00565EF8" w:rsidP="00565EF8">
      <w:r w:rsidRPr="00565EF8">
        <w:t> </w:t>
      </w:r>
    </w:p>
    <w:p w14:paraId="4DB6F11C" w14:textId="77777777" w:rsidR="00565EF8" w:rsidRPr="00565EF8" w:rsidRDefault="00565EF8" w:rsidP="00565EF8">
      <w:r w:rsidRPr="00565EF8">
        <w:lastRenderedPageBreak/>
        <w:t xml:space="preserve">Panthers sit under the great oak tree    </w:t>
      </w:r>
    </w:p>
    <w:p w14:paraId="7E4C9F60" w14:textId="77777777" w:rsidR="00565EF8" w:rsidRPr="00565EF8" w:rsidRDefault="00565EF8" w:rsidP="00565EF8">
      <w:r w:rsidRPr="00565EF8">
        <w:t>Turtles lay their eggs on the beach</w:t>
      </w:r>
    </w:p>
    <w:p w14:paraId="5C8B2EC4" w14:textId="77777777" w:rsidR="00565EF8" w:rsidRPr="00565EF8" w:rsidRDefault="00565EF8" w:rsidP="00565EF8">
      <w:r w:rsidRPr="00565EF8">
        <w:t xml:space="preserve">Hummingbirds flutter right through the sky  </w:t>
      </w:r>
    </w:p>
    <w:p w14:paraId="628E1002" w14:textId="77777777" w:rsidR="00565EF8" w:rsidRPr="00565EF8" w:rsidRDefault="00565EF8" w:rsidP="00565EF8">
      <w:r w:rsidRPr="00565EF8">
        <w:t>See the zebra longwing butterfly</w:t>
      </w:r>
    </w:p>
    <w:p w14:paraId="698844D9" w14:textId="1FD43DC2" w:rsidR="00565EF8" w:rsidRPr="00565EF8" w:rsidRDefault="00565EF8" w:rsidP="00565EF8">
      <w:r w:rsidRPr="00565EF8">
        <w:t xml:space="preserve">The mockingbird sings tweet </w:t>
      </w:r>
      <w:proofErr w:type="spellStart"/>
      <w:r w:rsidRPr="00565EF8">
        <w:t>tweet</w:t>
      </w:r>
      <w:proofErr w:type="spellEnd"/>
      <w:r w:rsidRPr="00565EF8">
        <w:t xml:space="preserve"> </w:t>
      </w:r>
      <w:proofErr w:type="spellStart"/>
      <w:r w:rsidRPr="00565EF8">
        <w:t>tweet</w:t>
      </w:r>
      <w:proofErr w:type="spellEnd"/>
      <w:r w:rsidRPr="00565EF8">
        <w:t xml:space="preserve">          </w:t>
      </w:r>
    </w:p>
    <w:p w14:paraId="2BC6216F" w14:textId="77777777" w:rsidR="00565EF8" w:rsidRPr="00565EF8" w:rsidRDefault="00565EF8" w:rsidP="00565EF8">
      <w:r w:rsidRPr="00565EF8">
        <w:t>Dolphins swim in the deep blue sea</w:t>
      </w:r>
    </w:p>
    <w:p w14:paraId="6AFD68AD" w14:textId="77777777" w:rsidR="00565EF8" w:rsidRPr="00565EF8" w:rsidRDefault="00565EF8" w:rsidP="00565EF8">
      <w:r w:rsidRPr="00565EF8">
        <w:t>Alligators chomp with their big sharp teeth</w:t>
      </w:r>
    </w:p>
    <w:p w14:paraId="16A5AE62" w14:textId="77777777" w:rsidR="00565EF8" w:rsidRPr="00565EF8" w:rsidRDefault="00565EF8" w:rsidP="00565EF8">
      <w:r w:rsidRPr="00565EF8">
        <w:t>Under the moon the animals sleep</w:t>
      </w:r>
    </w:p>
    <w:p w14:paraId="35AFF8B7" w14:textId="77777777" w:rsidR="00565EF8" w:rsidRPr="00565EF8" w:rsidRDefault="00565EF8" w:rsidP="00565EF8"/>
    <w:sectPr w:rsidR="00565EF8" w:rsidRPr="0056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F8"/>
    <w:rsid w:val="005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6014"/>
  <w15:chartTrackingRefBased/>
  <w15:docId w15:val="{457FCA58-85BB-4942-B2E2-53AB5EAE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Laura@Suntree</dc:creator>
  <cp:keywords/>
  <dc:description/>
  <cp:lastModifiedBy>Morrison, Laura@Suntree</cp:lastModifiedBy>
  <cp:revision>1</cp:revision>
  <dcterms:created xsi:type="dcterms:W3CDTF">2020-03-06T19:11:00Z</dcterms:created>
  <dcterms:modified xsi:type="dcterms:W3CDTF">2020-03-06T19:14:00Z</dcterms:modified>
</cp:coreProperties>
</file>