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DAD09" w14:textId="0CCD7E28" w:rsidR="006B2955" w:rsidRDefault="00A4145D">
      <w:bookmarkStart w:id="0" w:name="_GoBack"/>
      <w:r>
        <w:rPr>
          <w:noProof/>
        </w:rPr>
        <w:drawing>
          <wp:inline distT="0" distB="0" distL="0" distR="0" wp14:anchorId="218683A6" wp14:editId="56155DF0">
            <wp:extent cx="5701628" cy="8024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247" cy="8047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B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5D"/>
    <w:rsid w:val="006B2955"/>
    <w:rsid w:val="00A4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1BD605"/>
  <w15:chartTrackingRefBased/>
  <w15:docId w15:val="{7E8D7541-F848-4B26-B41E-86E26206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Humphrys.Carrie@Viera High School</dc:creator>
  <cp:keywords/>
  <dc:description/>
  <cp:lastModifiedBy>Humphrys.Carrie@Viera High School</cp:lastModifiedBy>
  <cp:revision>1</cp:revision>
  <dcterms:created xsi:type="dcterms:W3CDTF">2020-03-23T19:58:00Z</dcterms:created>
  <dcterms:modified xsi:type="dcterms:W3CDTF">2020-03-23T20:03:00Z</dcterms:modified>
</cp:coreProperties>
</file>