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2FC2" w14:textId="77777777" w:rsidR="00152AEE" w:rsidRDefault="00152AEE">
      <w:r>
        <w:t xml:space="preserve">Free </w:t>
      </w:r>
      <w:proofErr w:type="spellStart"/>
      <w:r>
        <w:t>D’Nealian</w:t>
      </w:r>
      <w:proofErr w:type="spellEnd"/>
      <w:r>
        <w:t xml:space="preserve"> Handwriting Resources</w:t>
      </w:r>
    </w:p>
    <w:p w14:paraId="7A26E982" w14:textId="77777777" w:rsidR="00552E5A" w:rsidRDefault="00FC7836">
      <w:hyperlink r:id="rId4" w:history="1">
        <w:r w:rsidR="00152AEE">
          <w:rPr>
            <w:rStyle w:val="Hyperlink"/>
          </w:rPr>
          <w:t>http://www.first-school.ws/theme/alphabetp8-dnealian.htm</w:t>
        </w:r>
      </w:hyperlink>
    </w:p>
    <w:p w14:paraId="41D91DBB" w14:textId="77777777" w:rsidR="00152AEE" w:rsidRDefault="00FC7836">
      <w:hyperlink r:id="rId5" w:history="1">
        <w:r w:rsidR="00152AEE">
          <w:rPr>
            <w:rStyle w:val="Hyperlink"/>
          </w:rPr>
          <w:t>http://shared.confessionsofahomeschooler.com/writing/DNealianHandwriting.pdf</w:t>
        </w:r>
      </w:hyperlink>
    </w:p>
    <w:p w14:paraId="4156725D" w14:textId="77777777" w:rsidR="00152AEE" w:rsidRDefault="00152AEE"/>
    <w:p w14:paraId="2C6E350D" w14:textId="77777777" w:rsidR="00B3683A" w:rsidRDefault="00B3683A"/>
    <w:p w14:paraId="1AF5F058" w14:textId="77777777" w:rsidR="00B3683A" w:rsidRDefault="00B3683A">
      <w:r>
        <w:t>Free Cutting Pages</w:t>
      </w:r>
    </w:p>
    <w:p w14:paraId="6812116B" w14:textId="77777777" w:rsidR="00B3683A" w:rsidRDefault="00FC7836">
      <w:hyperlink r:id="rId6" w:history="1">
        <w:r w:rsidR="00B3683A">
          <w:rPr>
            <w:rStyle w:val="Hyperlink"/>
          </w:rPr>
          <w:t>http://www.attentionworksheets.com/wp-content/uploads/2013/03/IMAGES-Scissor-Skills-Worksheets-COLLECTION-1.pdf</w:t>
        </w:r>
      </w:hyperlink>
    </w:p>
    <w:p w14:paraId="18333195" w14:textId="77777777" w:rsidR="00B3683A" w:rsidRDefault="00FC7836">
      <w:hyperlink r:id="rId7" w:history="1">
        <w:r w:rsidR="00B3683A">
          <w:rPr>
            <w:rStyle w:val="Hyperlink"/>
          </w:rPr>
          <w:t>https://www.totschooling.net/2016/10/free-cutting-coloring-pack.html</w:t>
        </w:r>
      </w:hyperlink>
    </w:p>
    <w:p w14:paraId="7F01D055" w14:textId="77777777" w:rsidR="00B3683A" w:rsidRDefault="00B3683A"/>
    <w:p w14:paraId="03A2375B" w14:textId="77777777" w:rsidR="00152AEE" w:rsidRDefault="00152AEE"/>
    <w:sectPr w:rsidR="00152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EE"/>
    <w:rsid w:val="00152AEE"/>
    <w:rsid w:val="002C5D5A"/>
    <w:rsid w:val="00552E5A"/>
    <w:rsid w:val="00B3683A"/>
    <w:rsid w:val="00F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57EF2"/>
  <w15:chartTrackingRefBased/>
  <w15:docId w15:val="{E1F254DC-008B-4CB8-8D1A-1D258E91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2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otschooling.net/2016/10/free-cutting-coloring-pac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tentionworksheets.com/wp-content/uploads/2013/03/IMAGES-Scissor-Skills-Worksheets-COLLECTION-1.pdf" TargetMode="External"/><Relationship Id="rId5" Type="http://schemas.openxmlformats.org/officeDocument/2006/relationships/hyperlink" Target="http://shared.confessionsofahomeschooler.com/writing/DNealianHandwriting.pdf" TargetMode="External"/><Relationship Id="rId4" Type="http://schemas.openxmlformats.org/officeDocument/2006/relationships/hyperlink" Target="http://www.first-school.ws/theme/alphabetp8-dnealian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Phillips.Tauna@Quest Elementary</dc:creator>
  <cp:keywords/>
  <dc:description/>
  <cp:lastModifiedBy>Schwab.Adrienne@Viera Elementary</cp:lastModifiedBy>
  <cp:revision>2</cp:revision>
  <dcterms:created xsi:type="dcterms:W3CDTF">2022-06-07T12:15:00Z</dcterms:created>
  <dcterms:modified xsi:type="dcterms:W3CDTF">2022-06-07T12:15:00Z</dcterms:modified>
</cp:coreProperties>
</file>