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63EB647" w14:paraId="2C078E63" wp14:textId="09384D8B">
      <w:pPr>
        <w:jc w:val="center"/>
        <w:rPr>
          <w:b w:val="1"/>
          <w:bCs w:val="1"/>
          <w:color w:val="0070C0"/>
          <w:sz w:val="36"/>
          <w:szCs w:val="36"/>
        </w:rPr>
      </w:pPr>
      <w:bookmarkStart w:name="_GoBack" w:id="0"/>
      <w:bookmarkEnd w:id="0"/>
      <w:r w:rsidRPr="763EB647" w:rsidR="030EFE69">
        <w:rPr>
          <w:b w:val="1"/>
          <w:bCs w:val="1"/>
          <w:color w:val="0070C0"/>
          <w:sz w:val="36"/>
          <w:szCs w:val="36"/>
        </w:rPr>
        <w:t>FOUND OBJECT SCULPTURE</w:t>
      </w:r>
    </w:p>
    <w:p w:rsidR="030EFE69" w:rsidP="763EB647" w:rsidRDefault="030EFE69" w14:paraId="6D99078B" w14:textId="0A9B4D78">
      <w:pPr>
        <w:pStyle w:val="Normal"/>
        <w:jc w:val="center"/>
        <w:rPr>
          <w:b w:val="1"/>
          <w:bCs w:val="1"/>
          <w:color w:val="0070C0"/>
          <w:sz w:val="28"/>
          <w:szCs w:val="28"/>
        </w:rPr>
      </w:pPr>
      <w:r w:rsidRPr="763EB647" w:rsidR="030EFE69">
        <w:rPr>
          <w:b w:val="1"/>
          <w:bCs w:val="1"/>
          <w:color w:val="0070C0"/>
          <w:sz w:val="28"/>
          <w:szCs w:val="28"/>
        </w:rPr>
        <w:t xml:space="preserve">Create a </w:t>
      </w:r>
      <w:r w:rsidRPr="763EB647" w:rsidR="07D0F896">
        <w:rPr>
          <w:b w:val="1"/>
          <w:bCs w:val="1"/>
          <w:color w:val="0070C0"/>
          <w:sz w:val="28"/>
          <w:szCs w:val="28"/>
        </w:rPr>
        <w:t xml:space="preserve">temporary </w:t>
      </w:r>
      <w:r w:rsidRPr="763EB647" w:rsidR="030EFE69">
        <w:rPr>
          <w:b w:val="1"/>
          <w:bCs w:val="1"/>
          <w:color w:val="0070C0"/>
          <w:sz w:val="28"/>
          <w:szCs w:val="28"/>
        </w:rPr>
        <w:t>sculpture of an animal using household or natural objects</w:t>
      </w:r>
      <w:r w:rsidRPr="763EB647" w:rsidR="717AE62F">
        <w:rPr>
          <w:b w:val="1"/>
          <w:bCs w:val="1"/>
          <w:color w:val="0070C0"/>
          <w:sz w:val="28"/>
          <w:szCs w:val="28"/>
        </w:rPr>
        <w:t>.</w:t>
      </w:r>
    </w:p>
    <w:p w:rsidR="717AE62F" w:rsidP="763EB647" w:rsidRDefault="717AE62F" w14:paraId="4E4234B1" w14:textId="5F586D62">
      <w:pPr>
        <w:pStyle w:val="Normal"/>
        <w:jc w:val="center"/>
        <w:rPr>
          <w:b w:val="0"/>
          <w:bCs w:val="0"/>
          <w:color w:val="0070C0"/>
          <w:sz w:val="20"/>
          <w:szCs w:val="20"/>
        </w:rPr>
      </w:pPr>
      <w:r w:rsidRPr="763EB647" w:rsidR="717AE62F">
        <w:rPr>
          <w:b w:val="0"/>
          <w:bCs w:val="0"/>
          <w:color w:val="0070C0"/>
          <w:sz w:val="20"/>
          <w:szCs w:val="20"/>
        </w:rPr>
        <w:t>(</w:t>
      </w:r>
      <w:r w:rsidRPr="763EB647" w:rsidR="717AE62F">
        <w:rPr>
          <w:b w:val="0"/>
          <w:bCs w:val="0"/>
          <w:i w:val="1"/>
          <w:iCs w:val="1"/>
          <w:color w:val="0070C0"/>
          <w:sz w:val="20"/>
          <w:szCs w:val="20"/>
        </w:rPr>
        <w:t>Temporary</w:t>
      </w:r>
      <w:r w:rsidRPr="763EB647" w:rsidR="717AE62F">
        <w:rPr>
          <w:b w:val="0"/>
          <w:bCs w:val="0"/>
          <w:color w:val="0070C0"/>
          <w:sz w:val="20"/>
          <w:szCs w:val="20"/>
        </w:rPr>
        <w:t xml:space="preserve"> means it will NOT last—and that is okay!)</w:t>
      </w:r>
    </w:p>
    <w:p w:rsidR="030EFE69" w:rsidP="763EB647" w:rsidRDefault="030EFE69" w14:paraId="4EF32D19" w14:textId="2742C3BE">
      <w:pPr>
        <w:pStyle w:val="Normal"/>
        <w:jc w:val="left"/>
        <w:rPr>
          <w:b w:val="1"/>
          <w:bCs w:val="1"/>
          <w:color w:val="0070C0"/>
          <w:sz w:val="24"/>
          <w:szCs w:val="24"/>
          <w:u w:val="single"/>
        </w:rPr>
      </w:pPr>
      <w:r w:rsidRPr="763EB647" w:rsidR="030EFE69">
        <w:rPr>
          <w:b w:val="1"/>
          <w:bCs w:val="1"/>
          <w:color w:val="0070C0"/>
          <w:sz w:val="24"/>
          <w:szCs w:val="24"/>
          <w:u w:val="single"/>
        </w:rPr>
        <w:t>Materials</w:t>
      </w:r>
    </w:p>
    <w:p w:rsidR="030EFE69" w:rsidP="763EB647" w:rsidRDefault="030EFE69" w14:paraId="334304F4" w14:textId="0E3D05F1">
      <w:pPr>
        <w:pStyle w:val="Normal"/>
        <w:jc w:val="left"/>
        <w:rPr>
          <w:b w:val="0"/>
          <w:bCs w:val="0"/>
          <w:color w:val="0070C0"/>
          <w:sz w:val="24"/>
          <w:szCs w:val="24"/>
          <w:u w:val="none"/>
        </w:rPr>
      </w:pPr>
      <w:r w:rsidRPr="763EB647" w:rsidR="030EFE69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 xml:space="preserve">Natural </w:t>
      </w:r>
      <w:r w:rsidRPr="763EB647" w:rsidR="030EFE69">
        <w:rPr>
          <w:b w:val="0"/>
          <w:bCs w:val="0"/>
          <w:color w:val="0070C0"/>
          <w:sz w:val="24"/>
          <w:szCs w:val="24"/>
          <w:u w:val="none"/>
        </w:rPr>
        <w:t>objects found in your yard</w:t>
      </w:r>
    </w:p>
    <w:p w:rsidR="030EFE69" w:rsidP="763EB647" w:rsidRDefault="030EFE69" w14:paraId="280866C4" w14:textId="2F090831">
      <w:pPr>
        <w:pStyle w:val="Normal"/>
        <w:jc w:val="left"/>
        <w:rPr>
          <w:b w:val="0"/>
          <w:bCs w:val="0"/>
          <w:color w:val="0070C0"/>
          <w:sz w:val="24"/>
          <w:szCs w:val="24"/>
          <w:u w:val="none"/>
        </w:rPr>
      </w:pPr>
      <w:r w:rsidRPr="763EB647" w:rsidR="030EFE69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>Man-made</w:t>
      </w:r>
      <w:r w:rsidRPr="763EB647" w:rsidR="030EFE69">
        <w:rPr>
          <w:b w:val="0"/>
          <w:bCs w:val="0"/>
          <w:color w:val="0070C0"/>
          <w:sz w:val="24"/>
          <w:szCs w:val="24"/>
          <w:u w:val="none"/>
        </w:rPr>
        <w:t xml:space="preserve"> objects found around the house</w:t>
      </w:r>
    </w:p>
    <w:p w:rsidR="030EFE69" w:rsidP="763EB647" w:rsidRDefault="030EFE69" w14:paraId="7720B482" w14:textId="2BB4AC24">
      <w:pPr>
        <w:pStyle w:val="Normal"/>
        <w:jc w:val="left"/>
        <w:rPr>
          <w:b w:val="0"/>
          <w:bCs w:val="0"/>
          <w:color w:val="0070C0"/>
          <w:sz w:val="24"/>
          <w:szCs w:val="24"/>
          <w:u w:val="none"/>
        </w:rPr>
      </w:pPr>
      <w:r w:rsidRPr="763EB647" w:rsidR="030EFE69">
        <w:rPr>
          <w:b w:val="0"/>
          <w:bCs w:val="0"/>
          <w:color w:val="0070C0"/>
          <w:sz w:val="24"/>
          <w:szCs w:val="24"/>
          <w:u w:val="none"/>
        </w:rPr>
        <w:t xml:space="preserve">A piece of cardboard or colored paper for a </w:t>
      </w:r>
      <w:r w:rsidRPr="763EB647" w:rsidR="030EFE69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>base</w:t>
      </w:r>
      <w:r w:rsidRPr="763EB647" w:rsidR="030EFE69">
        <w:rPr>
          <w:b w:val="0"/>
          <w:bCs w:val="0"/>
          <w:color w:val="0070C0"/>
          <w:sz w:val="24"/>
          <w:szCs w:val="24"/>
          <w:u w:val="none"/>
        </w:rPr>
        <w:t xml:space="preserve"> (if you want one)</w:t>
      </w:r>
    </w:p>
    <w:p w:rsidR="5B44E937" w:rsidP="763EB647" w:rsidRDefault="5B44E937" w14:paraId="2DF6795E" w14:textId="0624D771">
      <w:pPr>
        <w:pStyle w:val="Normal"/>
        <w:jc w:val="left"/>
        <w:rPr>
          <w:b w:val="1"/>
          <w:bCs w:val="1"/>
          <w:i w:val="0"/>
          <w:iCs w:val="0"/>
          <w:color w:val="0070C0"/>
          <w:sz w:val="24"/>
          <w:szCs w:val="24"/>
          <w:u w:val="single"/>
        </w:rPr>
      </w:pPr>
      <w:r w:rsidRPr="763EB647" w:rsidR="5B44E937">
        <w:rPr>
          <w:b w:val="1"/>
          <w:bCs w:val="1"/>
          <w:i w:val="0"/>
          <w:iCs w:val="0"/>
          <w:color w:val="0070C0"/>
          <w:sz w:val="24"/>
          <w:szCs w:val="24"/>
          <w:u w:val="single"/>
        </w:rPr>
        <w:t>Directions</w:t>
      </w:r>
    </w:p>
    <w:p w:rsidR="33B86F23" w:rsidP="763EB647" w:rsidRDefault="33B86F23" w14:paraId="2C350A69" w14:textId="7E6EB541">
      <w:pPr>
        <w:pStyle w:val="Normal"/>
        <w:jc w:val="left"/>
        <w:rPr>
          <w:b w:val="0"/>
          <w:bCs w:val="0"/>
          <w:i w:val="0"/>
          <w:iCs w:val="0"/>
          <w:color w:val="0070C0"/>
          <w:sz w:val="24"/>
          <w:szCs w:val="24"/>
          <w:u w:val="none"/>
        </w:rPr>
      </w:pPr>
      <w:r w:rsidRPr="763EB647" w:rsidR="33B86F23">
        <w:rPr>
          <w:b w:val="1"/>
          <w:bCs w:val="1"/>
          <w:i w:val="0"/>
          <w:iCs w:val="0"/>
          <w:color w:val="0070C0"/>
          <w:sz w:val="24"/>
          <w:szCs w:val="24"/>
          <w:u w:val="none"/>
        </w:rPr>
        <w:t>THINK</w:t>
      </w:r>
      <w:r w:rsidRPr="763EB647" w:rsidR="5F5B71D9">
        <w:rPr>
          <w:b w:val="1"/>
          <w:bCs w:val="1"/>
          <w:i w:val="0"/>
          <w:iCs w:val="0"/>
          <w:color w:val="0070C0"/>
          <w:sz w:val="24"/>
          <w:szCs w:val="24"/>
          <w:u w:val="none"/>
        </w:rPr>
        <w:t xml:space="preserve">: </w:t>
      </w:r>
      <w:r w:rsidRPr="763EB647" w:rsidR="5F5B71D9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Look at the items you collected. </w:t>
      </w:r>
      <w:r w:rsidRPr="763EB647" w:rsidR="5457BF6C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How do they feel when you touch them? What do these </w:t>
      </w:r>
      <w:r w:rsidRPr="763EB647" w:rsidR="5457BF6C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>textures</w:t>
      </w:r>
      <w:r w:rsidRPr="763EB647" w:rsidR="5457BF6C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make you think of?</w:t>
      </w:r>
      <w:r w:rsidRPr="763EB647" w:rsidR="33B86F23">
        <w:rPr>
          <w:b w:val="1"/>
          <w:bCs w:val="1"/>
          <w:i w:val="0"/>
          <w:iCs w:val="0"/>
          <w:color w:val="0070C0"/>
          <w:sz w:val="24"/>
          <w:szCs w:val="24"/>
          <w:u w:val="none"/>
        </w:rPr>
        <w:t xml:space="preserve"> </w:t>
      </w:r>
      <w:r w:rsidRPr="763EB647" w:rsidR="617FD4EA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What </w:t>
      </w:r>
      <w:r w:rsidRPr="763EB647" w:rsidR="33B86F23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animal could </w:t>
      </w:r>
      <w:r w:rsidRPr="763EB647" w:rsidR="321C1212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you </w:t>
      </w:r>
      <w:r w:rsidRPr="763EB647" w:rsidR="33B86F23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make with these items</w:t>
      </w:r>
      <w:r w:rsidRPr="763EB647" w:rsidR="49E932CD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?</w:t>
      </w:r>
      <w:r w:rsidRPr="763EB647" w:rsidR="62B80764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Do the </w:t>
      </w:r>
      <w:r w:rsidRPr="763EB647" w:rsidR="62B80764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>colors</w:t>
      </w:r>
      <w:r w:rsidRPr="763EB647" w:rsidR="62B80764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of the items matter? Why or why not?</w:t>
      </w:r>
      <w:r w:rsidRPr="763EB647" w:rsidR="6CCF32E9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How much </w:t>
      </w:r>
      <w:r w:rsidRPr="763EB647" w:rsidR="6CCF32E9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>space</w:t>
      </w:r>
      <w:r w:rsidRPr="763EB647" w:rsidR="6CCF32E9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will your animal take up?</w:t>
      </w:r>
    </w:p>
    <w:p w:rsidR="08ABDAC1" w:rsidP="763EB647" w:rsidRDefault="08ABDAC1" w14:paraId="24D8361E" w14:textId="4F133E6A">
      <w:pPr>
        <w:pStyle w:val="Normal"/>
        <w:jc w:val="left"/>
        <w:rPr>
          <w:b w:val="0"/>
          <w:bCs w:val="0"/>
          <w:i w:val="0"/>
          <w:iCs w:val="0"/>
          <w:color w:val="0070C0"/>
          <w:sz w:val="24"/>
          <w:szCs w:val="24"/>
          <w:u w:val="none"/>
        </w:rPr>
      </w:pPr>
      <w:r w:rsidRPr="763EB647" w:rsidR="08ABDAC1">
        <w:rPr>
          <w:b w:val="1"/>
          <w:bCs w:val="1"/>
          <w:i w:val="0"/>
          <w:iCs w:val="0"/>
          <w:color w:val="0070C0"/>
          <w:sz w:val="24"/>
          <w:szCs w:val="24"/>
          <w:u w:val="none"/>
        </w:rPr>
        <w:t xml:space="preserve">TRY: </w:t>
      </w:r>
      <w:r w:rsidRPr="763EB647" w:rsidR="3814FB27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Will you make your animal inside on a </w:t>
      </w:r>
      <w:r w:rsidRPr="763EB647" w:rsidR="3814FB27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>base</w:t>
      </w:r>
      <w:r w:rsidRPr="763EB647" w:rsidR="18279C32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?</w:t>
      </w:r>
      <w:r w:rsidRPr="763EB647" w:rsidR="3814FB27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</w:t>
      </w:r>
      <w:r w:rsidRPr="763EB647" w:rsidR="55FED914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O</w:t>
      </w:r>
      <w:r w:rsidRPr="763EB647" w:rsidR="3814FB27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r will it be </w:t>
      </w:r>
      <w:r w:rsidRPr="763EB647" w:rsidR="3B3B4B33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somewhere </w:t>
      </w:r>
      <w:r w:rsidRPr="763EB647" w:rsidR="3814FB27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outside</w:t>
      </w:r>
      <w:r w:rsidRPr="763EB647" w:rsidR="045510A9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? Can you use </w:t>
      </w:r>
      <w:r w:rsidRPr="763EB647" w:rsidR="045510A9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>balance</w:t>
      </w:r>
      <w:r w:rsidRPr="763EB647" w:rsidR="045510A9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to m</w:t>
      </w:r>
      <w:r w:rsidRPr="763EB647" w:rsidR="00A33B31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ake it stand on its own? Or will you build it lying flat? </w:t>
      </w:r>
      <w:r w:rsidRPr="763EB647" w:rsidR="0F68BE2A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How can you make it look like it is</w:t>
      </w:r>
      <w:r w:rsidRPr="763EB647" w:rsidR="0F68BE2A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 xml:space="preserve"> moving</w:t>
      </w:r>
      <w:r w:rsidRPr="763EB647" w:rsidR="0F68BE2A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? How can you make it look at rest? </w:t>
      </w:r>
      <w:r w:rsidRPr="763EB647" w:rsidR="00A33B31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Play around with your materials to see </w:t>
      </w:r>
      <w:r w:rsidRPr="763EB647" w:rsidR="18A3C61D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what you can do.</w:t>
      </w:r>
    </w:p>
    <w:p w:rsidR="18A3C61D" w:rsidP="763EB647" w:rsidRDefault="18A3C61D" w14:paraId="3B052B97" w14:textId="1F701DCB">
      <w:pPr>
        <w:pStyle w:val="Normal"/>
        <w:jc w:val="left"/>
        <w:rPr>
          <w:b w:val="1"/>
          <w:bCs w:val="1"/>
          <w:i w:val="1"/>
          <w:iCs w:val="1"/>
          <w:color w:val="0070C0"/>
          <w:sz w:val="24"/>
          <w:szCs w:val="24"/>
          <w:u w:val="none"/>
        </w:rPr>
      </w:pPr>
      <w:r w:rsidRPr="763EB647" w:rsidR="18A3C61D">
        <w:rPr>
          <w:b w:val="1"/>
          <w:bCs w:val="1"/>
          <w:i w:val="1"/>
          <w:iCs w:val="1"/>
          <w:color w:val="0070C0"/>
          <w:sz w:val="24"/>
          <w:szCs w:val="24"/>
          <w:u w:val="none"/>
        </w:rPr>
        <w:t xml:space="preserve">(Or switch around the first two steps: Decide what you will make </w:t>
      </w:r>
      <w:r w:rsidRPr="763EB647" w:rsidR="06FD6738">
        <w:rPr>
          <w:b w:val="1"/>
          <w:bCs w:val="1"/>
          <w:i w:val="1"/>
          <w:iCs w:val="1"/>
          <w:color w:val="0070C0"/>
          <w:sz w:val="24"/>
          <w:szCs w:val="24"/>
          <w:u w:val="none"/>
        </w:rPr>
        <w:t>first</w:t>
      </w:r>
      <w:r w:rsidRPr="763EB647" w:rsidR="2F0B123A">
        <w:rPr>
          <w:b w:val="1"/>
          <w:bCs w:val="1"/>
          <w:i w:val="1"/>
          <w:iCs w:val="1"/>
          <w:color w:val="0070C0"/>
          <w:sz w:val="24"/>
          <w:szCs w:val="24"/>
          <w:u w:val="none"/>
        </w:rPr>
        <w:t>,</w:t>
      </w:r>
      <w:r w:rsidRPr="763EB647" w:rsidR="06FD6738">
        <w:rPr>
          <w:b w:val="1"/>
          <w:bCs w:val="1"/>
          <w:i w:val="1"/>
          <w:iCs w:val="1"/>
          <w:color w:val="0070C0"/>
          <w:sz w:val="24"/>
          <w:szCs w:val="24"/>
          <w:u w:val="none"/>
        </w:rPr>
        <w:t xml:space="preserve"> </w:t>
      </w:r>
      <w:r w:rsidRPr="763EB647" w:rsidR="18A3C61D">
        <w:rPr>
          <w:b w:val="1"/>
          <w:bCs w:val="1"/>
          <w:i w:val="1"/>
          <w:iCs w:val="1"/>
          <w:color w:val="0070C0"/>
          <w:sz w:val="24"/>
          <w:szCs w:val="24"/>
          <w:u w:val="none"/>
        </w:rPr>
        <w:t>and then look for items that you thi</w:t>
      </w:r>
      <w:r w:rsidRPr="763EB647" w:rsidR="43204FF2">
        <w:rPr>
          <w:b w:val="1"/>
          <w:bCs w:val="1"/>
          <w:i w:val="1"/>
          <w:iCs w:val="1"/>
          <w:color w:val="0070C0"/>
          <w:sz w:val="24"/>
          <w:szCs w:val="24"/>
          <w:u w:val="none"/>
        </w:rPr>
        <w:t xml:space="preserve">nk </w:t>
      </w:r>
      <w:r w:rsidRPr="763EB647" w:rsidR="18A3C61D">
        <w:rPr>
          <w:b w:val="1"/>
          <w:bCs w:val="1"/>
          <w:i w:val="1"/>
          <w:iCs w:val="1"/>
          <w:color w:val="0070C0"/>
          <w:sz w:val="24"/>
          <w:szCs w:val="24"/>
          <w:u w:val="none"/>
        </w:rPr>
        <w:t>would work</w:t>
      </w:r>
      <w:r w:rsidRPr="763EB647" w:rsidR="1585D1AF">
        <w:rPr>
          <w:b w:val="1"/>
          <w:bCs w:val="1"/>
          <w:i w:val="1"/>
          <w:iCs w:val="1"/>
          <w:color w:val="0070C0"/>
          <w:sz w:val="24"/>
          <w:szCs w:val="24"/>
          <w:u w:val="none"/>
        </w:rPr>
        <w:t>.)</w:t>
      </w:r>
    </w:p>
    <w:p w:rsidR="394B8F07" w:rsidP="763EB647" w:rsidRDefault="394B8F07" w14:paraId="61AEC104" w14:textId="5B611E5B">
      <w:pPr>
        <w:pStyle w:val="Normal"/>
        <w:jc w:val="left"/>
        <w:rPr>
          <w:b w:val="0"/>
          <w:bCs w:val="0"/>
          <w:i w:val="0"/>
          <w:iCs w:val="0"/>
          <w:color w:val="0070C0"/>
          <w:sz w:val="24"/>
          <w:szCs w:val="24"/>
          <w:u w:val="none"/>
        </w:rPr>
      </w:pPr>
      <w:r w:rsidRPr="763EB647" w:rsidR="394B8F07">
        <w:rPr>
          <w:b w:val="1"/>
          <w:bCs w:val="1"/>
          <w:i w:val="0"/>
          <w:iCs w:val="0"/>
          <w:color w:val="0070C0"/>
          <w:sz w:val="24"/>
          <w:szCs w:val="24"/>
          <w:u w:val="none"/>
        </w:rPr>
        <w:t xml:space="preserve">SHARE: </w:t>
      </w:r>
      <w:r w:rsidRPr="763EB647" w:rsidR="394B8F07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When you are happy with what you</w:t>
      </w:r>
      <w:r w:rsidRPr="763EB647" w:rsidR="394B8F07">
        <w:rPr>
          <w:b w:val="1"/>
          <w:bCs w:val="1"/>
          <w:i w:val="0"/>
          <w:iCs w:val="0"/>
          <w:color w:val="0070C0"/>
          <w:sz w:val="24"/>
          <w:szCs w:val="24"/>
          <w:u w:val="none"/>
        </w:rPr>
        <w:t xml:space="preserve"> </w:t>
      </w:r>
      <w:r w:rsidRPr="763EB647" w:rsidR="394B8F07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made, take a picture of it. </w:t>
      </w:r>
      <w:r w:rsidRPr="763EB647" w:rsidR="51A5075A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You haven’t glued it down, so it will not last (this means it is</w:t>
      </w:r>
      <w:r w:rsidRPr="763EB647" w:rsidR="51A5075A">
        <w:rPr>
          <w:b w:val="0"/>
          <w:bCs w:val="0"/>
          <w:i w:val="1"/>
          <w:iCs w:val="1"/>
          <w:color w:val="0070C0"/>
          <w:sz w:val="24"/>
          <w:szCs w:val="24"/>
          <w:u w:val="none"/>
        </w:rPr>
        <w:t xml:space="preserve"> temporary</w:t>
      </w:r>
      <w:r w:rsidRPr="763EB647" w:rsidR="51A5075A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.) </w:t>
      </w:r>
      <w:r w:rsidRPr="763EB647" w:rsidR="03EA66A5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What is your favorite thing about </w:t>
      </w:r>
      <w:r w:rsidRPr="763EB647" w:rsidR="3290400E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your animal</w:t>
      </w:r>
      <w:r w:rsidRPr="763EB647" w:rsidR="03EA66A5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? What was the hardest part of making it? Wha</w:t>
      </w:r>
      <w:r w:rsidRPr="763EB647" w:rsidR="5816073A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t was easiest? Is there something you wish yo</w:t>
      </w:r>
      <w:r w:rsidRPr="763EB647" w:rsidR="10EF93BF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u could change?</w:t>
      </w:r>
      <w:r w:rsidRPr="763EB647" w:rsidR="394B8F07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</w:t>
      </w:r>
      <w:r w:rsidRPr="763EB647" w:rsidR="523FE907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Give it a title. </w:t>
      </w:r>
      <w:r w:rsidRPr="763EB647" w:rsidR="1EC4AE74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Be sure to email the photo to Ms. Lambert or upload it to </w:t>
      </w:r>
      <w:proofErr w:type="spellStart"/>
      <w:r w:rsidRPr="763EB647" w:rsidR="1EC4AE74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Artsonia</w:t>
      </w:r>
      <w:proofErr w:type="spellEnd"/>
      <w:r w:rsidRPr="763EB647" w:rsidR="1EC4AE74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. If you built it outside, lea</w:t>
      </w:r>
      <w:r w:rsidRPr="763EB647" w:rsidR="448BCDFB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ve it there </w:t>
      </w:r>
      <w:r w:rsidRPr="763EB647" w:rsidR="09BD0760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>to share (from a distance) with your neighbors! It will be fun to</w:t>
      </w:r>
      <w:r w:rsidRPr="763EB647" w:rsidR="448BCDFB">
        <w:rPr>
          <w:b w:val="0"/>
          <w:bCs w:val="0"/>
          <w:i w:val="0"/>
          <w:iCs w:val="0"/>
          <w:color w:val="0070C0"/>
          <w:sz w:val="24"/>
          <w:szCs w:val="24"/>
          <w:u w:val="none"/>
        </w:rPr>
        <w:t xml:space="preserve"> see how long it will last.</w:t>
      </w:r>
    </w:p>
    <w:p w:rsidR="23E6467E" w:rsidP="2BA4D517" w:rsidRDefault="23E6467E" w14:paraId="0C668AD4" w14:textId="02051324">
      <w:pPr>
        <w:pStyle w:val="Normal"/>
        <w:jc w:val="left"/>
      </w:pPr>
      <w:r w:rsidR="23E6467E">
        <w:drawing>
          <wp:inline wp14:editId="603BE7D9" wp14:anchorId="6078B120">
            <wp:extent cx="2952750" cy="1227722"/>
            <wp:effectExtent l="0" t="0" r="0" b="0"/>
            <wp:docPr id="11157904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e6e7c178f94d8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52750" cy="12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118CAA">
        <w:rPr/>
        <w:t xml:space="preserve"> </w:t>
      </w:r>
      <w:r w:rsidR="7AF5286F">
        <w:rPr/>
        <w:t xml:space="preserve">    </w:t>
      </w:r>
      <w:r w:rsidR="36118CAA">
        <w:rPr/>
        <w:t xml:space="preserve"> </w:t>
      </w:r>
      <w:r w:rsidR="36118CAA">
        <w:drawing>
          <wp:inline wp14:editId="730F59C9" wp14:anchorId="78E25E95">
            <wp:extent cx="1252868" cy="961737"/>
            <wp:effectExtent l="0" t="0" r="0" b="0"/>
            <wp:docPr id="10786359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a372e3bcf147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68" cy="9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C9E9AC">
        <w:rPr/>
        <w:t xml:space="preserve"> </w:t>
      </w:r>
      <w:r w:rsidR="6EBEA37E">
        <w:rPr/>
        <w:t xml:space="preserve">      </w:t>
      </w:r>
      <w:r w:rsidR="69C9E9AC">
        <w:rPr/>
        <w:t xml:space="preserve"> </w:t>
      </w:r>
      <w:r w:rsidR="35665193">
        <w:drawing>
          <wp:inline wp14:editId="7356456E" wp14:anchorId="046691A3">
            <wp:extent cx="930348" cy="1583570"/>
            <wp:effectExtent l="0" t="0" r="0" b="0"/>
            <wp:docPr id="20767729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31b6cc0e3342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48" cy="158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7517713"/>
  <w15:docId w15:val="{00caf868-62b1-4fb2-9052-9fd25b763788}"/>
  <w:rsids>
    <w:rsidRoot w:val="17517713"/>
    <w:rsid w:val="00A33B31"/>
    <w:rsid w:val="00FA1488"/>
    <w:rsid w:val="01E610A7"/>
    <w:rsid w:val="02BB3938"/>
    <w:rsid w:val="030EFE69"/>
    <w:rsid w:val="03CB1DFE"/>
    <w:rsid w:val="03EA66A5"/>
    <w:rsid w:val="045510A9"/>
    <w:rsid w:val="05253B81"/>
    <w:rsid w:val="055EFC1C"/>
    <w:rsid w:val="05A5D57A"/>
    <w:rsid w:val="05C5EE86"/>
    <w:rsid w:val="06C983BE"/>
    <w:rsid w:val="06FD6738"/>
    <w:rsid w:val="07D0F896"/>
    <w:rsid w:val="08ABDAC1"/>
    <w:rsid w:val="091927B8"/>
    <w:rsid w:val="09BD0760"/>
    <w:rsid w:val="0CB37471"/>
    <w:rsid w:val="0D7C5D40"/>
    <w:rsid w:val="0DDB62C0"/>
    <w:rsid w:val="0F68BE2A"/>
    <w:rsid w:val="0F7BADC3"/>
    <w:rsid w:val="0FE7F8A2"/>
    <w:rsid w:val="10EF93BF"/>
    <w:rsid w:val="12F5B5BE"/>
    <w:rsid w:val="13B38AE1"/>
    <w:rsid w:val="144A4C24"/>
    <w:rsid w:val="1585D1AF"/>
    <w:rsid w:val="16D64829"/>
    <w:rsid w:val="17517713"/>
    <w:rsid w:val="17EEFD09"/>
    <w:rsid w:val="18279C32"/>
    <w:rsid w:val="182EB463"/>
    <w:rsid w:val="18A3C61D"/>
    <w:rsid w:val="1A99E089"/>
    <w:rsid w:val="1B20D6E1"/>
    <w:rsid w:val="1E326924"/>
    <w:rsid w:val="1EC3B24D"/>
    <w:rsid w:val="1EC4AE74"/>
    <w:rsid w:val="21F8B7C6"/>
    <w:rsid w:val="22D2122F"/>
    <w:rsid w:val="23E6467E"/>
    <w:rsid w:val="24A96260"/>
    <w:rsid w:val="2B6AD5DA"/>
    <w:rsid w:val="2BA4D517"/>
    <w:rsid w:val="2CCA007E"/>
    <w:rsid w:val="2CD08C43"/>
    <w:rsid w:val="2CD1BF6C"/>
    <w:rsid w:val="2CEFE858"/>
    <w:rsid w:val="2EBA6ACA"/>
    <w:rsid w:val="2F0B123A"/>
    <w:rsid w:val="321C1212"/>
    <w:rsid w:val="3290400E"/>
    <w:rsid w:val="33B86F23"/>
    <w:rsid w:val="35665193"/>
    <w:rsid w:val="357FC3CC"/>
    <w:rsid w:val="36118CAA"/>
    <w:rsid w:val="37032BA8"/>
    <w:rsid w:val="37FF27E3"/>
    <w:rsid w:val="3814FB27"/>
    <w:rsid w:val="39125AB8"/>
    <w:rsid w:val="394B8F07"/>
    <w:rsid w:val="3A40EEB9"/>
    <w:rsid w:val="3AC3C26A"/>
    <w:rsid w:val="3B3B4B33"/>
    <w:rsid w:val="3B8DCF4C"/>
    <w:rsid w:val="3ED8CD48"/>
    <w:rsid w:val="403FE545"/>
    <w:rsid w:val="40876BEA"/>
    <w:rsid w:val="40927FA3"/>
    <w:rsid w:val="415C1F29"/>
    <w:rsid w:val="43204FF2"/>
    <w:rsid w:val="448BCDFB"/>
    <w:rsid w:val="44DEEB4A"/>
    <w:rsid w:val="46B09580"/>
    <w:rsid w:val="47748EAF"/>
    <w:rsid w:val="4895E4C4"/>
    <w:rsid w:val="49AC99F6"/>
    <w:rsid w:val="49E932CD"/>
    <w:rsid w:val="4A1432A6"/>
    <w:rsid w:val="4D2A0EDE"/>
    <w:rsid w:val="505175E4"/>
    <w:rsid w:val="509F42CF"/>
    <w:rsid w:val="513EAEB8"/>
    <w:rsid w:val="51A5075A"/>
    <w:rsid w:val="523FE907"/>
    <w:rsid w:val="5457BF6C"/>
    <w:rsid w:val="54877B59"/>
    <w:rsid w:val="55035CE9"/>
    <w:rsid w:val="552A3EE0"/>
    <w:rsid w:val="55FED914"/>
    <w:rsid w:val="56DB4DCA"/>
    <w:rsid w:val="57ABD021"/>
    <w:rsid w:val="5816073A"/>
    <w:rsid w:val="5820C3BD"/>
    <w:rsid w:val="5B44E937"/>
    <w:rsid w:val="5C56DDC4"/>
    <w:rsid w:val="5CEF531F"/>
    <w:rsid w:val="5F339AC1"/>
    <w:rsid w:val="5F5B71D9"/>
    <w:rsid w:val="617FD4EA"/>
    <w:rsid w:val="62B80764"/>
    <w:rsid w:val="642F4088"/>
    <w:rsid w:val="64DE484A"/>
    <w:rsid w:val="653946C7"/>
    <w:rsid w:val="658E7514"/>
    <w:rsid w:val="65B15DB3"/>
    <w:rsid w:val="66A05AD4"/>
    <w:rsid w:val="69C9E9AC"/>
    <w:rsid w:val="6BA4420D"/>
    <w:rsid w:val="6CCF32E9"/>
    <w:rsid w:val="6D41A10F"/>
    <w:rsid w:val="6DD6F983"/>
    <w:rsid w:val="6E7A3C3A"/>
    <w:rsid w:val="6EBEA37E"/>
    <w:rsid w:val="717AE62F"/>
    <w:rsid w:val="74ED0C4D"/>
    <w:rsid w:val="750C1545"/>
    <w:rsid w:val="75D7666C"/>
    <w:rsid w:val="763EB647"/>
    <w:rsid w:val="766EA6FE"/>
    <w:rsid w:val="7A401391"/>
    <w:rsid w:val="7AF5286F"/>
    <w:rsid w:val="7E2461B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jpg" Id="R25e6e7c178f94d82" /><Relationship Type="http://schemas.openxmlformats.org/officeDocument/2006/relationships/image" Target="/media/image.png" Id="R6ba372e3bcf147c7" /><Relationship Type="http://schemas.openxmlformats.org/officeDocument/2006/relationships/image" Target="/media/image2.png" Id="R2c31b6cc0e3342a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2020-04-02T18:41:36.8943091Z</dcterms:created>
  <dcterms:modified xsi:type="dcterms:W3CDTF">2020-04-03T17:33:29.5117362Z</dcterms:modified>
  <dc:creator>Lambert, Kamela@WestMelbourne</dc:creator>
  <lastModifiedBy>Lambert, Kamela@WestMelbourne</lastModifiedBy>
</coreProperties>
</file>