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23F" w14:textId="77777777" w:rsidR="00650572" w:rsidRPr="005D7D38" w:rsidRDefault="00650572" w:rsidP="00135739">
      <w:pPr>
        <w:pStyle w:val="Default"/>
        <w:rPr>
          <w:rFonts w:ascii="Tahoma" w:hAnsi="Tahoma" w:cs="Tahoma"/>
        </w:rPr>
      </w:pPr>
    </w:p>
    <w:p w14:paraId="670EE690" w14:textId="20761188" w:rsidR="00650572" w:rsidRPr="005D7D38" w:rsidRDefault="00650572" w:rsidP="005D7D38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5D7D38">
        <w:rPr>
          <w:rFonts w:ascii="Tahoma" w:hAnsi="Tahoma" w:cs="Tahoma"/>
          <w:b/>
          <w:bCs/>
          <w:sz w:val="28"/>
          <w:szCs w:val="28"/>
        </w:rPr>
        <w:t>West Melbourne School for Science</w:t>
      </w:r>
    </w:p>
    <w:p w14:paraId="41B00DAF" w14:textId="52D4E1E0" w:rsidR="00650572" w:rsidRDefault="00650572" w:rsidP="005D7D38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5D7D38">
        <w:rPr>
          <w:rFonts w:ascii="Tahoma" w:hAnsi="Tahoma" w:cs="Tahoma"/>
          <w:b/>
          <w:bCs/>
          <w:sz w:val="28"/>
          <w:szCs w:val="28"/>
        </w:rPr>
        <w:t>School Advisory Council</w:t>
      </w:r>
    </w:p>
    <w:p w14:paraId="4BEA2956" w14:textId="77777777" w:rsidR="00135739" w:rsidRPr="005D7D38" w:rsidRDefault="00135739" w:rsidP="005D7D38">
      <w:pPr>
        <w:pStyle w:val="Default"/>
        <w:jc w:val="center"/>
        <w:rPr>
          <w:rFonts w:ascii="Tahoma" w:hAnsi="Tahoma" w:cs="Tahoma"/>
          <w:sz w:val="28"/>
          <w:szCs w:val="28"/>
        </w:rPr>
      </w:pPr>
    </w:p>
    <w:p w14:paraId="62669758" w14:textId="6B91FDAB" w:rsidR="00650572" w:rsidRPr="00135739" w:rsidRDefault="00650572" w:rsidP="00650572">
      <w:pPr>
        <w:pStyle w:val="Default"/>
        <w:rPr>
          <w:rFonts w:ascii="Tahoma" w:hAnsi="Tahoma" w:cs="Tahoma"/>
          <w:sz w:val="28"/>
          <w:szCs w:val="28"/>
        </w:rPr>
      </w:pPr>
      <w:r w:rsidRPr="00135739">
        <w:rPr>
          <w:rFonts w:ascii="Tahoma" w:hAnsi="Tahoma" w:cs="Tahoma"/>
          <w:sz w:val="28"/>
          <w:szCs w:val="28"/>
        </w:rPr>
        <w:t xml:space="preserve">Meeting Date: Monday, November 14, 2022 </w:t>
      </w:r>
    </w:p>
    <w:p w14:paraId="119AF3E0" w14:textId="2010D410" w:rsidR="00650572" w:rsidRPr="00135739" w:rsidRDefault="00650572" w:rsidP="00650572">
      <w:pPr>
        <w:pStyle w:val="Default"/>
        <w:rPr>
          <w:rFonts w:ascii="Tahoma" w:hAnsi="Tahoma" w:cs="Tahoma"/>
          <w:sz w:val="28"/>
          <w:szCs w:val="28"/>
        </w:rPr>
      </w:pPr>
      <w:r w:rsidRPr="00135739">
        <w:rPr>
          <w:rFonts w:ascii="Tahoma" w:hAnsi="Tahoma" w:cs="Tahoma"/>
          <w:sz w:val="28"/>
          <w:szCs w:val="28"/>
        </w:rPr>
        <w:t xml:space="preserve">Meeting Location: Zoom </w:t>
      </w:r>
    </w:p>
    <w:p w14:paraId="3B217F62" w14:textId="0F2093CB" w:rsidR="00CE57E0" w:rsidRDefault="00CE57E0" w:rsidP="00650572">
      <w:pPr>
        <w:pStyle w:val="Default"/>
        <w:rPr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57E0" w14:paraId="4C30274C" w14:textId="77777777" w:rsidTr="00423CAE">
        <w:tc>
          <w:tcPr>
            <w:tcW w:w="9350" w:type="dxa"/>
            <w:gridSpan w:val="4"/>
          </w:tcPr>
          <w:p w14:paraId="27D25C6A" w14:textId="2A4C4888" w:rsidR="00CE57E0" w:rsidRDefault="00CE57E0" w:rsidP="00CE57E0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Voting Members</w:t>
            </w:r>
          </w:p>
        </w:tc>
      </w:tr>
      <w:tr w:rsidR="00CE57E0" w14:paraId="41BF6C9A" w14:textId="77777777" w:rsidTr="00CE57E0">
        <w:tc>
          <w:tcPr>
            <w:tcW w:w="2337" w:type="dxa"/>
          </w:tcPr>
          <w:p w14:paraId="6E6071D0" w14:textId="611778AF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Member</w:t>
            </w:r>
          </w:p>
        </w:tc>
        <w:tc>
          <w:tcPr>
            <w:tcW w:w="2337" w:type="dxa"/>
          </w:tcPr>
          <w:p w14:paraId="04FB254A" w14:textId="0651753C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In Attendance</w:t>
            </w:r>
          </w:p>
        </w:tc>
        <w:tc>
          <w:tcPr>
            <w:tcW w:w="2338" w:type="dxa"/>
          </w:tcPr>
          <w:p w14:paraId="31D22A93" w14:textId="6F87265C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Member</w:t>
            </w:r>
          </w:p>
        </w:tc>
        <w:tc>
          <w:tcPr>
            <w:tcW w:w="2338" w:type="dxa"/>
          </w:tcPr>
          <w:p w14:paraId="66B82710" w14:textId="3A940363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In Attendance</w:t>
            </w:r>
          </w:p>
        </w:tc>
      </w:tr>
      <w:tr w:rsidR="00CE57E0" w14:paraId="0CC9212E" w14:textId="77777777" w:rsidTr="00CE57E0">
        <w:tc>
          <w:tcPr>
            <w:tcW w:w="2337" w:type="dxa"/>
          </w:tcPr>
          <w:p w14:paraId="67B616FA" w14:textId="175095CC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Theresa Benson</w:t>
            </w:r>
          </w:p>
        </w:tc>
        <w:tc>
          <w:tcPr>
            <w:tcW w:w="2337" w:type="dxa"/>
          </w:tcPr>
          <w:p w14:paraId="4F9C5627" w14:textId="7795BAC0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3BA1EE22" w14:textId="10A58A26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Amy Bredemeyer</w:t>
            </w:r>
          </w:p>
        </w:tc>
        <w:tc>
          <w:tcPr>
            <w:tcW w:w="2338" w:type="dxa"/>
          </w:tcPr>
          <w:p w14:paraId="4E3971A2" w14:textId="2B3BFD04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</w:tr>
      <w:tr w:rsidR="00CE57E0" w14:paraId="35C1AF7F" w14:textId="77777777" w:rsidTr="00CE57E0">
        <w:tc>
          <w:tcPr>
            <w:tcW w:w="2337" w:type="dxa"/>
          </w:tcPr>
          <w:p w14:paraId="1B0AA693" w14:textId="051E2FD5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Kelly Rouse</w:t>
            </w:r>
          </w:p>
        </w:tc>
        <w:tc>
          <w:tcPr>
            <w:tcW w:w="2337" w:type="dxa"/>
          </w:tcPr>
          <w:p w14:paraId="02A5061C" w14:textId="462A5A20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0FE81633" w14:textId="26107AE5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Brian Schwind</w:t>
            </w:r>
          </w:p>
        </w:tc>
        <w:tc>
          <w:tcPr>
            <w:tcW w:w="2338" w:type="dxa"/>
          </w:tcPr>
          <w:p w14:paraId="55A85495" w14:textId="37665C11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</w:tr>
      <w:tr w:rsidR="00CE57E0" w14:paraId="79C4178E" w14:textId="77777777" w:rsidTr="00CE57E0">
        <w:tc>
          <w:tcPr>
            <w:tcW w:w="2337" w:type="dxa"/>
          </w:tcPr>
          <w:p w14:paraId="62766D08" w14:textId="2754838C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Amanda Peters</w:t>
            </w:r>
          </w:p>
        </w:tc>
        <w:tc>
          <w:tcPr>
            <w:tcW w:w="2337" w:type="dxa"/>
          </w:tcPr>
          <w:p w14:paraId="7441BA33" w14:textId="61D0598F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18911EC1" w14:textId="79B0B0C3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Jeff Brown</w:t>
            </w:r>
          </w:p>
        </w:tc>
        <w:tc>
          <w:tcPr>
            <w:tcW w:w="2338" w:type="dxa"/>
          </w:tcPr>
          <w:p w14:paraId="12559F11" w14:textId="6CE6DB4E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</w:tr>
      <w:tr w:rsidR="00CE57E0" w14:paraId="174CB29A" w14:textId="77777777" w:rsidTr="00CE57E0">
        <w:tc>
          <w:tcPr>
            <w:tcW w:w="2337" w:type="dxa"/>
          </w:tcPr>
          <w:p w14:paraId="72C88E41" w14:textId="1768C70C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Cathy Mistretta</w:t>
            </w:r>
          </w:p>
        </w:tc>
        <w:tc>
          <w:tcPr>
            <w:tcW w:w="2337" w:type="dxa"/>
          </w:tcPr>
          <w:p w14:paraId="13065491" w14:textId="1778A940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74E70960" w14:textId="5BB2A346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Nicole Nalty</w:t>
            </w:r>
          </w:p>
        </w:tc>
        <w:tc>
          <w:tcPr>
            <w:tcW w:w="2338" w:type="dxa"/>
          </w:tcPr>
          <w:p w14:paraId="5E5FABBF" w14:textId="6F782516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</w:tr>
      <w:tr w:rsidR="00CE57E0" w14:paraId="5B5DE3A8" w14:textId="77777777" w:rsidTr="00CE57E0">
        <w:tc>
          <w:tcPr>
            <w:tcW w:w="2337" w:type="dxa"/>
          </w:tcPr>
          <w:p w14:paraId="746C8D37" w14:textId="3997171E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Melissa Valentine</w:t>
            </w:r>
          </w:p>
        </w:tc>
        <w:tc>
          <w:tcPr>
            <w:tcW w:w="2337" w:type="dxa"/>
          </w:tcPr>
          <w:p w14:paraId="03727DEE" w14:textId="0B01AE9B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5A55CC2E" w14:textId="5236D62F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Russel Bruhn</w:t>
            </w:r>
          </w:p>
        </w:tc>
        <w:tc>
          <w:tcPr>
            <w:tcW w:w="2338" w:type="dxa"/>
          </w:tcPr>
          <w:p w14:paraId="2886EDCF" w14:textId="6F33B09B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</w:tr>
      <w:tr w:rsidR="00CE57E0" w14:paraId="29A6D7CA" w14:textId="77777777" w:rsidTr="00CE57E0">
        <w:tc>
          <w:tcPr>
            <w:tcW w:w="2337" w:type="dxa"/>
          </w:tcPr>
          <w:p w14:paraId="3BF38C7B" w14:textId="7083E6EF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Pam Coard</w:t>
            </w:r>
          </w:p>
        </w:tc>
        <w:tc>
          <w:tcPr>
            <w:tcW w:w="2337" w:type="dxa"/>
          </w:tcPr>
          <w:p w14:paraId="09612C78" w14:textId="5A94262E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6FF3ACA4" w14:textId="17EBF244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Sanaa Zidal</w:t>
            </w:r>
          </w:p>
        </w:tc>
        <w:tc>
          <w:tcPr>
            <w:tcW w:w="2338" w:type="dxa"/>
          </w:tcPr>
          <w:p w14:paraId="7233007E" w14:textId="2D0B0EA4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</w:tr>
      <w:tr w:rsidR="00CE57E0" w14:paraId="19572C88" w14:textId="77777777" w:rsidTr="00CE57E0">
        <w:tc>
          <w:tcPr>
            <w:tcW w:w="2337" w:type="dxa"/>
          </w:tcPr>
          <w:p w14:paraId="617FDFF1" w14:textId="0F3F458E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Elizabeth DeLaere</w:t>
            </w:r>
          </w:p>
        </w:tc>
        <w:tc>
          <w:tcPr>
            <w:tcW w:w="2337" w:type="dxa"/>
          </w:tcPr>
          <w:p w14:paraId="01BF1A2A" w14:textId="0089A38F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1B5B692B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1CDE5B09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57E0" w14:paraId="1C2E9D53" w14:textId="77777777" w:rsidTr="00CE57E0">
        <w:tc>
          <w:tcPr>
            <w:tcW w:w="2337" w:type="dxa"/>
          </w:tcPr>
          <w:p w14:paraId="7FAD73DE" w14:textId="396F22C5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Kum Kum Pandit</w:t>
            </w:r>
          </w:p>
        </w:tc>
        <w:tc>
          <w:tcPr>
            <w:tcW w:w="2337" w:type="dxa"/>
          </w:tcPr>
          <w:p w14:paraId="3C43107F" w14:textId="3E63AF6E" w:rsidR="00CE57E0" w:rsidRDefault="003E2059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73DCB3EC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74EF5220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57E0" w14:paraId="50D19336" w14:textId="77777777" w:rsidTr="00CE57E0">
        <w:tc>
          <w:tcPr>
            <w:tcW w:w="2337" w:type="dxa"/>
          </w:tcPr>
          <w:p w14:paraId="1AA91AD1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7" w:type="dxa"/>
          </w:tcPr>
          <w:p w14:paraId="64768D0E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330E36B7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4355E226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57E0" w14:paraId="17A19C5C" w14:textId="77777777" w:rsidTr="00CE57E0">
        <w:tc>
          <w:tcPr>
            <w:tcW w:w="2337" w:type="dxa"/>
          </w:tcPr>
          <w:p w14:paraId="2CA70E87" w14:textId="095C0D44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7" w:type="dxa"/>
          </w:tcPr>
          <w:p w14:paraId="1FE52EB5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363D8B2E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72112ABD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57E0" w14:paraId="04983E0A" w14:textId="77777777" w:rsidTr="00CE57E0">
        <w:tc>
          <w:tcPr>
            <w:tcW w:w="2337" w:type="dxa"/>
          </w:tcPr>
          <w:p w14:paraId="010E0B9F" w14:textId="585873B0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Guest</w:t>
            </w:r>
          </w:p>
        </w:tc>
        <w:tc>
          <w:tcPr>
            <w:tcW w:w="2337" w:type="dxa"/>
          </w:tcPr>
          <w:p w14:paraId="12E0742F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47D5E300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7372579E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57E0" w14:paraId="4076B14B" w14:textId="77777777" w:rsidTr="00CE57E0">
        <w:tc>
          <w:tcPr>
            <w:tcW w:w="2337" w:type="dxa"/>
          </w:tcPr>
          <w:p w14:paraId="0DF92FC7" w14:textId="545AFB28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Heather Wyatt</w:t>
            </w:r>
          </w:p>
        </w:tc>
        <w:tc>
          <w:tcPr>
            <w:tcW w:w="2337" w:type="dxa"/>
          </w:tcPr>
          <w:p w14:paraId="2BAA9F5D" w14:textId="3B544731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X</w:t>
            </w:r>
          </w:p>
        </w:tc>
        <w:tc>
          <w:tcPr>
            <w:tcW w:w="2338" w:type="dxa"/>
          </w:tcPr>
          <w:p w14:paraId="4BB083DB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4DBF56ED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E57E0" w14:paraId="526BF630" w14:textId="77777777" w:rsidTr="00CE57E0">
        <w:tc>
          <w:tcPr>
            <w:tcW w:w="2337" w:type="dxa"/>
          </w:tcPr>
          <w:p w14:paraId="227A3741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7" w:type="dxa"/>
          </w:tcPr>
          <w:p w14:paraId="45A68018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1F8CFD80" w14:textId="77777777" w:rsidR="00CE57E0" w:rsidRDefault="00CE57E0" w:rsidP="0065057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8" w:type="dxa"/>
          </w:tcPr>
          <w:p w14:paraId="7EE5D6BC" w14:textId="77777777" w:rsidR="00CE57E0" w:rsidRDefault="00CE57E0" w:rsidP="00135739">
            <w:pPr>
              <w:pStyle w:val="Default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6FD28745" w14:textId="7A9C4891" w:rsidR="00CE57E0" w:rsidRDefault="00CE57E0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5898CF19" w14:textId="77777777" w:rsidR="00CE57E0" w:rsidRPr="005D7D38" w:rsidRDefault="00CE57E0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6FA6F3B3" w14:textId="77777777" w:rsidR="00280828" w:rsidRPr="005D7D38" w:rsidRDefault="00280828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5F7FCC38" w14:textId="77777777" w:rsidR="00650572" w:rsidRPr="005D7D38" w:rsidRDefault="00650572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15808711" w14:textId="76A5650F" w:rsidR="00650572" w:rsidRDefault="00650572" w:rsidP="00677A6E">
      <w:pPr>
        <w:pStyle w:val="Default"/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>Meeting Brought to Order</w:t>
      </w:r>
      <w:r w:rsidR="00677A6E">
        <w:rPr>
          <w:rFonts w:ascii="Tahoma" w:hAnsi="Tahoma" w:cs="Tahoma"/>
          <w:sz w:val="23"/>
          <w:szCs w:val="23"/>
        </w:rPr>
        <w:t xml:space="preserve"> - </w:t>
      </w:r>
      <w:r w:rsidRPr="005D7D38">
        <w:rPr>
          <w:rFonts w:ascii="Tahoma" w:hAnsi="Tahoma" w:cs="Tahoma"/>
          <w:sz w:val="23"/>
          <w:szCs w:val="23"/>
        </w:rPr>
        <w:t xml:space="preserve">Mrs. Bredemeyer </w:t>
      </w:r>
      <w:r w:rsidR="00677A6E">
        <w:rPr>
          <w:rFonts w:ascii="Tahoma" w:hAnsi="Tahoma" w:cs="Tahoma"/>
          <w:sz w:val="23"/>
          <w:szCs w:val="23"/>
        </w:rPr>
        <w:t xml:space="preserve">@ </w:t>
      </w:r>
      <w:r w:rsidR="00AE4236">
        <w:rPr>
          <w:rFonts w:ascii="Tahoma" w:hAnsi="Tahoma" w:cs="Tahoma"/>
          <w:sz w:val="23"/>
          <w:szCs w:val="23"/>
        </w:rPr>
        <w:t>4:04PM</w:t>
      </w:r>
    </w:p>
    <w:p w14:paraId="27FE7A3F" w14:textId="77777777" w:rsidR="00AE4236" w:rsidRPr="005D7D38" w:rsidRDefault="00AE4236" w:rsidP="00AE4236">
      <w:pPr>
        <w:pStyle w:val="Default"/>
        <w:ind w:left="360"/>
        <w:rPr>
          <w:rFonts w:ascii="Tahoma" w:hAnsi="Tahoma" w:cs="Tahoma"/>
          <w:sz w:val="23"/>
          <w:szCs w:val="23"/>
        </w:rPr>
      </w:pPr>
    </w:p>
    <w:p w14:paraId="78CE8CBE" w14:textId="77777777" w:rsidR="00650572" w:rsidRPr="005D7D38" w:rsidRDefault="00650572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16D2C7FC" w14:textId="6B2B08A0" w:rsidR="00650572" w:rsidRPr="005D7D38" w:rsidRDefault="00650572" w:rsidP="00677A6E">
      <w:pPr>
        <w:pStyle w:val="Default"/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 xml:space="preserve">Review of the minutes from last meeting Mrs. Bredemeyer </w:t>
      </w:r>
    </w:p>
    <w:p w14:paraId="690C8D33" w14:textId="109DB1EE" w:rsidR="00650572" w:rsidRDefault="00135739" w:rsidP="00135739">
      <w:pPr>
        <w:pStyle w:val="Default"/>
        <w:numPr>
          <w:ilvl w:val="0"/>
          <w:numId w:val="6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DeLaere moves to accept</w:t>
      </w:r>
      <w:r w:rsidR="00677A6E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minutes</w:t>
      </w:r>
      <w:r w:rsidR="00677A6E">
        <w:rPr>
          <w:rFonts w:ascii="Tahoma" w:hAnsi="Tahoma" w:cs="Tahoma"/>
          <w:sz w:val="23"/>
          <w:szCs w:val="23"/>
        </w:rPr>
        <w:t>, Coard 2nds</w:t>
      </w:r>
    </w:p>
    <w:p w14:paraId="22B3A7AB" w14:textId="77777777" w:rsidR="00677A6E" w:rsidRDefault="00677A6E" w:rsidP="00677A6E">
      <w:pPr>
        <w:pStyle w:val="Default"/>
        <w:rPr>
          <w:rFonts w:ascii="Tahoma" w:hAnsi="Tahoma" w:cs="Tahoma"/>
          <w:sz w:val="23"/>
          <w:szCs w:val="23"/>
        </w:rPr>
      </w:pPr>
    </w:p>
    <w:p w14:paraId="0EC30EFB" w14:textId="649C31FC" w:rsidR="00AE4236" w:rsidRDefault="00650572" w:rsidP="00677A6E">
      <w:pPr>
        <w:pStyle w:val="Default"/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>Treasurer’s Report</w:t>
      </w:r>
      <w:r w:rsidR="00677A6E">
        <w:rPr>
          <w:rFonts w:ascii="Tahoma" w:hAnsi="Tahoma" w:cs="Tahoma"/>
          <w:sz w:val="23"/>
          <w:szCs w:val="23"/>
        </w:rPr>
        <w:t xml:space="preserve"> -</w:t>
      </w:r>
      <w:r w:rsidRPr="005D7D38">
        <w:rPr>
          <w:rFonts w:ascii="Tahoma" w:hAnsi="Tahoma" w:cs="Tahoma"/>
          <w:sz w:val="23"/>
          <w:szCs w:val="23"/>
        </w:rPr>
        <w:t xml:space="preserve"> Mrs. Valentine </w:t>
      </w:r>
    </w:p>
    <w:p w14:paraId="02A6DDC2" w14:textId="555DE43B" w:rsidR="00677A6E" w:rsidRDefault="00677A6E" w:rsidP="00677A6E">
      <w:pPr>
        <w:pStyle w:val="Default"/>
        <w:numPr>
          <w:ilvl w:val="0"/>
          <w:numId w:val="6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$620 remains in budget</w:t>
      </w:r>
    </w:p>
    <w:p w14:paraId="12DFC008" w14:textId="2CD6B5AB" w:rsidR="00AE4236" w:rsidRDefault="00AE4236" w:rsidP="00AE4236">
      <w:pPr>
        <w:pStyle w:val="Default"/>
        <w:rPr>
          <w:rFonts w:ascii="Tahoma" w:hAnsi="Tahoma" w:cs="Tahoma"/>
          <w:sz w:val="23"/>
          <w:szCs w:val="23"/>
        </w:rPr>
      </w:pPr>
    </w:p>
    <w:p w14:paraId="06A01CEA" w14:textId="5409383A" w:rsidR="00650572" w:rsidRPr="00AE4236" w:rsidRDefault="00650572" w:rsidP="00AE4236">
      <w:pPr>
        <w:pStyle w:val="Default"/>
        <w:rPr>
          <w:rFonts w:ascii="Tahoma" w:hAnsi="Tahoma" w:cs="Tahoma"/>
          <w:sz w:val="23"/>
          <w:szCs w:val="23"/>
        </w:rPr>
      </w:pPr>
      <w:r w:rsidRPr="00AE4236">
        <w:rPr>
          <w:rFonts w:ascii="Tahoma" w:hAnsi="Tahoma" w:cs="Tahoma"/>
          <w:sz w:val="23"/>
          <w:szCs w:val="23"/>
        </w:rPr>
        <w:t xml:space="preserve">Old Business </w:t>
      </w:r>
      <w:r w:rsidR="00AE4236">
        <w:rPr>
          <w:rFonts w:ascii="Tahoma" w:hAnsi="Tahoma" w:cs="Tahoma"/>
          <w:sz w:val="23"/>
          <w:szCs w:val="23"/>
        </w:rPr>
        <w:t>–</w:t>
      </w:r>
    </w:p>
    <w:p w14:paraId="4781EFCF" w14:textId="49EDBFD6" w:rsidR="00650572" w:rsidRPr="005D7D38" w:rsidRDefault="00650572" w:rsidP="00677A6E">
      <w:pPr>
        <w:pStyle w:val="Default"/>
        <w:ind w:firstLine="720"/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>Fall Festival</w:t>
      </w:r>
      <w:r w:rsidR="00677A6E">
        <w:rPr>
          <w:rFonts w:ascii="Tahoma" w:hAnsi="Tahoma" w:cs="Tahoma"/>
          <w:sz w:val="23"/>
          <w:szCs w:val="23"/>
        </w:rPr>
        <w:t xml:space="preserve"> -</w:t>
      </w:r>
      <w:r w:rsidRPr="005D7D38">
        <w:rPr>
          <w:rFonts w:ascii="Tahoma" w:hAnsi="Tahoma" w:cs="Tahoma"/>
          <w:sz w:val="23"/>
          <w:szCs w:val="23"/>
        </w:rPr>
        <w:t xml:space="preserve"> Mrs. Benson</w:t>
      </w:r>
      <w:r w:rsidR="00677A6E">
        <w:rPr>
          <w:rFonts w:ascii="Tahoma" w:hAnsi="Tahoma" w:cs="Tahoma"/>
          <w:sz w:val="23"/>
          <w:szCs w:val="23"/>
        </w:rPr>
        <w:t xml:space="preserve">: </w:t>
      </w:r>
      <w:r w:rsidRPr="005D7D38">
        <w:rPr>
          <w:rFonts w:ascii="Tahoma" w:hAnsi="Tahoma" w:cs="Tahoma"/>
          <w:sz w:val="23"/>
          <w:szCs w:val="23"/>
        </w:rPr>
        <w:t xml:space="preserve"> </w:t>
      </w:r>
      <w:r w:rsidR="00AE4236">
        <w:rPr>
          <w:rFonts w:ascii="Tahoma" w:hAnsi="Tahoma" w:cs="Tahoma"/>
          <w:sz w:val="23"/>
          <w:szCs w:val="23"/>
        </w:rPr>
        <w:t>made over 15,000$</w:t>
      </w:r>
    </w:p>
    <w:p w14:paraId="77ECA901" w14:textId="1D78B4C2" w:rsidR="00650572" w:rsidRDefault="00BA5C62" w:rsidP="0065057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Pros from the night:</w:t>
      </w:r>
    </w:p>
    <w:p w14:paraId="3ABB45FA" w14:textId="6D80E012" w:rsidR="00BA5C62" w:rsidRDefault="00BA5C62" w:rsidP="00BA5C62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Food, lots of people/support, Presales and holding tix until the event, Parent involvement with games, Benson brought in extra SRO</w:t>
      </w:r>
    </w:p>
    <w:p w14:paraId="15BF1172" w14:textId="1DA60D59" w:rsidR="00AE4236" w:rsidRDefault="00BA5C62" w:rsidP="0065057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Challenges:  </w:t>
      </w:r>
    </w:p>
    <w:p w14:paraId="065ACB94" w14:textId="09840722" w:rsidR="00BA5C62" w:rsidRDefault="00BA5C62" w:rsidP="0065057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-Is the footprint of the school allowable for big crowds?</w:t>
      </w:r>
    </w:p>
    <w:p w14:paraId="4F173B23" w14:textId="29124F7C" w:rsidR="00BA5C62" w:rsidRDefault="00BA5C62" w:rsidP="00BA5C6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-Need to spread food around campus. Have drink stations around and split cotton candy/popcorn</w:t>
      </w:r>
    </w:p>
    <w:p w14:paraId="3E80215D" w14:textId="503F40F7" w:rsidR="00BA5C62" w:rsidRDefault="00BA5C62" w:rsidP="00BA5C6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-Got dark too early, maybe do it end of September, beginning of October</w:t>
      </w:r>
    </w:p>
    <w:p w14:paraId="25AC1481" w14:textId="2B601D36" w:rsidR="00BA5C62" w:rsidRDefault="00BA5C62" w:rsidP="00BA5C6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-More games to help control the lines…2 games per grade level?</w:t>
      </w:r>
    </w:p>
    <w:p w14:paraId="214D5E23" w14:textId="77777777" w:rsidR="00BA5C62" w:rsidRDefault="00BA5C62" w:rsidP="00BA5C62">
      <w:pPr>
        <w:pStyle w:val="Default"/>
        <w:rPr>
          <w:rFonts w:ascii="Tahoma" w:hAnsi="Tahoma" w:cs="Tahoma"/>
          <w:sz w:val="23"/>
          <w:szCs w:val="23"/>
        </w:rPr>
      </w:pPr>
    </w:p>
    <w:p w14:paraId="32C6378D" w14:textId="794DF7DB" w:rsidR="00AE4236" w:rsidRDefault="00AE4236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3F2A9262" w14:textId="65D0D285" w:rsidR="00AE4236" w:rsidRDefault="00AE4236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17293646" w14:textId="77777777" w:rsidR="000537BC" w:rsidRPr="005D7D38" w:rsidRDefault="000537BC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5ED9B7E2" w14:textId="197D532D" w:rsidR="00650572" w:rsidRPr="005D7D38" w:rsidRDefault="00650572" w:rsidP="00650572">
      <w:pPr>
        <w:pStyle w:val="Default"/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lastRenderedPageBreak/>
        <w:t xml:space="preserve">V. New Business </w:t>
      </w:r>
    </w:p>
    <w:p w14:paraId="5B42AA13" w14:textId="77777777" w:rsidR="00650572" w:rsidRPr="005D7D38" w:rsidRDefault="00650572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7A1C8371" w14:textId="77777777" w:rsidR="00650572" w:rsidRPr="005D7D38" w:rsidRDefault="00650572" w:rsidP="00650572">
      <w:pPr>
        <w:pStyle w:val="Default"/>
        <w:rPr>
          <w:rFonts w:ascii="Tahoma" w:hAnsi="Tahoma" w:cs="Tahoma"/>
          <w:sz w:val="23"/>
          <w:szCs w:val="23"/>
        </w:rPr>
      </w:pPr>
    </w:p>
    <w:p w14:paraId="61703137" w14:textId="0DEF31FC" w:rsidR="00650572" w:rsidRDefault="00650572" w:rsidP="00AE4236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 xml:space="preserve">Principal’s Report Mrs. Benson </w:t>
      </w:r>
    </w:p>
    <w:p w14:paraId="43F0F4E1" w14:textId="7B543C1D" w:rsidR="00AE4236" w:rsidRDefault="00937C7D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-Fortunate to be awarded School Recognition Bonus for being an A school.  Staff will vote on how the money is dispersed – either 95% or 90% to go to bonuses, remaining for supplies and technology.  SAC will confirm the results at next meeting.</w:t>
      </w:r>
    </w:p>
    <w:p w14:paraId="3BB70672" w14:textId="777F136F" w:rsidR="00AE4236" w:rsidRDefault="00AE4236" w:rsidP="00AE4236">
      <w:pPr>
        <w:pStyle w:val="Default"/>
        <w:rPr>
          <w:rFonts w:ascii="Tahoma" w:hAnsi="Tahoma" w:cs="Tahoma"/>
          <w:sz w:val="23"/>
          <w:szCs w:val="23"/>
        </w:rPr>
      </w:pPr>
    </w:p>
    <w:p w14:paraId="730C6B2D" w14:textId="1255BF85" w:rsidR="00AE4236" w:rsidRDefault="00AE4236" w:rsidP="00AE4236">
      <w:pPr>
        <w:pStyle w:val="Default"/>
        <w:rPr>
          <w:rFonts w:ascii="Tahoma" w:hAnsi="Tahoma" w:cs="Tahoma"/>
          <w:sz w:val="23"/>
          <w:szCs w:val="23"/>
        </w:rPr>
      </w:pPr>
    </w:p>
    <w:p w14:paraId="7B03F59C" w14:textId="47A43312" w:rsidR="00650572" w:rsidRDefault="00650572" w:rsidP="00937C7D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 xml:space="preserve">Fun Run Boosterthon </w:t>
      </w:r>
    </w:p>
    <w:p w14:paraId="5A932731" w14:textId="101DFC21" w:rsidR="00AE4236" w:rsidRDefault="00937C7D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-Discuss whether to have a Full service operation or 60/40 support from Boosterthon. Prior year was Full Service…Booster team on campus every day, fundraising platform, materials and prizes provided.  Very high energy.  Made $53,000 – profit 29,000 plus 5000 in matching funds: total of 34,000$</w:t>
      </w:r>
    </w:p>
    <w:p w14:paraId="0B83422D" w14:textId="55B5BA74" w:rsidR="00937C7D" w:rsidRDefault="00937C7D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Shared service is 60/40.  The only come on the day, have fundraising platform, strategis and materials.  </w:t>
      </w:r>
    </w:p>
    <w:p w14:paraId="37BECC68" w14:textId="2DB48A93" w:rsidR="00937C7D" w:rsidRDefault="00937C7D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14:paraId="0234E640" w14:textId="598F8DA6" w:rsidR="00937C7D" w:rsidRDefault="00937C7D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Bruhn – Full, so we don’t bite off more than we can chew…would like to retain our staff.  </w:t>
      </w:r>
    </w:p>
    <w:p w14:paraId="7339EC2C" w14:textId="09327E73" w:rsidR="00937C7D" w:rsidRDefault="00937C7D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Brown – Full…worth it for manpower and staff</w:t>
      </w:r>
    </w:p>
    <w:p w14:paraId="7129B6E6" w14:textId="68C6A617" w:rsidR="00937C7D" w:rsidRDefault="00937C7D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Schwind</w:t>
      </w:r>
      <w:r w:rsidR="007A6227">
        <w:rPr>
          <w:rFonts w:ascii="Tahoma" w:hAnsi="Tahoma" w:cs="Tahoma"/>
          <w:sz w:val="23"/>
          <w:szCs w:val="23"/>
        </w:rPr>
        <w:t>, Bredemeyer, Nalty &amp; Wyatt</w:t>
      </w:r>
      <w:r>
        <w:rPr>
          <w:rFonts w:ascii="Tahoma" w:hAnsi="Tahoma" w:cs="Tahoma"/>
          <w:sz w:val="23"/>
          <w:szCs w:val="23"/>
        </w:rPr>
        <w:t xml:space="preserve"> </w:t>
      </w:r>
      <w:r w:rsidR="007A6227">
        <w:rPr>
          <w:rFonts w:ascii="Tahoma" w:hAnsi="Tahoma" w:cs="Tahoma"/>
          <w:sz w:val="23"/>
          <w:szCs w:val="23"/>
        </w:rPr>
        <w:t>–</w:t>
      </w:r>
      <w:r>
        <w:rPr>
          <w:rFonts w:ascii="Tahoma" w:hAnsi="Tahoma" w:cs="Tahoma"/>
          <w:sz w:val="23"/>
          <w:szCs w:val="23"/>
        </w:rPr>
        <w:t xml:space="preserve"> agreed</w:t>
      </w:r>
      <w:r w:rsidR="007A6227">
        <w:rPr>
          <w:rFonts w:ascii="Tahoma" w:hAnsi="Tahoma" w:cs="Tahoma"/>
          <w:sz w:val="23"/>
          <w:szCs w:val="23"/>
        </w:rPr>
        <w:t xml:space="preserve"> with Full</w:t>
      </w:r>
    </w:p>
    <w:p w14:paraId="27DEA164" w14:textId="22E2356C" w:rsidR="007A6227" w:rsidRDefault="007A6227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14:paraId="5B283DA2" w14:textId="31983D16" w:rsidR="007A6227" w:rsidRDefault="007A6227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Boosterthon date tentatively 8 March, 2023</w:t>
      </w:r>
    </w:p>
    <w:p w14:paraId="73B4A657" w14:textId="745E4539" w:rsidR="007A6227" w:rsidRDefault="007A6227" w:rsidP="00937C7D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14:paraId="74C9689E" w14:textId="7C40704C" w:rsidR="007A6227" w:rsidRDefault="007A6227" w:rsidP="007A6227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School Store fundraiser update from Rouse.  Company will give 10% back to the school!  Last year:  $1872.92 school profit, 384 Gift Cards </w:t>
      </w:r>
      <w:r w:rsidR="000537BC">
        <w:rPr>
          <w:rFonts w:ascii="Tahoma" w:hAnsi="Tahoma" w:cs="Tahoma"/>
          <w:sz w:val="23"/>
          <w:szCs w:val="23"/>
        </w:rPr>
        <w:t>for a total of</w:t>
      </w:r>
      <w:r>
        <w:rPr>
          <w:rFonts w:ascii="Tahoma" w:hAnsi="Tahoma" w:cs="Tahoma"/>
          <w:sz w:val="23"/>
          <w:szCs w:val="23"/>
        </w:rPr>
        <w:t xml:space="preserve"> </w:t>
      </w:r>
      <w:r w:rsidR="000537BC">
        <w:rPr>
          <w:rFonts w:ascii="Tahoma" w:hAnsi="Tahoma" w:cs="Tahoma"/>
          <w:sz w:val="23"/>
          <w:szCs w:val="23"/>
        </w:rPr>
        <w:t>$15,725 raised for teachers.</w:t>
      </w:r>
    </w:p>
    <w:p w14:paraId="4F20FED5" w14:textId="156708D1" w:rsidR="000537BC" w:rsidRDefault="000537BC" w:rsidP="000537BC">
      <w:pPr>
        <w:pStyle w:val="Default"/>
        <w:numPr>
          <w:ilvl w:val="0"/>
          <w:numId w:val="7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DeLaere mentioned that maybe 10% could be given to Activity teachers…Rouse reminded that activities have their own budgets.</w:t>
      </w:r>
    </w:p>
    <w:p w14:paraId="0E7C34F5" w14:textId="4CB15AE8" w:rsidR="00650572" w:rsidRPr="000537BC" w:rsidRDefault="000537BC" w:rsidP="000537BC">
      <w:pPr>
        <w:pStyle w:val="Default"/>
        <w:numPr>
          <w:ilvl w:val="0"/>
          <w:numId w:val="7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Leftover gift cards from last year will be disbursed as to not get wasted</w:t>
      </w:r>
    </w:p>
    <w:p w14:paraId="2DAF4DC4" w14:textId="77777777" w:rsidR="00650572" w:rsidRPr="005D7D38" w:rsidRDefault="00650572" w:rsidP="00650572">
      <w:pPr>
        <w:rPr>
          <w:rFonts w:ascii="Tahoma" w:hAnsi="Tahoma" w:cs="Tahoma"/>
          <w:sz w:val="23"/>
          <w:szCs w:val="23"/>
        </w:rPr>
      </w:pPr>
    </w:p>
    <w:p w14:paraId="7813274C" w14:textId="3799813F" w:rsidR="00650572" w:rsidRDefault="00650572" w:rsidP="00650572">
      <w:pPr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 xml:space="preserve">VII. Public Discussion </w:t>
      </w:r>
    </w:p>
    <w:p w14:paraId="17002C86" w14:textId="189A1206" w:rsidR="00AE4236" w:rsidRDefault="000537BC" w:rsidP="00650572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Bredemeyer asked for follow up on Chipotle night – Benson responds that we made over $600.</w:t>
      </w:r>
    </w:p>
    <w:p w14:paraId="69B21EEF" w14:textId="02F4C452" w:rsidR="000537BC" w:rsidRDefault="000537BC" w:rsidP="00650572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Debating Krispy Kreme fundraiser – Benson suggents holding on that due to the Holiday Gift shop fundraiser coming up.  Brown suggests doing it in the Spring.</w:t>
      </w:r>
    </w:p>
    <w:p w14:paraId="0FB15D8F" w14:textId="283125EF" w:rsidR="000537BC" w:rsidRDefault="000537BC" w:rsidP="00650572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Brown expresses his appreciation for Benson and Rouse’s leadership and is very priviledged to be a part of our school</w:t>
      </w:r>
    </w:p>
    <w:p w14:paraId="4BE6B594" w14:textId="77777777" w:rsidR="000537BC" w:rsidRDefault="000537BC" w:rsidP="00650572">
      <w:pPr>
        <w:rPr>
          <w:rFonts w:ascii="Tahoma" w:hAnsi="Tahoma" w:cs="Tahoma"/>
          <w:sz w:val="23"/>
          <w:szCs w:val="23"/>
        </w:rPr>
      </w:pPr>
    </w:p>
    <w:p w14:paraId="22FFB936" w14:textId="77777777" w:rsidR="000537BC" w:rsidRDefault="000537BC" w:rsidP="00650572">
      <w:pPr>
        <w:rPr>
          <w:rFonts w:ascii="Tahoma" w:hAnsi="Tahoma" w:cs="Tahoma"/>
          <w:sz w:val="23"/>
          <w:szCs w:val="23"/>
        </w:rPr>
      </w:pPr>
    </w:p>
    <w:p w14:paraId="4C953B49" w14:textId="77777777" w:rsidR="000537BC" w:rsidRDefault="00650572" w:rsidP="00650572">
      <w:pPr>
        <w:rPr>
          <w:rFonts w:ascii="Tahoma" w:hAnsi="Tahoma" w:cs="Tahoma"/>
          <w:sz w:val="23"/>
          <w:szCs w:val="23"/>
        </w:rPr>
      </w:pPr>
      <w:r w:rsidRPr="005D7D38">
        <w:rPr>
          <w:rFonts w:ascii="Tahoma" w:hAnsi="Tahoma" w:cs="Tahoma"/>
          <w:sz w:val="23"/>
          <w:szCs w:val="23"/>
        </w:rPr>
        <w:t xml:space="preserve">VII. Meeting Adjourned </w:t>
      </w:r>
      <w:r w:rsidR="000537BC">
        <w:rPr>
          <w:rFonts w:ascii="Tahoma" w:hAnsi="Tahoma" w:cs="Tahoma"/>
          <w:sz w:val="23"/>
          <w:szCs w:val="23"/>
        </w:rPr>
        <w:t>at 4:48pm.</w:t>
      </w:r>
    </w:p>
    <w:p w14:paraId="4D41926C" w14:textId="77777777" w:rsidR="000537BC" w:rsidRDefault="000537BC" w:rsidP="00650572">
      <w:pPr>
        <w:rPr>
          <w:rFonts w:ascii="Tahoma" w:hAnsi="Tahoma" w:cs="Tahoma"/>
          <w:sz w:val="23"/>
          <w:szCs w:val="23"/>
        </w:rPr>
      </w:pPr>
    </w:p>
    <w:p w14:paraId="324F681F" w14:textId="50542113" w:rsidR="00A74302" w:rsidRPr="005D7D38" w:rsidRDefault="00650572" w:rsidP="00650572">
      <w:pPr>
        <w:rPr>
          <w:rFonts w:ascii="Tahoma" w:hAnsi="Tahoma" w:cs="Tahoma"/>
        </w:rPr>
      </w:pPr>
      <w:r w:rsidRPr="005D7D38">
        <w:rPr>
          <w:rFonts w:ascii="Tahoma" w:hAnsi="Tahoma" w:cs="Tahoma"/>
          <w:sz w:val="23"/>
          <w:szCs w:val="23"/>
        </w:rPr>
        <w:t xml:space="preserve">Our next scheduled SAC meeting date: </w:t>
      </w:r>
      <w:r w:rsidR="000537BC">
        <w:rPr>
          <w:rFonts w:ascii="Tahoma" w:hAnsi="Tahoma" w:cs="Tahoma"/>
          <w:sz w:val="23"/>
          <w:szCs w:val="23"/>
        </w:rPr>
        <w:t>12 December, 2022</w:t>
      </w:r>
    </w:p>
    <w:sectPr w:rsidR="00A74302" w:rsidRPr="005D7D38" w:rsidSect="000537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A53"/>
    <w:multiLevelType w:val="hybridMultilevel"/>
    <w:tmpl w:val="B352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F5349"/>
    <w:multiLevelType w:val="hybridMultilevel"/>
    <w:tmpl w:val="0AE2CFD8"/>
    <w:lvl w:ilvl="0" w:tplc="86BE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35A4"/>
    <w:multiLevelType w:val="hybridMultilevel"/>
    <w:tmpl w:val="4A6EB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4F2F9F"/>
    <w:multiLevelType w:val="hybridMultilevel"/>
    <w:tmpl w:val="C5DC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3951"/>
    <w:multiLevelType w:val="hybridMultilevel"/>
    <w:tmpl w:val="ED707E2E"/>
    <w:lvl w:ilvl="0" w:tplc="E66C424C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8272F"/>
    <w:multiLevelType w:val="hybridMultilevel"/>
    <w:tmpl w:val="F368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5D84"/>
    <w:multiLevelType w:val="hybridMultilevel"/>
    <w:tmpl w:val="83025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66912">
    <w:abstractNumId w:val="1"/>
  </w:num>
  <w:num w:numId="2" w16cid:durableId="695010565">
    <w:abstractNumId w:val="6"/>
  </w:num>
  <w:num w:numId="3" w16cid:durableId="21052442">
    <w:abstractNumId w:val="3"/>
  </w:num>
  <w:num w:numId="4" w16cid:durableId="1806046944">
    <w:abstractNumId w:val="5"/>
  </w:num>
  <w:num w:numId="5" w16cid:durableId="1695573990">
    <w:abstractNumId w:val="2"/>
  </w:num>
  <w:num w:numId="6" w16cid:durableId="586233172">
    <w:abstractNumId w:val="0"/>
  </w:num>
  <w:num w:numId="7" w16cid:durableId="2123574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72"/>
    <w:rsid w:val="000537BC"/>
    <w:rsid w:val="00135739"/>
    <w:rsid w:val="00280828"/>
    <w:rsid w:val="003E2059"/>
    <w:rsid w:val="005D7D38"/>
    <w:rsid w:val="00650572"/>
    <w:rsid w:val="00677A6E"/>
    <w:rsid w:val="007A6227"/>
    <w:rsid w:val="00937C7D"/>
    <w:rsid w:val="00A74302"/>
    <w:rsid w:val="00AE4236"/>
    <w:rsid w:val="00BA5C62"/>
    <w:rsid w:val="00C60D27"/>
    <w:rsid w:val="00CB4AB3"/>
    <w:rsid w:val="00CE57E0"/>
    <w:rsid w:val="00E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22C4"/>
  <w15:chartTrackingRefBased/>
  <w15:docId w15:val="{460F9EA6-1893-4EAC-B38F-3B89A38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Peters.Amanda@West Melbourne Elementary</dc:creator>
  <cp:keywords/>
  <dc:description/>
  <cp:lastModifiedBy>Peters.Amanda@West Melbourne Elementary</cp:lastModifiedBy>
  <cp:revision>6</cp:revision>
  <cp:lastPrinted>2022-12-07T19:36:00Z</cp:lastPrinted>
  <dcterms:created xsi:type="dcterms:W3CDTF">2022-11-14T13:00:00Z</dcterms:created>
  <dcterms:modified xsi:type="dcterms:W3CDTF">2022-12-07T19:37:00Z</dcterms:modified>
</cp:coreProperties>
</file>