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62212A" w:rsidP="4FD76A94" w:rsidRDefault="5162212A" w14:paraId="0F447CBA" w14:textId="0644C5EC">
      <w:pPr>
        <w:spacing w:line="259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70C0"/>
          <w:sz w:val="48"/>
          <w:szCs w:val="48"/>
          <w:lang w:val="en-US"/>
        </w:rPr>
      </w:pPr>
      <w:r w:rsidRPr="4FD76A94" w:rsidR="5162212A">
        <w:rPr>
          <w:rFonts w:ascii="Calibri" w:hAnsi="Calibri" w:eastAsia="Calibri" w:cs="Calibri"/>
          <w:b w:val="1"/>
          <w:bCs w:val="1"/>
          <w:noProof w:val="0"/>
          <w:color w:val="0070C0"/>
          <w:sz w:val="48"/>
          <w:szCs w:val="48"/>
          <w:lang w:val="en-US"/>
        </w:rPr>
        <w:t>JUNK MAIL MASTERPIECE</w:t>
      </w:r>
    </w:p>
    <w:p w:rsidR="5162212A" w:rsidP="4FD76A94" w:rsidRDefault="5162212A" w14:paraId="7EEB6709" w14:textId="7F97AF05">
      <w:pPr>
        <w:pStyle w:val="Normal"/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single"/>
          <w:lang w:val="en-US"/>
        </w:rPr>
      </w:pPr>
      <w:r w:rsidRPr="4FD76A94" w:rsidR="5162212A">
        <w:rPr>
          <w:rFonts w:ascii="Calibri" w:hAnsi="Calibri" w:eastAsia="Calibri" w:cs="Calibri"/>
          <w:b w:val="1"/>
          <w:bCs w:val="1"/>
          <w:noProof w:val="0"/>
          <w:color w:val="0070C0"/>
          <w:sz w:val="36"/>
          <w:szCs w:val="36"/>
          <w:u w:val="none"/>
          <w:lang w:val="en-US"/>
        </w:rPr>
        <w:t>Create a collage using paper scraps from the mailbox!</w:t>
      </w:r>
    </w:p>
    <w:p w:rsidR="4FD76A94" w:rsidP="4FD76A94" w:rsidRDefault="4FD76A94" w14:paraId="10C3A872" w14:textId="4B543338">
      <w:pPr>
        <w:pStyle w:val="Normal"/>
        <w:spacing w:line="259" w:lineRule="auto"/>
        <w:jc w:val="left"/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single"/>
          <w:lang w:val="en-US"/>
        </w:rPr>
      </w:pPr>
    </w:p>
    <w:p w:rsidR="510A053E" w:rsidP="4FD76A94" w:rsidRDefault="510A053E" w14:paraId="5D9FAF2B" w14:textId="03A85076">
      <w:pPr>
        <w:pStyle w:val="Normal"/>
        <w:spacing w:line="259" w:lineRule="auto"/>
        <w:jc w:val="left"/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single"/>
          <w:lang w:val="en-US"/>
        </w:rPr>
      </w:pPr>
      <w:r w:rsidRPr="4FD76A94" w:rsidR="510A053E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single"/>
          <w:lang w:val="en-US"/>
        </w:rPr>
        <w:t>Materials</w:t>
      </w:r>
    </w:p>
    <w:p w:rsidR="3C21694A" w:rsidP="4FD76A94" w:rsidRDefault="3C21694A" w14:paraId="6C3BF5BF" w14:textId="647FA74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70C0"/>
          <w:sz w:val="24"/>
          <w:szCs w:val="24"/>
          <w:lang w:val="en-US"/>
        </w:rPr>
      </w:pPr>
      <w:r w:rsidRPr="4FD76A94" w:rsidR="3C21694A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>J</w:t>
      </w:r>
      <w:r w:rsidRPr="4FD76A94" w:rsidR="39E198CF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 xml:space="preserve">unk mail </w:t>
      </w:r>
      <w:r w:rsidRPr="4FD76A94" w:rsidR="6CF1C254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 xml:space="preserve">scraps: </w:t>
      </w:r>
      <w:r w:rsidRPr="4FD76A94" w:rsidR="1D41CD3E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 xml:space="preserve"> </w:t>
      </w:r>
      <w:r w:rsidRPr="4FD76A94" w:rsidR="39E198CF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>envelopes, ads, postcards, newspaper, newsletters, etc.</w:t>
      </w:r>
    </w:p>
    <w:p w:rsidR="523F791B" w:rsidP="4FD76A94" w:rsidRDefault="523F791B" w14:paraId="1E3F06B5" w14:textId="28AC9698">
      <w:pPr>
        <w:pStyle w:val="ListParagraph"/>
        <w:numPr>
          <w:ilvl w:val="0"/>
          <w:numId w:val="1"/>
        </w:numPr>
        <w:spacing w:line="240" w:lineRule="exact"/>
        <w:jc w:val="left"/>
        <w:rPr>
          <w:noProof w:val="0"/>
          <w:color w:val="0070C0"/>
          <w:sz w:val="24"/>
          <w:szCs w:val="24"/>
          <w:lang w:val="en-US"/>
        </w:rPr>
      </w:pPr>
      <w:r w:rsidRPr="4FD76A94" w:rsidR="523F791B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 xml:space="preserve">Fun extras: </w:t>
      </w:r>
      <w:r w:rsidRPr="4FD76A94" w:rsidR="3A1D3106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 xml:space="preserve"> </w:t>
      </w:r>
      <w:r w:rsidRPr="4FD76A94" w:rsidR="523F791B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>candy wrappers, labels, used stamps, etc.</w:t>
      </w:r>
    </w:p>
    <w:p w:rsidR="523F791B" w:rsidP="4FD76A94" w:rsidRDefault="523F791B" w14:paraId="7924145E" w14:textId="645F7E5A">
      <w:pPr>
        <w:pStyle w:val="ListParagraph"/>
        <w:numPr>
          <w:ilvl w:val="0"/>
          <w:numId w:val="2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70C0"/>
          <w:sz w:val="24"/>
          <w:szCs w:val="24"/>
          <w:u w:val="none"/>
          <w:lang w:val="en-US"/>
        </w:rPr>
      </w:pPr>
      <w:r w:rsidRPr="4FD76A94" w:rsidR="523F791B"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  <w:t xml:space="preserve">Scissors </w:t>
      </w:r>
      <w:r w:rsidRPr="4FD76A94" w:rsidR="47615637"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  <w:t xml:space="preserve"> </w:t>
      </w:r>
      <w:r w:rsidRPr="4FD76A94" w:rsidR="1121CDBE">
        <w:rPr>
          <w:rFonts w:ascii="Calibri" w:hAnsi="Calibri" w:eastAsia="Calibri" w:cs="Calibri"/>
          <w:b w:val="0"/>
          <w:bCs w:val="0"/>
          <w:noProof w:val="0"/>
          <w:color w:val="0070C0"/>
          <w:sz w:val="20"/>
          <w:szCs w:val="20"/>
          <w:u w:val="none"/>
          <w:lang w:val="en-US"/>
        </w:rPr>
        <w:t>(tearing is fine, if you don’t have scissors)</w:t>
      </w:r>
    </w:p>
    <w:p w:rsidR="1121CDBE" w:rsidP="4FD76A94" w:rsidRDefault="1121CDBE" w14:paraId="05DEF78D" w14:textId="03DBEB2F">
      <w:pPr>
        <w:pStyle w:val="ListParagraph"/>
        <w:numPr>
          <w:ilvl w:val="0"/>
          <w:numId w:val="4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70C0"/>
          <w:sz w:val="24"/>
          <w:szCs w:val="24"/>
          <w:u w:val="none"/>
          <w:lang w:val="en-US"/>
        </w:rPr>
      </w:pPr>
      <w:r w:rsidRPr="4FD76A94" w:rsidR="1121CDBE"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  <w:t>Glue or tape or staples</w:t>
      </w:r>
      <w:r w:rsidRPr="4FD76A94" w:rsidR="4E723518"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  <w:t xml:space="preserve"> </w:t>
      </w:r>
      <w:r w:rsidRPr="4FD76A94" w:rsidR="39418564"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  <w:t xml:space="preserve"> </w:t>
      </w:r>
      <w:r w:rsidRPr="4FD76A94" w:rsidR="1121CDBE">
        <w:rPr>
          <w:rFonts w:ascii="Calibri" w:hAnsi="Calibri" w:eastAsia="Calibri" w:cs="Calibri"/>
          <w:b w:val="0"/>
          <w:bCs w:val="0"/>
          <w:noProof w:val="0"/>
          <w:color w:val="0070C0"/>
          <w:sz w:val="20"/>
          <w:szCs w:val="20"/>
          <w:u w:val="none"/>
          <w:lang w:val="en-US"/>
        </w:rPr>
        <w:t xml:space="preserve">(or you can just make it without gluing it down, </w:t>
      </w:r>
      <w:r w:rsidRPr="4FD76A94" w:rsidR="581F7F75">
        <w:rPr>
          <w:rFonts w:ascii="Calibri" w:hAnsi="Calibri" w:eastAsia="Calibri" w:cs="Calibri"/>
          <w:b w:val="0"/>
          <w:bCs w:val="0"/>
          <w:noProof w:val="0"/>
          <w:color w:val="0070C0"/>
          <w:sz w:val="20"/>
          <w:szCs w:val="20"/>
          <w:u w:val="none"/>
          <w:lang w:val="en-US"/>
        </w:rPr>
        <w:t xml:space="preserve">if </w:t>
      </w:r>
      <w:r w:rsidRPr="4FD76A94" w:rsidR="1121CDBE">
        <w:rPr>
          <w:rFonts w:ascii="Calibri" w:hAnsi="Calibri" w:eastAsia="Calibri" w:cs="Calibri"/>
          <w:b w:val="0"/>
          <w:bCs w:val="0"/>
          <w:noProof w:val="0"/>
          <w:color w:val="0070C0"/>
          <w:sz w:val="20"/>
          <w:szCs w:val="20"/>
          <w:u w:val="none"/>
          <w:lang w:val="en-US"/>
        </w:rPr>
        <w:t>you take a photo)</w:t>
      </w:r>
    </w:p>
    <w:p w:rsidR="4FD76A94" w:rsidP="4FD76A94" w:rsidRDefault="4FD76A94" w14:paraId="3E48D289" w14:textId="0A062F76">
      <w:pPr>
        <w:pStyle w:val="Normal"/>
        <w:spacing w:line="259" w:lineRule="auto"/>
        <w:ind w:left="0" w:firstLine="0"/>
        <w:jc w:val="left"/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</w:pPr>
    </w:p>
    <w:p w:rsidR="44A87247" w:rsidP="4FD76A94" w:rsidRDefault="44A87247" w14:paraId="004664C5" w14:textId="313C03CB">
      <w:pPr>
        <w:pStyle w:val="Normal"/>
        <w:spacing w:line="259" w:lineRule="auto"/>
        <w:ind w:left="0" w:firstLine="0"/>
        <w:jc w:val="left"/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</w:pPr>
      <w:r w:rsidRPr="4FD76A94" w:rsidR="44A87247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single"/>
          <w:lang w:val="en-US"/>
        </w:rPr>
        <w:t>Directions</w:t>
      </w:r>
    </w:p>
    <w:p w:rsidR="44A87247" w:rsidP="4FD76A94" w:rsidRDefault="44A87247" w14:paraId="07696478" w14:textId="7D80CF35">
      <w:pPr>
        <w:pStyle w:val="Normal"/>
        <w:spacing w:line="240" w:lineRule="exact"/>
        <w:ind w:left="0" w:firstLine="0"/>
        <w:jc w:val="left"/>
        <w:rPr>
          <w:rFonts w:ascii="Calibri" w:hAnsi="Calibri" w:eastAsia="Calibri" w:cs="Calibri"/>
          <w:noProof w:val="0"/>
          <w:color w:val="0070C0"/>
          <w:sz w:val="20"/>
          <w:szCs w:val="20"/>
          <w:lang w:val="en-US"/>
        </w:rPr>
      </w:pPr>
      <w:r w:rsidRPr="4FD76A94" w:rsidR="44A87247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none"/>
          <w:lang w:val="en-US"/>
        </w:rPr>
        <w:t>THINK:</w:t>
      </w:r>
      <w:r w:rsidRPr="4FD76A94" w:rsidR="44A87247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Look at your materials. </w:t>
      </w:r>
      <w:r w:rsidRPr="4FD76A94" w:rsidR="2E7D2E11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Can you make shapes from your</w:t>
      </w:r>
      <w:r w:rsidRPr="4FD76A94" w:rsidR="3263C92A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</w:t>
      </w:r>
      <w:r w:rsidRPr="4FD76A94" w:rsidR="2E7D2E11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papers? </w:t>
      </w:r>
      <w:r w:rsidRPr="4FD76A94" w:rsidR="44A87247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Do the colors or patterns make you think of something?</w:t>
      </w:r>
      <w:r w:rsidRPr="4FD76A94" w:rsidR="167E884E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</w:t>
      </w:r>
      <w:r w:rsidRPr="4FD76A94" w:rsidR="167E884E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 xml:space="preserve">(I really like the patterned insides of bill </w:t>
      </w:r>
      <w:r w:rsidRPr="4FD76A94" w:rsidR="167E884E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>envelopes</w:t>
      </w:r>
      <w:r w:rsidRPr="4FD76A94" w:rsidR="2BD3DAEF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>.</w:t>
      </w:r>
      <w:r w:rsidRPr="4FD76A94" w:rsidR="167E884E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>)</w:t>
      </w:r>
      <w:r w:rsidRPr="4FD76A94" w:rsidR="2B9647C9">
        <w:rPr>
          <w:rFonts w:ascii="Calibri" w:hAnsi="Calibri" w:eastAsia="Calibri" w:cs="Calibri"/>
          <w:noProof w:val="0"/>
          <w:color w:val="0070C0"/>
          <w:sz w:val="24"/>
          <w:szCs w:val="24"/>
          <w:lang w:val="en-US"/>
        </w:rPr>
        <w:t xml:space="preserve">  </w:t>
      </w:r>
      <w:r w:rsidRPr="4FD76A94" w:rsidR="560CB3CC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What</w:t>
      </w:r>
      <w:r w:rsidRPr="4FD76A94" w:rsidR="560CB3CC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can you make?</w:t>
      </w:r>
    </w:p>
    <w:p w:rsidR="560CB3CC" w:rsidP="4FD76A94" w:rsidRDefault="560CB3CC" w14:paraId="2DC20EC4" w14:textId="4902AF46">
      <w:pPr>
        <w:pStyle w:val="Normal"/>
        <w:spacing w:line="259" w:lineRule="auto"/>
        <w:ind w:left="0" w:firstLine="0"/>
        <w:jc w:val="left"/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</w:pPr>
      <w:r w:rsidRPr="4FD76A94" w:rsidR="560CB3CC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none"/>
          <w:lang w:val="en-US"/>
        </w:rPr>
        <w:t xml:space="preserve">TRY: </w:t>
      </w:r>
      <w:r w:rsidRPr="4FD76A94" w:rsidR="560CB3CC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Cut or tear shapes and lay them out on a</w:t>
      </w:r>
      <w:r w:rsidRPr="4FD76A94" w:rsidR="12F957C1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n empty </w:t>
      </w:r>
      <w:r w:rsidRPr="4FD76A94" w:rsidR="560CB3CC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paper</w:t>
      </w:r>
      <w:r w:rsidRPr="4FD76A94" w:rsidR="41516BAF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</w:t>
      </w:r>
      <w:r w:rsidRPr="4FD76A94" w:rsidR="41516BAF">
        <w:rPr>
          <w:rFonts w:ascii="Calibri" w:hAnsi="Calibri" w:eastAsia="Calibri" w:cs="Calibri"/>
          <w:b w:val="0"/>
          <w:bCs w:val="0"/>
          <w:noProof w:val="0"/>
          <w:color w:val="0070C0"/>
          <w:sz w:val="24"/>
          <w:szCs w:val="24"/>
          <w:u w:val="none"/>
          <w:lang w:val="en-US"/>
        </w:rPr>
        <w:t>(newspaper, envelope, magazine page)</w:t>
      </w:r>
      <w:r w:rsidRPr="4FD76A94" w:rsidR="41516BAF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until you like i</w:t>
      </w:r>
      <w:r w:rsidRPr="4FD76A94" w:rsidR="26B98804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t. </w:t>
      </w:r>
    </w:p>
    <w:p w:rsidR="26B98804" w:rsidP="4FD76A94" w:rsidRDefault="26B98804" w14:paraId="51B8D55E" w14:textId="2B1DCED3">
      <w:pPr>
        <w:pStyle w:val="Normal"/>
        <w:spacing w:line="259" w:lineRule="auto"/>
        <w:ind w:left="0" w:firstLine="0"/>
        <w:jc w:val="left"/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</w:pPr>
      <w:r w:rsidRPr="4FD76A94" w:rsidR="26B98804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none"/>
          <w:lang w:val="en-US"/>
        </w:rPr>
        <w:t xml:space="preserve">FINISH: </w:t>
      </w:r>
      <w:r w:rsidRPr="4FD76A94" w:rsidR="26B98804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Glue, tape, or staple into place. Add </w:t>
      </w:r>
      <w:r w:rsidRPr="4FD76A94" w:rsidR="4AD54708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fun extra bits if you like. Th</w:t>
      </w:r>
      <w:r w:rsidRPr="4FD76A94" w:rsidR="4C71ACAC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ink of a title for your picture.</w:t>
      </w:r>
    </w:p>
    <w:p w:rsidR="4C71ACAC" w:rsidP="4FD76A94" w:rsidRDefault="4C71ACAC" w14:paraId="5D690E3C" w14:textId="6F2100B8">
      <w:pPr>
        <w:pStyle w:val="Normal"/>
        <w:spacing w:line="259" w:lineRule="auto"/>
        <w:ind w:left="0" w:firstLine="0"/>
        <w:jc w:val="left"/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</w:pPr>
      <w:r w:rsidRPr="4FD76A94" w:rsidR="4C71ACAC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none"/>
          <w:lang w:val="en-US"/>
        </w:rPr>
        <w:t xml:space="preserve">SHARE: </w:t>
      </w:r>
      <w:r w:rsidRPr="4FD76A94" w:rsidR="4C71ACAC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Take a picture of your art and have you</w:t>
      </w:r>
      <w:r w:rsidRPr="4FD76A94" w:rsidR="78EEF5BA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r parent upload it to </w:t>
      </w:r>
      <w:proofErr w:type="spellStart"/>
      <w:r w:rsidRPr="4FD76A94" w:rsidR="78EEF5BA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Artsonia</w:t>
      </w:r>
      <w:proofErr w:type="spellEnd"/>
      <w:r w:rsidRPr="4FD76A94" w:rsidR="78EEF5BA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or email it to </w:t>
      </w:r>
      <w:hyperlink r:id="R9550b9f1ad874d64">
        <w:r w:rsidRPr="4FD76A94" w:rsidR="78EEF5BA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0070C0"/>
            <w:sz w:val="28"/>
            <w:szCs w:val="28"/>
            <w:u w:val="none"/>
            <w:lang w:val="en-US"/>
          </w:rPr>
          <w:t>lambert.kamela@brevardschools.org</w:t>
        </w:r>
      </w:hyperlink>
      <w:r w:rsidRPr="4FD76A94" w:rsidR="78EEF5BA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</w:t>
      </w:r>
      <w:proofErr w:type="gramStart"/>
      <w:r w:rsidRPr="4FD76A94" w:rsidR="78EEF5BA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>so</w:t>
      </w:r>
      <w:proofErr w:type="gramEnd"/>
      <w:r w:rsidRPr="4FD76A94" w:rsidR="78EEF5BA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Ms. Lambert can</w:t>
      </w:r>
      <w:r w:rsidRPr="4FD76A94" w:rsidR="72CE2842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see it.</w:t>
      </w:r>
    </w:p>
    <w:p w:rsidR="1C0CD9F1" w:rsidP="4FD76A94" w:rsidRDefault="1C0CD9F1" w14:paraId="7001B462" w14:textId="652DBBF3">
      <w:pPr>
        <w:pStyle w:val="Normal"/>
        <w:spacing w:line="259" w:lineRule="auto"/>
        <w:ind w:left="0" w:firstLine="0"/>
        <w:jc w:val="left"/>
      </w:pPr>
      <w:r w:rsidRPr="4FD76A94" w:rsidR="1C0CD9F1">
        <w:rPr>
          <w:rFonts w:ascii="Calibri" w:hAnsi="Calibri" w:eastAsia="Calibri" w:cs="Calibri"/>
          <w:b w:val="0"/>
          <w:bCs w:val="0"/>
          <w:noProof w:val="0"/>
          <w:color w:val="0070C0"/>
          <w:sz w:val="28"/>
          <w:szCs w:val="28"/>
          <w:u w:val="none"/>
          <w:lang w:val="en-US"/>
        </w:rPr>
        <w:t xml:space="preserve">                                                </w:t>
      </w:r>
      <w:r w:rsidR="7A351DEA">
        <w:drawing>
          <wp:inline wp14:editId="648571B4" wp14:anchorId="2257F56B">
            <wp:extent cx="1923513" cy="2876282"/>
            <wp:effectExtent l="0" t="0" r="0" b="0"/>
            <wp:docPr id="13049742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9b7b4dbcc740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13" cy="287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77DA87"/>
  <w15:docId w15:val="{eaa489f3-4b99-4ee3-94fd-081585432d18}"/>
  <w:rsids>
    <w:rsidRoot w:val="0477DA87"/>
    <w:rsid w:val="01EA8883"/>
    <w:rsid w:val="0477DA87"/>
    <w:rsid w:val="07FBA2CA"/>
    <w:rsid w:val="080F82B3"/>
    <w:rsid w:val="08ACE47F"/>
    <w:rsid w:val="0A5ECF19"/>
    <w:rsid w:val="0E2A61C6"/>
    <w:rsid w:val="0E4BFA75"/>
    <w:rsid w:val="10C9E3AB"/>
    <w:rsid w:val="1121CDBE"/>
    <w:rsid w:val="12F957C1"/>
    <w:rsid w:val="13ED55BC"/>
    <w:rsid w:val="167E884E"/>
    <w:rsid w:val="1888EDF5"/>
    <w:rsid w:val="1A7641C0"/>
    <w:rsid w:val="1BE751F3"/>
    <w:rsid w:val="1C0CD9F1"/>
    <w:rsid w:val="1D41CD3E"/>
    <w:rsid w:val="220897BE"/>
    <w:rsid w:val="26B98804"/>
    <w:rsid w:val="27ACFA4D"/>
    <w:rsid w:val="2860D07A"/>
    <w:rsid w:val="2B9647C9"/>
    <w:rsid w:val="2BD3DAEF"/>
    <w:rsid w:val="2CD545D5"/>
    <w:rsid w:val="2E7D2E11"/>
    <w:rsid w:val="2FACA0C8"/>
    <w:rsid w:val="3263C92A"/>
    <w:rsid w:val="342CC7D5"/>
    <w:rsid w:val="36F3E6B1"/>
    <w:rsid w:val="379723CE"/>
    <w:rsid w:val="38071755"/>
    <w:rsid w:val="39418564"/>
    <w:rsid w:val="39E198CF"/>
    <w:rsid w:val="3A1D3106"/>
    <w:rsid w:val="3B0E424D"/>
    <w:rsid w:val="3C21694A"/>
    <w:rsid w:val="3C52D936"/>
    <w:rsid w:val="3CC3E929"/>
    <w:rsid w:val="3E57F228"/>
    <w:rsid w:val="3FC392E5"/>
    <w:rsid w:val="41516BAF"/>
    <w:rsid w:val="44A87247"/>
    <w:rsid w:val="47615637"/>
    <w:rsid w:val="484CA767"/>
    <w:rsid w:val="495B84D1"/>
    <w:rsid w:val="4AD54708"/>
    <w:rsid w:val="4B51D2EB"/>
    <w:rsid w:val="4C50D84B"/>
    <w:rsid w:val="4C71ACAC"/>
    <w:rsid w:val="4D8D10DD"/>
    <w:rsid w:val="4DB1168B"/>
    <w:rsid w:val="4E07D63D"/>
    <w:rsid w:val="4E723518"/>
    <w:rsid w:val="4FD76A94"/>
    <w:rsid w:val="510A053E"/>
    <w:rsid w:val="5162212A"/>
    <w:rsid w:val="523F791B"/>
    <w:rsid w:val="560CB3CC"/>
    <w:rsid w:val="5644B436"/>
    <w:rsid w:val="56646019"/>
    <w:rsid w:val="571714CC"/>
    <w:rsid w:val="581F7F75"/>
    <w:rsid w:val="5882AD0C"/>
    <w:rsid w:val="5A9C4496"/>
    <w:rsid w:val="5BBECBE4"/>
    <w:rsid w:val="5C781B9B"/>
    <w:rsid w:val="5D3E91D7"/>
    <w:rsid w:val="5D3F4620"/>
    <w:rsid w:val="5DF8AD66"/>
    <w:rsid w:val="5E8C9720"/>
    <w:rsid w:val="607B41B9"/>
    <w:rsid w:val="645C9BAD"/>
    <w:rsid w:val="68B457D7"/>
    <w:rsid w:val="6B215C87"/>
    <w:rsid w:val="6C5564EA"/>
    <w:rsid w:val="6CF1C254"/>
    <w:rsid w:val="6D108764"/>
    <w:rsid w:val="6D65F979"/>
    <w:rsid w:val="72CE2842"/>
    <w:rsid w:val="73A9451A"/>
    <w:rsid w:val="74762629"/>
    <w:rsid w:val="74F0EE14"/>
    <w:rsid w:val="75164452"/>
    <w:rsid w:val="7569AD9B"/>
    <w:rsid w:val="764055BA"/>
    <w:rsid w:val="78EEF5BA"/>
    <w:rsid w:val="7A351DEA"/>
    <w:rsid w:val="7A3A96EF"/>
    <w:rsid w:val="7A501444"/>
    <w:rsid w:val="7DD09D6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ambert.kamela@brevardschools.org" TargetMode="External" Id="R9550b9f1ad874d64" /><Relationship Type="http://schemas.openxmlformats.org/officeDocument/2006/relationships/image" Target="/media/image.jpg" Id="R899b7b4dbcc74018" /><Relationship Type="http://schemas.openxmlformats.org/officeDocument/2006/relationships/numbering" Target="/word/numbering.xml" Id="R5d4b0af389d644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2020-03-31T18:49:37.9859675Z</dcterms:created>
  <dcterms:modified xsi:type="dcterms:W3CDTF">2020-03-31T20:33:34.7644700Z</dcterms:modified>
  <dc:creator>Lambert, Kamela@WestMelbourne</dc:creator>
  <lastModifiedBy>Lambert, Kamela@WestMelbourne</lastModifiedBy>
</coreProperties>
</file>