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761D" w14:textId="77777777" w:rsidR="00935C45" w:rsidRPr="00935C45" w:rsidRDefault="00935C45" w:rsidP="00AA3094">
      <w:pPr>
        <w:jc w:val="center"/>
        <w:rPr>
          <w:b/>
          <w:sz w:val="32"/>
          <w:szCs w:val="32"/>
        </w:rPr>
      </w:pPr>
      <w:r w:rsidRPr="00935C45">
        <w:rPr>
          <w:b/>
          <w:sz w:val="32"/>
          <w:szCs w:val="32"/>
        </w:rPr>
        <w:t>PARENT VOLUNTEER HOURS REQUIREMENT ACKNOWLEDGEMENT</w:t>
      </w:r>
    </w:p>
    <w:p w14:paraId="138D24D6" w14:textId="77777777" w:rsidR="00935C45" w:rsidRDefault="00935C45">
      <w:pPr>
        <w:rPr>
          <w:sz w:val="32"/>
          <w:szCs w:val="32"/>
        </w:rPr>
      </w:pPr>
    </w:p>
    <w:p w14:paraId="28CAD83F" w14:textId="77777777" w:rsidR="00935C45" w:rsidRPr="00AA3094" w:rsidRDefault="00935C45">
      <w:pPr>
        <w:rPr>
          <w:sz w:val="28"/>
          <w:szCs w:val="28"/>
        </w:rPr>
      </w:pPr>
      <w:r w:rsidRPr="00AA3094">
        <w:rPr>
          <w:sz w:val="28"/>
          <w:szCs w:val="28"/>
        </w:rPr>
        <w:t>We all know parental involvement is vital to student success. Here are a few guidelines to assist parents in ways they can earn volunteer hours:</w:t>
      </w:r>
    </w:p>
    <w:p w14:paraId="08D6ACB3" w14:textId="77777777" w:rsidR="00935C45" w:rsidRPr="00AA3094" w:rsidRDefault="00935C45">
      <w:pPr>
        <w:rPr>
          <w:sz w:val="28"/>
          <w:szCs w:val="28"/>
        </w:rPr>
      </w:pPr>
      <w:r w:rsidRPr="00AA3094">
        <w:rPr>
          <w:sz w:val="28"/>
          <w:szCs w:val="28"/>
        </w:rPr>
        <w:t xml:space="preserve">Parent volunteer hours must be done for </w:t>
      </w:r>
      <w:r w:rsidRPr="00AA3094">
        <w:rPr>
          <w:b/>
          <w:sz w:val="28"/>
          <w:szCs w:val="28"/>
        </w:rPr>
        <w:t>West Shore only.</w:t>
      </w:r>
      <w:r w:rsidRPr="00AA3094">
        <w:rPr>
          <w:sz w:val="28"/>
          <w:szCs w:val="28"/>
        </w:rPr>
        <w:t xml:space="preserve">  This can either be on campus or for a West Shore group/club activity that is off campus.  </w:t>
      </w:r>
    </w:p>
    <w:p w14:paraId="2EAC1144" w14:textId="77777777" w:rsidR="00935C45" w:rsidRPr="00AA3094" w:rsidRDefault="00935C45" w:rsidP="00935C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094">
        <w:rPr>
          <w:sz w:val="28"/>
          <w:szCs w:val="28"/>
        </w:rPr>
        <w:t>You may volunteer here on campus with a teacher/staff member or during an on campus function such as registration, a dance, sports game, powder puff, office help, etc.</w:t>
      </w:r>
    </w:p>
    <w:p w14:paraId="1A1F2710" w14:textId="77777777" w:rsidR="00935C45" w:rsidRDefault="00935C45" w:rsidP="00935C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094">
        <w:rPr>
          <w:sz w:val="28"/>
          <w:szCs w:val="28"/>
        </w:rPr>
        <w:t>You may volunteer off campus with the PTA, Project Graduation, field</w:t>
      </w:r>
      <w:r w:rsidR="00A23D45">
        <w:rPr>
          <w:sz w:val="28"/>
          <w:szCs w:val="28"/>
        </w:rPr>
        <w:t xml:space="preserve"> </w:t>
      </w:r>
      <w:r w:rsidRPr="00AA3094">
        <w:rPr>
          <w:sz w:val="28"/>
          <w:szCs w:val="28"/>
        </w:rPr>
        <w:t>trips, a sports group, band, drama</w:t>
      </w:r>
      <w:r w:rsidR="004C5F0B">
        <w:rPr>
          <w:sz w:val="28"/>
          <w:szCs w:val="28"/>
        </w:rPr>
        <w:t>,</w:t>
      </w:r>
      <w:r w:rsidR="00D32638">
        <w:rPr>
          <w:sz w:val="28"/>
          <w:szCs w:val="28"/>
        </w:rPr>
        <w:t xml:space="preserve"> Homec</w:t>
      </w:r>
      <w:r w:rsidRPr="00AA3094">
        <w:rPr>
          <w:sz w:val="28"/>
          <w:szCs w:val="28"/>
        </w:rPr>
        <w:t xml:space="preserve">oming dance, </w:t>
      </w:r>
      <w:r w:rsidR="004C5F0B">
        <w:rPr>
          <w:sz w:val="28"/>
          <w:szCs w:val="28"/>
        </w:rPr>
        <w:t xml:space="preserve">middle school dances, </w:t>
      </w:r>
      <w:r w:rsidRPr="00AA3094">
        <w:rPr>
          <w:sz w:val="28"/>
          <w:szCs w:val="28"/>
        </w:rPr>
        <w:t>Prom etc.</w:t>
      </w:r>
    </w:p>
    <w:p w14:paraId="382A3D9F" w14:textId="77777777" w:rsidR="004C5F0B" w:rsidRDefault="004C5F0B" w:rsidP="00935C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may volunteer at Harbor City Elementary</w:t>
      </w:r>
    </w:p>
    <w:p w14:paraId="478AC811" w14:textId="77777777" w:rsidR="00AE12D6" w:rsidRPr="00AA3094" w:rsidRDefault="00AE12D6" w:rsidP="00935C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Join the PTA! </w:t>
      </w:r>
    </w:p>
    <w:p w14:paraId="0FD07F01" w14:textId="028B6898" w:rsidR="000433A4" w:rsidRPr="003B79CA" w:rsidRDefault="00A23D45" w:rsidP="003B79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may</w:t>
      </w:r>
      <w:r w:rsidR="000433A4" w:rsidRPr="00AA3094">
        <w:rPr>
          <w:sz w:val="28"/>
          <w:szCs w:val="28"/>
        </w:rPr>
        <w:t xml:space="preserve"> turn in Box </w:t>
      </w:r>
      <w:r>
        <w:rPr>
          <w:sz w:val="28"/>
          <w:szCs w:val="28"/>
        </w:rPr>
        <w:t>Tops for</w:t>
      </w:r>
      <w:r w:rsidR="000433A4" w:rsidRPr="00AA3094">
        <w:rPr>
          <w:sz w:val="28"/>
          <w:szCs w:val="28"/>
        </w:rPr>
        <w:t xml:space="preserve"> your required volunteer hours</w:t>
      </w:r>
      <w:r w:rsidR="003B79CA">
        <w:rPr>
          <w:sz w:val="28"/>
          <w:szCs w:val="28"/>
        </w:rPr>
        <w:t xml:space="preserve"> using th</w:t>
      </w:r>
      <w:r w:rsidR="007420C4">
        <w:rPr>
          <w:sz w:val="28"/>
          <w:szCs w:val="28"/>
        </w:rPr>
        <w:t xml:space="preserve">e </w:t>
      </w:r>
      <w:r w:rsidR="000433A4" w:rsidRPr="003B79CA">
        <w:rPr>
          <w:sz w:val="28"/>
          <w:szCs w:val="28"/>
        </w:rPr>
        <w:t xml:space="preserve">Box Tops </w:t>
      </w:r>
      <w:r w:rsidR="007420C4">
        <w:rPr>
          <w:sz w:val="28"/>
          <w:szCs w:val="28"/>
        </w:rPr>
        <w:t xml:space="preserve">APP </w:t>
      </w:r>
      <w:r w:rsidR="000433A4" w:rsidRPr="003B79CA">
        <w:rPr>
          <w:sz w:val="28"/>
          <w:szCs w:val="28"/>
        </w:rPr>
        <w:t>(</w:t>
      </w:r>
      <w:r w:rsidR="007420C4">
        <w:rPr>
          <w:sz w:val="28"/>
          <w:szCs w:val="28"/>
        </w:rPr>
        <w:t>$1.00</w:t>
      </w:r>
      <w:r w:rsidR="000433A4" w:rsidRPr="003B79CA">
        <w:rPr>
          <w:sz w:val="28"/>
          <w:szCs w:val="28"/>
        </w:rPr>
        <w:t xml:space="preserve"> = 1 volunteer hour)</w:t>
      </w:r>
      <w:r w:rsidR="007420C4">
        <w:rPr>
          <w:sz w:val="28"/>
          <w:szCs w:val="28"/>
        </w:rPr>
        <w:t xml:space="preserve">. Maximum hours 10. </w:t>
      </w:r>
    </w:p>
    <w:p w14:paraId="4CA4F545" w14:textId="77777777" w:rsidR="000433A4" w:rsidRPr="00AA3094" w:rsidRDefault="000433A4" w:rsidP="000433A4">
      <w:pPr>
        <w:pStyle w:val="ListParagraph"/>
        <w:ind w:left="1080"/>
        <w:rPr>
          <w:sz w:val="28"/>
          <w:szCs w:val="28"/>
        </w:rPr>
      </w:pPr>
    </w:p>
    <w:p w14:paraId="6F6242D6" w14:textId="7242138C" w:rsidR="00A23D45" w:rsidRDefault="00A23D45" w:rsidP="000433A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Please</w:t>
      </w:r>
      <w:r w:rsidR="000433A4" w:rsidRPr="00AA3094">
        <w:rPr>
          <w:sz w:val="28"/>
          <w:szCs w:val="28"/>
        </w:rPr>
        <w:t xml:space="preserve"> log your volunteer hours in the </w:t>
      </w:r>
      <w:r w:rsidR="006D4FA4" w:rsidRPr="00AA3094">
        <w:rPr>
          <w:sz w:val="28"/>
          <w:szCs w:val="28"/>
        </w:rPr>
        <w:t>logbook</w:t>
      </w:r>
      <w:r w:rsidR="000433A4" w:rsidRPr="00AA3094">
        <w:rPr>
          <w:sz w:val="28"/>
          <w:szCs w:val="28"/>
        </w:rPr>
        <w:t xml:space="preserve"> located in the Attendance Office. </w:t>
      </w:r>
      <w:r w:rsidR="002F0579">
        <w:rPr>
          <w:sz w:val="28"/>
          <w:szCs w:val="28"/>
        </w:rPr>
        <w:t xml:space="preserve"> Harbor City, PTA, coaches</w:t>
      </w:r>
      <w:r w:rsidR="006D55AC">
        <w:rPr>
          <w:sz w:val="28"/>
          <w:szCs w:val="28"/>
        </w:rPr>
        <w:t>,</w:t>
      </w:r>
      <w:r w:rsidR="002F0579">
        <w:rPr>
          <w:sz w:val="28"/>
          <w:szCs w:val="28"/>
        </w:rPr>
        <w:t xml:space="preserve"> and teachers that you volunteer for will not be updating your volunteer log</w:t>
      </w:r>
      <w:r w:rsidR="00AC550E">
        <w:rPr>
          <w:sz w:val="28"/>
          <w:szCs w:val="28"/>
        </w:rPr>
        <w:t xml:space="preserve"> so please keep track of </w:t>
      </w:r>
      <w:r w:rsidR="00176221">
        <w:rPr>
          <w:sz w:val="28"/>
          <w:szCs w:val="28"/>
        </w:rPr>
        <w:t>the</w:t>
      </w:r>
      <w:r w:rsidR="00AC550E">
        <w:rPr>
          <w:sz w:val="28"/>
          <w:szCs w:val="28"/>
        </w:rPr>
        <w:t xml:space="preserve"> hours that you need to record.</w:t>
      </w:r>
      <w:r w:rsidR="000433A4" w:rsidRPr="00AA3094">
        <w:rPr>
          <w:sz w:val="28"/>
          <w:szCs w:val="28"/>
        </w:rPr>
        <w:t xml:space="preserve"> </w:t>
      </w:r>
      <w:r w:rsidR="00AA3094">
        <w:rPr>
          <w:sz w:val="28"/>
          <w:szCs w:val="28"/>
        </w:rPr>
        <w:t>The required number of hours is 20 hours per</w:t>
      </w:r>
      <w:r w:rsidR="00EB36AC">
        <w:rPr>
          <w:sz w:val="28"/>
          <w:szCs w:val="28"/>
        </w:rPr>
        <w:t xml:space="preserve"> year per</w:t>
      </w:r>
      <w:r w:rsidR="00AA3094">
        <w:rPr>
          <w:sz w:val="28"/>
          <w:szCs w:val="28"/>
        </w:rPr>
        <w:t xml:space="preserve"> </w:t>
      </w:r>
      <w:r w:rsidR="006D55AC">
        <w:rPr>
          <w:sz w:val="28"/>
          <w:szCs w:val="28"/>
        </w:rPr>
        <w:t>family.</w:t>
      </w:r>
    </w:p>
    <w:p w14:paraId="67077F51" w14:textId="77777777" w:rsidR="00AA3094" w:rsidRDefault="00AA3094" w:rsidP="000433A4">
      <w:pPr>
        <w:pStyle w:val="ListParagraph"/>
        <w:ind w:left="1080"/>
        <w:rPr>
          <w:sz w:val="28"/>
          <w:szCs w:val="28"/>
        </w:rPr>
      </w:pPr>
    </w:p>
    <w:p w14:paraId="48F5CE82" w14:textId="6031450D" w:rsidR="00C50083" w:rsidRDefault="00AA3094" w:rsidP="000433A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Ema</w:t>
      </w:r>
      <w:r w:rsidR="004C5F0B">
        <w:rPr>
          <w:sz w:val="28"/>
          <w:szCs w:val="28"/>
        </w:rPr>
        <w:t xml:space="preserve">ils will be sent out via </w:t>
      </w:r>
      <w:r w:rsidR="00664295">
        <w:rPr>
          <w:sz w:val="28"/>
          <w:szCs w:val="28"/>
        </w:rPr>
        <w:t>FOCUS</w:t>
      </w:r>
      <w:r>
        <w:rPr>
          <w:sz w:val="28"/>
          <w:szCs w:val="28"/>
        </w:rPr>
        <w:t xml:space="preserve"> when we need volunteers. </w:t>
      </w:r>
      <w:r w:rsidR="004C5F0B">
        <w:rPr>
          <w:sz w:val="28"/>
          <w:szCs w:val="28"/>
        </w:rPr>
        <w:t xml:space="preserve">Volunteers then click the link to register through Sign Up Genius. </w:t>
      </w:r>
      <w:r>
        <w:rPr>
          <w:sz w:val="28"/>
          <w:szCs w:val="28"/>
        </w:rPr>
        <w:t xml:space="preserve">Please make sure your email address is </w:t>
      </w:r>
      <w:r w:rsidR="004C5F0B">
        <w:rPr>
          <w:sz w:val="28"/>
          <w:szCs w:val="28"/>
        </w:rPr>
        <w:t xml:space="preserve">up to date in </w:t>
      </w:r>
      <w:r w:rsidR="00664295">
        <w:rPr>
          <w:sz w:val="28"/>
          <w:szCs w:val="28"/>
        </w:rPr>
        <w:t>FOCUS</w:t>
      </w:r>
      <w:r w:rsidR="00C50083">
        <w:rPr>
          <w:sz w:val="28"/>
          <w:szCs w:val="28"/>
        </w:rPr>
        <w:t xml:space="preserve"> and that you have selected to receive e-mail updates.</w:t>
      </w:r>
    </w:p>
    <w:p w14:paraId="5C91867F" w14:textId="702E51AF" w:rsidR="000433A4" w:rsidRDefault="00811011" w:rsidP="00174D4C">
      <w:pPr>
        <w:ind w:left="1080"/>
        <w:rPr>
          <w:sz w:val="28"/>
          <w:szCs w:val="28"/>
        </w:rPr>
      </w:pPr>
      <w:r w:rsidRPr="00174D4C">
        <w:rPr>
          <w:sz w:val="28"/>
          <w:szCs w:val="28"/>
        </w:rPr>
        <w:t>PTA and Project Graduation also send out opportunities for volunteers</w:t>
      </w:r>
      <w:r w:rsidR="00995BE5" w:rsidRPr="00174D4C">
        <w:rPr>
          <w:sz w:val="28"/>
          <w:szCs w:val="28"/>
        </w:rPr>
        <w:t>.</w:t>
      </w:r>
    </w:p>
    <w:p w14:paraId="11920B33" w14:textId="77777777" w:rsidR="00174D4C" w:rsidRPr="00174D4C" w:rsidRDefault="00174D4C" w:rsidP="00174D4C">
      <w:pPr>
        <w:ind w:left="1080"/>
        <w:rPr>
          <w:sz w:val="28"/>
          <w:szCs w:val="28"/>
        </w:rPr>
      </w:pPr>
    </w:p>
    <w:p w14:paraId="55E199A4" w14:textId="7797FCDC" w:rsidR="000433A4" w:rsidRPr="00EE08E6" w:rsidRDefault="00EE08E6" w:rsidP="00EE08E6">
      <w:pPr>
        <w:jc w:val="center"/>
        <w:rPr>
          <w:sz w:val="28"/>
          <w:szCs w:val="28"/>
        </w:rPr>
      </w:pPr>
      <w:r w:rsidRPr="00EE08E6">
        <w:rPr>
          <w:sz w:val="28"/>
          <w:szCs w:val="28"/>
        </w:rPr>
        <w:t>Please make sure you keep a record of all your hours and that you record your hours</w:t>
      </w:r>
      <w:r w:rsidR="00174D4C">
        <w:rPr>
          <w:sz w:val="28"/>
          <w:szCs w:val="28"/>
        </w:rPr>
        <w:t xml:space="preserve"> in the logbooks located in the Attendance Office. </w:t>
      </w:r>
    </w:p>
    <w:p w14:paraId="4AD00ACF" w14:textId="77777777" w:rsidR="000433A4" w:rsidRDefault="000433A4" w:rsidP="000433A4">
      <w:pPr>
        <w:pStyle w:val="ListParagraph"/>
        <w:ind w:left="1080"/>
        <w:rPr>
          <w:sz w:val="32"/>
          <w:szCs w:val="32"/>
        </w:rPr>
      </w:pPr>
    </w:p>
    <w:p w14:paraId="2A3B860F" w14:textId="77777777" w:rsidR="000433A4" w:rsidRPr="00935C45" w:rsidRDefault="000433A4" w:rsidP="000433A4">
      <w:pPr>
        <w:pStyle w:val="ListParagraph"/>
        <w:ind w:left="1080"/>
        <w:rPr>
          <w:sz w:val="32"/>
          <w:szCs w:val="32"/>
        </w:rPr>
      </w:pPr>
    </w:p>
    <w:p w14:paraId="4892C5A4" w14:textId="77777777" w:rsidR="00A23D45" w:rsidRDefault="00A23D4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1B4F666" w14:textId="77777777" w:rsidR="00935C45" w:rsidRPr="00935C45" w:rsidRDefault="00935C45" w:rsidP="00934FCE">
      <w:pPr>
        <w:jc w:val="center"/>
        <w:rPr>
          <w:sz w:val="32"/>
          <w:szCs w:val="32"/>
        </w:rPr>
      </w:pPr>
    </w:p>
    <w:p w14:paraId="565D8E61" w14:textId="77777777" w:rsidR="00935C45" w:rsidRDefault="004C5F0B" w:rsidP="00934FCE">
      <w:pPr>
        <w:jc w:val="center"/>
        <w:rPr>
          <w:sz w:val="32"/>
          <w:szCs w:val="32"/>
        </w:rPr>
      </w:pPr>
      <w:r>
        <w:rPr>
          <w:sz w:val="32"/>
          <w:szCs w:val="32"/>
        </w:rPr>
        <w:t>Some examples of volunteer opportunities</w:t>
      </w:r>
    </w:p>
    <w:p w14:paraId="5E2C0B95" w14:textId="7DDC0649" w:rsidR="000000A3" w:rsidRPr="00934FCE" w:rsidRDefault="000000A3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PTA Meetings- 1 hour per meeting </w:t>
      </w:r>
      <w:r w:rsidR="00CC2359">
        <w:rPr>
          <w:sz w:val="24"/>
          <w:szCs w:val="24"/>
        </w:rPr>
        <w:t>(2 hours if both parents attend)</w:t>
      </w:r>
    </w:p>
    <w:p w14:paraId="5AC545FE" w14:textId="54EB8344" w:rsidR="000000A3" w:rsidRPr="00934FCE" w:rsidRDefault="000000A3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PTA membership- </w:t>
      </w:r>
      <w:r w:rsidR="00CC2359">
        <w:rPr>
          <w:sz w:val="24"/>
          <w:szCs w:val="24"/>
        </w:rPr>
        <w:t>5 hours (covers the time spent reading emails and other communications)</w:t>
      </w:r>
    </w:p>
    <w:p w14:paraId="5D1B0C92" w14:textId="77777777" w:rsidR="001E431F" w:rsidRPr="00934FCE" w:rsidRDefault="001E431F" w:rsidP="001E431F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PTA (volunteering to help at fundraisers, soliciting donations and sponsors, serve on a committee, etc)</w:t>
      </w:r>
    </w:p>
    <w:p w14:paraId="71BE1B12" w14:textId="10C09FFC" w:rsidR="001E431F" w:rsidRPr="00934FCE" w:rsidRDefault="001E431F" w:rsidP="001E431F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PTA-Box Top</w:t>
      </w:r>
      <w:r w:rsidR="00CC2359">
        <w:rPr>
          <w:sz w:val="24"/>
          <w:szCs w:val="24"/>
        </w:rPr>
        <w:t xml:space="preserve"> APP ($1.00=1 hour. Maximum of 10 hours)</w:t>
      </w:r>
    </w:p>
    <w:p w14:paraId="2521802B" w14:textId="77777777" w:rsidR="001E431F" w:rsidRPr="00934FCE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Project Graduation (volunteering to help at fundraisers, soliciting donations and sponsors, etc)</w:t>
      </w:r>
    </w:p>
    <w:p w14:paraId="113ECA90" w14:textId="77777777" w:rsidR="001E431F" w:rsidRPr="00934FCE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Helping at registration</w:t>
      </w:r>
    </w:p>
    <w:p w14:paraId="30EDC118" w14:textId="77777777" w:rsidR="001E431F" w:rsidRPr="00934FCE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Help sell tickets, </w:t>
      </w:r>
      <w:r w:rsidR="00AE12D6">
        <w:rPr>
          <w:sz w:val="24"/>
          <w:szCs w:val="24"/>
        </w:rPr>
        <w:t>shirts, etc during Power Hour for</w:t>
      </w:r>
      <w:r w:rsidR="00A23D45">
        <w:rPr>
          <w:sz w:val="24"/>
          <w:szCs w:val="24"/>
        </w:rPr>
        <w:t xml:space="preserve"> </w:t>
      </w:r>
      <w:r w:rsidRPr="00934FCE">
        <w:rPr>
          <w:sz w:val="24"/>
          <w:szCs w:val="24"/>
        </w:rPr>
        <w:t>various events throughout the year</w:t>
      </w:r>
    </w:p>
    <w:p w14:paraId="2C1573D6" w14:textId="3D08439B" w:rsidR="004C5F0B" w:rsidRPr="00934FCE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Help with </w:t>
      </w:r>
      <w:r w:rsidR="00712B04">
        <w:rPr>
          <w:sz w:val="24"/>
          <w:szCs w:val="24"/>
        </w:rPr>
        <w:t>Summer</w:t>
      </w:r>
      <w:r w:rsidR="004C5F0B" w:rsidRPr="00934FCE">
        <w:rPr>
          <w:sz w:val="24"/>
          <w:szCs w:val="24"/>
        </w:rPr>
        <w:t xml:space="preserve"> Camp</w:t>
      </w:r>
      <w:r w:rsidR="00C25136">
        <w:rPr>
          <w:sz w:val="24"/>
          <w:szCs w:val="24"/>
        </w:rPr>
        <w:t>s</w:t>
      </w:r>
      <w:r w:rsidR="00CC2359">
        <w:rPr>
          <w:sz w:val="24"/>
          <w:szCs w:val="24"/>
        </w:rPr>
        <w:t xml:space="preserve"> (Band, Orchestra, Math, etc)</w:t>
      </w:r>
    </w:p>
    <w:p w14:paraId="62AACB9B" w14:textId="77777777" w:rsidR="001E431F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Chaperone field trips</w:t>
      </w:r>
    </w:p>
    <w:p w14:paraId="4D51D65E" w14:textId="77777777" w:rsidR="004F5083" w:rsidRPr="00934FCE" w:rsidRDefault="004F5083" w:rsidP="004C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Chaperone dances (Homecoming, Prom, Middle School)</w:t>
      </w:r>
    </w:p>
    <w:p w14:paraId="5799C4EA" w14:textId="77777777" w:rsidR="004C5F0B" w:rsidRPr="00934FCE" w:rsidRDefault="004C5F0B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Lost and found in Dec and May (launder clothes not pi</w:t>
      </w:r>
      <w:r w:rsidR="001E431F" w:rsidRPr="00934FCE">
        <w:rPr>
          <w:sz w:val="24"/>
          <w:szCs w:val="24"/>
        </w:rPr>
        <w:t>c</w:t>
      </w:r>
      <w:r w:rsidRPr="00934FCE">
        <w:rPr>
          <w:sz w:val="24"/>
          <w:szCs w:val="24"/>
        </w:rPr>
        <w:t>ked up and transport to shelter)</w:t>
      </w:r>
    </w:p>
    <w:p w14:paraId="41242D02" w14:textId="77777777" w:rsidR="004C5F0B" w:rsidRPr="00934FCE" w:rsidRDefault="004C5F0B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Stamping and numbering textbooks</w:t>
      </w:r>
    </w:p>
    <w:p w14:paraId="50DA2796" w14:textId="77777777" w:rsidR="004C5F0B" w:rsidRPr="00934FCE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Volunteering at </w:t>
      </w:r>
      <w:r w:rsidR="004C5F0B" w:rsidRPr="00934FCE">
        <w:rPr>
          <w:sz w:val="24"/>
          <w:szCs w:val="24"/>
        </w:rPr>
        <w:t xml:space="preserve">Harbor City </w:t>
      </w:r>
      <w:r w:rsidRPr="00934FCE">
        <w:rPr>
          <w:sz w:val="24"/>
          <w:szCs w:val="24"/>
        </w:rPr>
        <w:t xml:space="preserve">Elementary </w:t>
      </w:r>
      <w:r w:rsidR="004C5F0B" w:rsidRPr="00934FCE">
        <w:rPr>
          <w:sz w:val="24"/>
          <w:szCs w:val="24"/>
        </w:rPr>
        <w:t>Fall Festival</w:t>
      </w:r>
    </w:p>
    <w:p w14:paraId="5C2D9429" w14:textId="178AF9AF" w:rsidR="001E431F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Volunteering at Harbor City Elementar</w:t>
      </w:r>
      <w:r w:rsidR="00CC2359">
        <w:rPr>
          <w:sz w:val="24"/>
          <w:szCs w:val="24"/>
        </w:rPr>
        <w:t>y</w:t>
      </w:r>
    </w:p>
    <w:p w14:paraId="1F0DDEF8" w14:textId="481E1B21" w:rsidR="00CC2359" w:rsidRPr="00934FCE" w:rsidRDefault="00CC2359" w:rsidP="004C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Volunteering for PTA Turkey Trot and BLINGO</w:t>
      </w:r>
    </w:p>
    <w:p w14:paraId="5B99CD99" w14:textId="77777777" w:rsidR="001E431F" w:rsidRPr="00934FCE" w:rsidRDefault="001E431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Miscellaneous help for front office</w:t>
      </w:r>
    </w:p>
    <w:p w14:paraId="327938A1" w14:textId="77777777" w:rsidR="00AC5E3F" w:rsidRPr="00934FCE" w:rsidRDefault="00AC5E3F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Picking up items from </w:t>
      </w:r>
      <w:r w:rsidR="00CD1B6A" w:rsidRPr="00934FCE">
        <w:rPr>
          <w:sz w:val="24"/>
          <w:szCs w:val="24"/>
        </w:rPr>
        <w:t>various vendors</w:t>
      </w:r>
    </w:p>
    <w:p w14:paraId="6F7E56AC" w14:textId="329F163C" w:rsidR="00CD1B6A" w:rsidRPr="00934FCE" w:rsidRDefault="00CD1B6A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Help with different </w:t>
      </w:r>
      <w:r w:rsidR="00CC2359">
        <w:rPr>
          <w:sz w:val="24"/>
          <w:szCs w:val="24"/>
        </w:rPr>
        <w:t xml:space="preserve">West Shore </w:t>
      </w:r>
      <w:r w:rsidRPr="00934FCE">
        <w:rPr>
          <w:sz w:val="24"/>
          <w:szCs w:val="24"/>
        </w:rPr>
        <w:t>athletic</w:t>
      </w:r>
      <w:r w:rsidR="00CC2359">
        <w:rPr>
          <w:sz w:val="24"/>
          <w:szCs w:val="24"/>
        </w:rPr>
        <w:t>/c</w:t>
      </w:r>
      <w:r w:rsidR="004375DF">
        <w:rPr>
          <w:sz w:val="24"/>
          <w:szCs w:val="24"/>
        </w:rPr>
        <w:t>l</w:t>
      </w:r>
      <w:r w:rsidR="00CC2359">
        <w:rPr>
          <w:sz w:val="24"/>
          <w:szCs w:val="24"/>
        </w:rPr>
        <w:t>ub</w:t>
      </w:r>
      <w:r w:rsidRPr="00934FCE">
        <w:rPr>
          <w:sz w:val="24"/>
          <w:szCs w:val="24"/>
        </w:rPr>
        <w:t xml:space="preserve"> team parent </w:t>
      </w:r>
      <w:proofErr w:type="gramStart"/>
      <w:r w:rsidRPr="00934FCE">
        <w:rPr>
          <w:sz w:val="24"/>
          <w:szCs w:val="24"/>
        </w:rPr>
        <w:t>programs</w:t>
      </w:r>
      <w:proofErr w:type="gramEnd"/>
    </w:p>
    <w:p w14:paraId="5CCFEAAF" w14:textId="77777777" w:rsidR="00CD1B6A" w:rsidRPr="00934FCE" w:rsidRDefault="00CD1B6A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>Help with the drama program (sewing, chaperoning, ticket sales, etc)</w:t>
      </w:r>
    </w:p>
    <w:p w14:paraId="2F6B327D" w14:textId="77777777" w:rsidR="00CD1B6A" w:rsidRPr="00934FCE" w:rsidRDefault="00CD1B6A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Help with music program </w:t>
      </w:r>
    </w:p>
    <w:p w14:paraId="3E7CA300" w14:textId="77777777" w:rsidR="00CD1B6A" w:rsidRDefault="00CD1B6A" w:rsidP="004C5F0B">
      <w:pPr>
        <w:spacing w:after="0"/>
        <w:rPr>
          <w:sz w:val="24"/>
          <w:szCs w:val="24"/>
        </w:rPr>
      </w:pPr>
      <w:r w:rsidRPr="00934FCE">
        <w:rPr>
          <w:sz w:val="24"/>
          <w:szCs w:val="24"/>
        </w:rPr>
        <w:t xml:space="preserve">Help with the choral </w:t>
      </w:r>
      <w:proofErr w:type="gramStart"/>
      <w:r w:rsidRPr="00934FCE">
        <w:rPr>
          <w:sz w:val="24"/>
          <w:szCs w:val="24"/>
        </w:rPr>
        <w:t>program</w:t>
      </w:r>
      <w:proofErr w:type="gramEnd"/>
    </w:p>
    <w:p w14:paraId="09A37FA7" w14:textId="2EA02EE1" w:rsidR="00CC2359" w:rsidRDefault="00CC2359" w:rsidP="004C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Teacher Wish lists (can count time </w:t>
      </w:r>
      <w:r w:rsidR="004375DF">
        <w:rPr>
          <w:sz w:val="24"/>
          <w:szCs w:val="24"/>
        </w:rPr>
        <w:t>t</w:t>
      </w:r>
      <w:r>
        <w:rPr>
          <w:sz w:val="24"/>
          <w:szCs w:val="24"/>
        </w:rPr>
        <w:t>o shop and deliver to school)</w:t>
      </w:r>
    </w:p>
    <w:p w14:paraId="4E861CAD" w14:textId="77777777" w:rsidR="004F5083" w:rsidRDefault="004F5083" w:rsidP="004C5F0B">
      <w:pPr>
        <w:spacing w:after="0"/>
        <w:rPr>
          <w:sz w:val="24"/>
          <w:szCs w:val="24"/>
        </w:rPr>
      </w:pPr>
    </w:p>
    <w:p w14:paraId="0A070559" w14:textId="77777777" w:rsidR="004F5083" w:rsidRDefault="004F5083" w:rsidP="004C5F0B">
      <w:pPr>
        <w:spacing w:after="0"/>
        <w:rPr>
          <w:sz w:val="24"/>
          <w:szCs w:val="24"/>
        </w:rPr>
      </w:pPr>
    </w:p>
    <w:p w14:paraId="0A18A5A2" w14:textId="77777777" w:rsidR="00CC2359" w:rsidRDefault="004F5083" w:rsidP="004F50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Many of our volunteer opportunities are sent out </w:t>
      </w:r>
      <w:r w:rsidR="00CC2359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CC2359">
        <w:rPr>
          <w:sz w:val="24"/>
          <w:szCs w:val="24"/>
        </w:rPr>
        <w:t xml:space="preserve">FOCUS parent </w:t>
      </w:r>
      <w:r>
        <w:rPr>
          <w:sz w:val="24"/>
          <w:szCs w:val="24"/>
        </w:rPr>
        <w:t>e-mail</w:t>
      </w:r>
      <w:r w:rsidR="00CC2359">
        <w:rPr>
          <w:sz w:val="24"/>
          <w:szCs w:val="24"/>
        </w:rPr>
        <w:t>s</w:t>
      </w:r>
      <w:r>
        <w:rPr>
          <w:sz w:val="24"/>
          <w:szCs w:val="24"/>
        </w:rPr>
        <w:t xml:space="preserve"> for sign-up through Sign-Up Genius, so please make sure you have your updated e-mail address in </w:t>
      </w:r>
      <w:r w:rsidR="00B346EC">
        <w:rPr>
          <w:sz w:val="24"/>
          <w:szCs w:val="24"/>
        </w:rPr>
        <w:t>FOCUS</w:t>
      </w:r>
      <w:r>
        <w:rPr>
          <w:sz w:val="24"/>
          <w:szCs w:val="24"/>
        </w:rPr>
        <w:t>.</w:t>
      </w:r>
      <w:r w:rsidR="00CC2359">
        <w:rPr>
          <w:sz w:val="24"/>
          <w:szCs w:val="24"/>
        </w:rPr>
        <w:t xml:space="preserve"> Opportunities also get posted on our school webpage under Volunteer Opportunities on the home page. </w:t>
      </w:r>
    </w:p>
    <w:p w14:paraId="2FEB5A63" w14:textId="77777777" w:rsidR="00CC2359" w:rsidRDefault="00CC2359" w:rsidP="004F5083">
      <w:pPr>
        <w:spacing w:after="0"/>
        <w:jc w:val="center"/>
        <w:rPr>
          <w:sz w:val="24"/>
          <w:szCs w:val="24"/>
        </w:rPr>
      </w:pPr>
    </w:p>
    <w:p w14:paraId="4A64DB68" w14:textId="32EA4F7F" w:rsidR="004F5083" w:rsidRPr="00CC2359" w:rsidRDefault="00CC2359" w:rsidP="004F5083">
      <w:pPr>
        <w:spacing w:after="0"/>
        <w:jc w:val="center"/>
        <w:rPr>
          <w:b/>
          <w:bCs/>
          <w:sz w:val="24"/>
          <w:szCs w:val="24"/>
        </w:rPr>
      </w:pPr>
      <w:r w:rsidRPr="00CC2359">
        <w:rPr>
          <w:b/>
          <w:bCs/>
          <w:sz w:val="24"/>
          <w:szCs w:val="24"/>
        </w:rPr>
        <w:t xml:space="preserve">Please check back often or even the day </w:t>
      </w:r>
      <w:proofErr w:type="gramStart"/>
      <w:r w:rsidRPr="00CC2359"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>,</w:t>
      </w:r>
      <w:r w:rsidRPr="00CC2359">
        <w:rPr>
          <w:b/>
          <w:bCs/>
          <w:sz w:val="24"/>
          <w:szCs w:val="24"/>
        </w:rPr>
        <w:t xml:space="preserve"> as we </w:t>
      </w:r>
      <w:r>
        <w:rPr>
          <w:b/>
          <w:bCs/>
          <w:sz w:val="24"/>
          <w:szCs w:val="24"/>
        </w:rPr>
        <w:t>do get</w:t>
      </w:r>
      <w:r w:rsidRPr="00CC2359">
        <w:rPr>
          <w:b/>
          <w:bCs/>
          <w:sz w:val="24"/>
          <w:szCs w:val="24"/>
        </w:rPr>
        <w:t xml:space="preserve"> cancellations!</w:t>
      </w:r>
    </w:p>
    <w:p w14:paraId="1A4207D7" w14:textId="77777777" w:rsidR="001E431F" w:rsidRDefault="001E431F" w:rsidP="004C5F0B">
      <w:pPr>
        <w:spacing w:after="0"/>
        <w:rPr>
          <w:sz w:val="24"/>
          <w:szCs w:val="24"/>
        </w:rPr>
      </w:pPr>
    </w:p>
    <w:p w14:paraId="72337B86" w14:textId="10B313F4" w:rsidR="004C5F0B" w:rsidRPr="004C5F0B" w:rsidRDefault="00CC2359" w:rsidP="00CC23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are confident that the parents will be able to complete their hours with </w:t>
      </w:r>
      <w:r w:rsidR="004375DF">
        <w:rPr>
          <w:sz w:val="24"/>
          <w:szCs w:val="24"/>
        </w:rPr>
        <w:t>all</w:t>
      </w:r>
      <w:r>
        <w:rPr>
          <w:sz w:val="24"/>
          <w:szCs w:val="24"/>
        </w:rPr>
        <w:t xml:space="preserve"> the opportunities that arise. Have a great year and we look forward to seeing you at our events!</w:t>
      </w:r>
    </w:p>
    <w:p w14:paraId="3C16BB44" w14:textId="77777777" w:rsidR="004C5F0B" w:rsidRPr="00935C45" w:rsidRDefault="004C5F0B" w:rsidP="00935C45">
      <w:pPr>
        <w:rPr>
          <w:sz w:val="32"/>
          <w:szCs w:val="32"/>
        </w:rPr>
      </w:pPr>
    </w:p>
    <w:p w14:paraId="4F1AF5A5" w14:textId="77777777" w:rsidR="00935C45" w:rsidRDefault="00935C45" w:rsidP="00935C45">
      <w:pPr>
        <w:rPr>
          <w:sz w:val="32"/>
          <w:szCs w:val="32"/>
        </w:rPr>
      </w:pPr>
    </w:p>
    <w:p w14:paraId="584EA1E4" w14:textId="77777777" w:rsidR="0011106C" w:rsidRPr="00935C45" w:rsidRDefault="00935C45" w:rsidP="00935C45">
      <w:pPr>
        <w:tabs>
          <w:tab w:val="left" w:pos="309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sectPr w:rsidR="0011106C" w:rsidRPr="00935C45" w:rsidSect="00AA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E387" w14:textId="77777777" w:rsidR="009738B3" w:rsidRDefault="009738B3" w:rsidP="00A23D45">
      <w:pPr>
        <w:spacing w:after="0" w:line="240" w:lineRule="auto"/>
      </w:pPr>
      <w:r>
        <w:separator/>
      </w:r>
    </w:p>
  </w:endnote>
  <w:endnote w:type="continuationSeparator" w:id="0">
    <w:p w14:paraId="42EC89DC" w14:textId="77777777" w:rsidR="009738B3" w:rsidRDefault="009738B3" w:rsidP="00A2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7DED" w14:textId="77777777" w:rsidR="00A23D45" w:rsidRDefault="00A23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27C0" w14:textId="5D5DEE9E" w:rsidR="00A23D45" w:rsidRDefault="00176221">
    <w:pPr>
      <w:pStyle w:val="Footer"/>
    </w:pPr>
    <w:r>
      <w:t xml:space="preserve">Updated </w:t>
    </w:r>
    <w:proofErr w:type="gramStart"/>
    <w:r>
      <w:t>6/27/2023</w:t>
    </w:r>
    <w:proofErr w:type="gramEnd"/>
  </w:p>
  <w:p w14:paraId="5A5494A4" w14:textId="77777777" w:rsidR="00A23D45" w:rsidRDefault="00A23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9B2C" w14:textId="77777777" w:rsidR="00A23D45" w:rsidRDefault="00A23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A40E" w14:textId="77777777" w:rsidR="009738B3" w:rsidRDefault="009738B3" w:rsidP="00A23D45">
      <w:pPr>
        <w:spacing w:after="0" w:line="240" w:lineRule="auto"/>
      </w:pPr>
      <w:r>
        <w:separator/>
      </w:r>
    </w:p>
  </w:footnote>
  <w:footnote w:type="continuationSeparator" w:id="0">
    <w:p w14:paraId="501861FC" w14:textId="77777777" w:rsidR="009738B3" w:rsidRDefault="009738B3" w:rsidP="00A2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A3FF" w14:textId="77777777" w:rsidR="00A23D45" w:rsidRDefault="00A23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B126" w14:textId="77777777" w:rsidR="00A23D45" w:rsidRDefault="00A23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4728" w14:textId="77777777" w:rsidR="00A23D45" w:rsidRDefault="00A2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DD2"/>
    <w:multiLevelType w:val="hybridMultilevel"/>
    <w:tmpl w:val="9DE4CB3A"/>
    <w:lvl w:ilvl="0" w:tplc="7306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6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45"/>
    <w:rsid w:val="000000A3"/>
    <w:rsid w:val="000433A4"/>
    <w:rsid w:val="0011106C"/>
    <w:rsid w:val="00174D4C"/>
    <w:rsid w:val="00176221"/>
    <w:rsid w:val="001E431F"/>
    <w:rsid w:val="002F0579"/>
    <w:rsid w:val="003B79CA"/>
    <w:rsid w:val="004375DF"/>
    <w:rsid w:val="004C5F0B"/>
    <w:rsid w:val="004D5A03"/>
    <w:rsid w:val="004F5083"/>
    <w:rsid w:val="00664295"/>
    <w:rsid w:val="006D4FA4"/>
    <w:rsid w:val="006D55AC"/>
    <w:rsid w:val="006E0A19"/>
    <w:rsid w:val="00712B04"/>
    <w:rsid w:val="007420C4"/>
    <w:rsid w:val="007E4739"/>
    <w:rsid w:val="00811011"/>
    <w:rsid w:val="008D7141"/>
    <w:rsid w:val="00900D01"/>
    <w:rsid w:val="00934FCE"/>
    <w:rsid w:val="00935C45"/>
    <w:rsid w:val="009738B3"/>
    <w:rsid w:val="00995BE5"/>
    <w:rsid w:val="00A076AE"/>
    <w:rsid w:val="00A23D45"/>
    <w:rsid w:val="00AA3094"/>
    <w:rsid w:val="00AC550E"/>
    <w:rsid w:val="00AC5E3F"/>
    <w:rsid w:val="00AE12D6"/>
    <w:rsid w:val="00B346EC"/>
    <w:rsid w:val="00BB323B"/>
    <w:rsid w:val="00BF5614"/>
    <w:rsid w:val="00C25136"/>
    <w:rsid w:val="00C50083"/>
    <w:rsid w:val="00C8358F"/>
    <w:rsid w:val="00CC2359"/>
    <w:rsid w:val="00CD1B6A"/>
    <w:rsid w:val="00D32638"/>
    <w:rsid w:val="00DE6A87"/>
    <w:rsid w:val="00EB36AC"/>
    <w:rsid w:val="00EE08E6"/>
    <w:rsid w:val="00F41A51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B457"/>
  <w15:chartTrackingRefBased/>
  <w15:docId w15:val="{635CA167-085A-471B-B966-7C3BD7D3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D45"/>
  </w:style>
  <w:style w:type="paragraph" w:styleId="Footer">
    <w:name w:val="footer"/>
    <w:basedOn w:val="Normal"/>
    <w:link w:val="FooterChar"/>
    <w:uiPriority w:val="99"/>
    <w:unhideWhenUsed/>
    <w:rsid w:val="00A2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Elaine@West Shore</dc:creator>
  <cp:keywords/>
  <dc:description/>
  <cp:lastModifiedBy>Duchaine.Sharon@West Shore Jr Sr High</cp:lastModifiedBy>
  <cp:revision>2</cp:revision>
  <cp:lastPrinted>2023-06-27T15:29:00Z</cp:lastPrinted>
  <dcterms:created xsi:type="dcterms:W3CDTF">2023-06-27T17:18:00Z</dcterms:created>
  <dcterms:modified xsi:type="dcterms:W3CDTF">2023-06-27T17:18:00Z</dcterms:modified>
</cp:coreProperties>
</file>