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909" w:rsidRPr="008F4909" w:rsidRDefault="00352F35" w:rsidP="008F4909">
      <w:pPr>
        <w:widowControl w:val="0"/>
        <w:tabs>
          <w:tab w:val="center" w:pos="-2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8F490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MAIL LIST</w:t>
      </w:r>
    </w:p>
    <w:p w:rsidR="00352F35" w:rsidRPr="008F4909" w:rsidRDefault="006572AE" w:rsidP="008F4909">
      <w:pPr>
        <w:widowControl w:val="0"/>
        <w:tabs>
          <w:tab w:val="center" w:pos="-2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Cs w:val="24"/>
          <w:u w:val="single"/>
        </w:rPr>
        <w:t xml:space="preserve">January </w:t>
      </w:r>
      <w:r w:rsidR="008A34F4">
        <w:rPr>
          <w:rFonts w:ascii="Times New Roman" w:eastAsia="Times New Roman" w:hAnsi="Times New Roman" w:cs="Times New Roman"/>
          <w:b/>
          <w:color w:val="000000"/>
          <w:szCs w:val="24"/>
          <w:u w:val="single"/>
        </w:rPr>
        <w:t>1</w:t>
      </w:r>
      <w:r w:rsidR="00D57EFA">
        <w:rPr>
          <w:rFonts w:ascii="Times New Roman" w:eastAsia="Times New Roman" w:hAnsi="Times New Roman" w:cs="Times New Roman"/>
          <w:b/>
          <w:color w:val="000000"/>
          <w:szCs w:val="24"/>
          <w:u w:val="single"/>
        </w:rPr>
        <w:t>9</w:t>
      </w:r>
      <w:r w:rsidR="00352F35" w:rsidRPr="008F4909">
        <w:rPr>
          <w:rFonts w:ascii="Times New Roman" w:eastAsia="Times New Roman" w:hAnsi="Times New Roman" w:cs="Times New Roman"/>
          <w:b/>
          <w:color w:val="000000"/>
          <w:szCs w:val="24"/>
          <w:u w:val="single"/>
        </w:rPr>
        <w:t>, 2023</w:t>
      </w:r>
    </w:p>
    <w:p w:rsidR="00352F35" w:rsidRPr="00352F35" w:rsidRDefault="00352F35" w:rsidP="00352F35">
      <w:pPr>
        <w:widowControl w:val="0"/>
        <w:tabs>
          <w:tab w:val="center" w:pos="-288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</w:rPr>
      </w:pPr>
    </w:p>
    <w:tbl>
      <w:tblPr>
        <w:tblW w:w="13884" w:type="dxa"/>
        <w:jc w:val="center"/>
        <w:tblInd w:w="-684" w:type="dxa"/>
        <w:tblLayout w:type="fixed"/>
        <w:tblCellMar>
          <w:top w:w="58" w:type="dxa"/>
          <w:left w:w="120" w:type="dxa"/>
          <w:bottom w:w="29" w:type="dxa"/>
          <w:right w:w="120" w:type="dxa"/>
        </w:tblCellMar>
        <w:tblLook w:val="0000" w:firstRow="0" w:lastRow="0" w:firstColumn="0" w:lastColumn="0" w:noHBand="0" w:noVBand="0"/>
      </w:tblPr>
      <w:tblGrid>
        <w:gridCol w:w="610"/>
        <w:gridCol w:w="1353"/>
        <w:gridCol w:w="2332"/>
        <w:gridCol w:w="7179"/>
        <w:gridCol w:w="2410"/>
      </w:tblGrid>
      <w:tr w:rsidR="00352F35" w:rsidRPr="00352F35" w:rsidTr="00C531C9">
        <w:trPr>
          <w:cantSplit/>
          <w:trHeight w:val="573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Date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From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2F35">
              <w:rPr>
                <w:rFonts w:ascii="Times New Roman" w:eastAsia="Times New Roman" w:hAnsi="Times New Roman" w:cs="Times New Roman"/>
              </w:rPr>
              <w:t>Pertains to: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2F35">
              <w:rPr>
                <w:rFonts w:ascii="Times New Roman" w:eastAsia="Times New Roman" w:hAnsi="Times New Roman" w:cs="Times New Roman"/>
              </w:rPr>
              <w:t>Agenda/Committee/</w:t>
            </w:r>
          </w:p>
          <w:p w:rsidR="00352F35" w:rsidRP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352F35">
              <w:rPr>
                <w:rFonts w:ascii="Times New Roman" w:eastAsia="Times New Roman" w:hAnsi="Times New Roman" w:cs="Times New Roman"/>
              </w:rPr>
              <w:t>Liaison</w:t>
            </w:r>
          </w:p>
        </w:tc>
      </w:tr>
      <w:tr w:rsidR="00352F35" w:rsidRPr="00352F35" w:rsidTr="003E353F">
        <w:trPr>
          <w:cantSplit/>
          <w:trHeight w:val="391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4D2146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="00352F35" w:rsidRPr="003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D57EFA" w:rsidP="006572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01-12-24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806AB6" w:rsidRPr="00352F35" w:rsidRDefault="00D57EFA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NJLM 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769A5" w:rsidRDefault="00D57EFA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Weekly Round up</w:t>
            </w:r>
          </w:p>
          <w:p w:rsidR="00D57EFA" w:rsidRDefault="00D57EFA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Issues </w:t>
            </w:r>
          </w:p>
          <w:p w:rsidR="00D57EFA" w:rsidRDefault="00D57EFA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Governor Murphy Delivers </w:t>
            </w:r>
            <w:r w:rsidR="005C27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State of the State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Governor Takes Action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Bill of Interest on the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Governors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Desk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Flood Mitigation Program Now Taking Applications on Rolling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Federal Issues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Potential Partial Federal Government Shutdown Next Week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EPA Accepting Comments on Drinking Water Regulations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EPA Announces Appointments to Local Governments to Local Government Advisory Committee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Also of Interest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Lunch &amp; Learn States of Emergency with State Police Col. Callahan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Rutgers Hosting Symposium on Mixed –Used Development Challenges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NJDA Spotted </w:t>
            </w:r>
            <w:r w:rsidR="001E56D3">
              <w:rPr>
                <w:rFonts w:ascii="Times New Roman" w:eastAsia="Times New Roman" w:hAnsi="Times New Roman" w:cs="Times New Roman"/>
                <w:sz w:val="24"/>
                <w:szCs w:val="24"/>
              </w:rPr>
              <w:t>Lanternfly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Chemical Control Treatment Grant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 Recreation Improvement Grant (LRIG) Program </w:t>
            </w:r>
          </w:p>
          <w:p w:rsidR="005C27FF" w:rsidRDefault="005C27FF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NJ ADAPT New Tools &amp; Critical Enhancement Webinar    </w:t>
            </w:r>
          </w:p>
          <w:p w:rsidR="00017ABE" w:rsidRPr="00352F35" w:rsidRDefault="00017ABE" w:rsidP="007D05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Show Off Your City Contest Deadline Feb9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F29DC" w:rsidRDefault="00BF29DC" w:rsidP="00BF2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930A89">
              <w:rPr>
                <w:rFonts w:ascii="Times New Roman" w:eastAsia="Times New Roman" w:hAnsi="Times New Roman" w:cs="Times New Roman"/>
                <w:color w:val="000000"/>
              </w:rPr>
              <w:t>Mayor and Council</w:t>
            </w:r>
          </w:p>
          <w:p w:rsidR="00930A89" w:rsidRDefault="00930A89" w:rsidP="00BF29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B874D8" w:rsidRPr="00352F35" w:rsidRDefault="00B874D8" w:rsidP="00863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2F35" w:rsidRPr="00352F35" w:rsidTr="004D2146">
        <w:trPr>
          <w:cantSplit/>
          <w:trHeight w:val="816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4D2146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 w:rsidR="00352F35" w:rsidRPr="003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017ABE" w:rsidP="001B3D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01-16-24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017ABE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Jacqueline Rivera 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97DA2" w:rsidRPr="00352F35" w:rsidRDefault="00017ABE" w:rsidP="001B3DC4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kern w:val="36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</w:rPr>
              <w:t xml:space="preserve">Notices of Process: State Development and Redevelopment Update 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Mayor and Council</w:t>
            </w:r>
          </w:p>
          <w:p w:rsidR="00352F35" w:rsidRDefault="00352F35" w:rsidP="00842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A73528" w:rsidRPr="00352F35" w:rsidRDefault="00A73528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52F35" w:rsidRPr="00352F35" w:rsidTr="00641CB8">
        <w:trPr>
          <w:cantSplit/>
          <w:trHeight w:val="915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C531C9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017ABE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01-16-24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017ABE" w:rsidP="00017A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State of New Jersey Department of State NJ State Planning Commission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21372" w:rsidRPr="00CC3869" w:rsidRDefault="00017ABE" w:rsidP="006E154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</w:rPr>
              <w:t xml:space="preserve">Official Notice of Intention to Approve a Preliminary State Development and Redevelopment Plan January 16, 2024  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Default="00352F35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Mayor and Council</w:t>
            </w:r>
          </w:p>
          <w:p w:rsidR="006F7DFB" w:rsidRPr="00352F35" w:rsidRDefault="00352F35" w:rsidP="001F79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</w:tc>
      </w:tr>
      <w:tr w:rsidR="00352F35" w:rsidRPr="00352F35" w:rsidTr="003E353F">
        <w:trPr>
          <w:cantSplit/>
          <w:trHeight w:val="391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4D2146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4</w:t>
            </w:r>
            <w:r w:rsidR="00352F35" w:rsidRPr="00352F35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352F35" w:rsidRPr="00352F35" w:rsidRDefault="00017ABE" w:rsidP="006228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01-17-24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9209BA" w:rsidRPr="001F795B" w:rsidRDefault="00017ABE" w:rsidP="00352F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1E56D3">
              <w:rPr>
                <w:rFonts w:ascii="Times New Roman" w:eastAsia="Times New Roman" w:hAnsi="Times New Roman" w:cs="Times New Roman"/>
                <w:sz w:val="24"/>
                <w:szCs w:val="24"/>
              </w:rPr>
              <w:t>Veolia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E154F" w:rsidRDefault="00017ABE" w:rsidP="00CC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Veolia Water New Jersey 2023 WR23110790 Rate Case </w:t>
            </w:r>
          </w:p>
          <w:p w:rsidR="00017ABE" w:rsidRPr="00CC3869" w:rsidRDefault="00017ABE" w:rsidP="00CC38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Approval of an Increase in Rate for Water/Sewer Service and Other Tariff Changes 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EF5837" w:rsidRDefault="00EF5837" w:rsidP="00EF5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Mayor and Council</w:t>
            </w:r>
          </w:p>
          <w:p w:rsidR="009209BA" w:rsidRDefault="00EF5837" w:rsidP="00863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52F35"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1E56D3" w:rsidRPr="00352F35" w:rsidRDefault="001E56D3" w:rsidP="00863E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6572AE" w:rsidRPr="00352F35" w:rsidTr="003E353F">
        <w:trPr>
          <w:cantSplit/>
          <w:trHeight w:val="391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572AE" w:rsidRDefault="001D730D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  <w:r w:rsidR="0007226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572AE" w:rsidRDefault="00017ABE" w:rsidP="00F7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01-17-24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572AE" w:rsidRDefault="00017ABE" w:rsidP="006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EGG @ DCA 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572AE" w:rsidRDefault="00017ABE" w:rsidP="00F42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December Judgement Report – 2023 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572AE" w:rsidRDefault="0007226E" w:rsidP="005C4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Mayor and Council </w:t>
            </w:r>
          </w:p>
          <w:p w:rsidR="001E56D3" w:rsidRDefault="0007226E" w:rsidP="005C4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DF5F30" w:rsidRDefault="001E56D3" w:rsidP="005C4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Building Department – Scott Jezequel  </w:t>
            </w:r>
            <w:r w:rsidR="00072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DF5F30" w:rsidRPr="00352F35" w:rsidRDefault="00DF5F30" w:rsidP="005C43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7226E" w:rsidRPr="00352F35" w:rsidTr="003E353F">
        <w:trPr>
          <w:cantSplit/>
          <w:trHeight w:val="391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7226E" w:rsidRDefault="001D730D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  <w:r w:rsidR="0007226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7226E" w:rsidRDefault="00017ABE" w:rsidP="00F7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01-18-24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7226E" w:rsidRDefault="00017ABE" w:rsidP="006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EGG @ DCA 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7226E" w:rsidRDefault="00017ABE" w:rsidP="00F42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DCA Lead Grant – Training for Lead Abatement and Remediation 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7226E" w:rsidRDefault="0007226E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Mayor and Council </w:t>
            </w:r>
          </w:p>
          <w:p w:rsidR="0007226E" w:rsidRDefault="0007226E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DF5F30" w:rsidRDefault="00DF5F30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57EFA" w:rsidRPr="00352F35" w:rsidTr="003E353F">
        <w:trPr>
          <w:cantSplit/>
          <w:trHeight w:val="391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7EFA" w:rsidRDefault="00017ABE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7EFA" w:rsidRDefault="00017ABE" w:rsidP="00F7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01-16-24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7EFA" w:rsidRDefault="00017ABE" w:rsidP="006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Bergen County Municipal Joint Insurance Fund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7EFA" w:rsidRDefault="00017ABE" w:rsidP="00F42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Bergen County Municipal Joint Insurance Fund Member  Accounts Payable/Finance Personnel </w:t>
            </w:r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57EFA" w:rsidRDefault="00017ABE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Mayor and Council </w:t>
            </w:r>
          </w:p>
          <w:p w:rsidR="00017ABE" w:rsidRDefault="00017ABE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1E56D3" w:rsidRDefault="001E56D3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17ABE" w:rsidRPr="00352F35" w:rsidTr="003E353F">
        <w:trPr>
          <w:cantSplit/>
          <w:trHeight w:val="391"/>
          <w:jc w:val="center"/>
        </w:trPr>
        <w:tc>
          <w:tcPr>
            <w:tcW w:w="6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17ABE" w:rsidRDefault="005A0773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8.</w:t>
            </w:r>
          </w:p>
        </w:tc>
        <w:tc>
          <w:tcPr>
            <w:tcW w:w="135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17ABE" w:rsidRDefault="005A0773" w:rsidP="00F716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01-19-24</w:t>
            </w:r>
          </w:p>
        </w:tc>
        <w:tc>
          <w:tcPr>
            <w:tcW w:w="23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17ABE" w:rsidRDefault="005A0773" w:rsidP="006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Councilwoman Chung Regarding</w:t>
            </w:r>
          </w:p>
          <w:p w:rsidR="005A0773" w:rsidRDefault="005A0773" w:rsidP="006A11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Munr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Kazmir’s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Email</w:t>
            </w:r>
          </w:p>
        </w:tc>
        <w:tc>
          <w:tcPr>
            <w:tcW w:w="717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17ABE" w:rsidRDefault="005A0773" w:rsidP="00F425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Email Regarding Ice On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Culdesac</w:t>
            </w:r>
            <w:proofErr w:type="spellEnd"/>
          </w:p>
        </w:tc>
        <w:tc>
          <w:tcPr>
            <w:tcW w:w="241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017ABE" w:rsidRDefault="005A0773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Mayor and Council</w:t>
            </w:r>
          </w:p>
          <w:p w:rsidR="005A0773" w:rsidRDefault="005A0773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Borough Administrator</w:t>
            </w:r>
          </w:p>
          <w:p w:rsidR="005A0773" w:rsidRDefault="005A0773" w:rsidP="000722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Chung Liaison DPW</w:t>
            </w:r>
            <w:bookmarkStart w:id="0" w:name="_GoBack"/>
            <w:bookmarkEnd w:id="0"/>
          </w:p>
        </w:tc>
      </w:tr>
    </w:tbl>
    <w:p w:rsidR="003B77C7" w:rsidRDefault="005A0773" w:rsidP="00F9061B"/>
    <w:sectPr w:rsidR="003B77C7" w:rsidSect="00352F3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00013"/>
    <w:multiLevelType w:val="hybridMultilevel"/>
    <w:tmpl w:val="6AE8D968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F84377"/>
    <w:multiLevelType w:val="hybridMultilevel"/>
    <w:tmpl w:val="057CDC16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8B18ED"/>
    <w:multiLevelType w:val="hybridMultilevel"/>
    <w:tmpl w:val="4BF0AC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DB398F"/>
    <w:multiLevelType w:val="hybridMultilevel"/>
    <w:tmpl w:val="0432314A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540BF1"/>
    <w:multiLevelType w:val="multilevel"/>
    <w:tmpl w:val="9B3A8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F553D91"/>
    <w:multiLevelType w:val="hybridMultilevel"/>
    <w:tmpl w:val="F52AEB6A"/>
    <w:lvl w:ilvl="0" w:tplc="040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F35"/>
    <w:rsid w:val="00017ABE"/>
    <w:rsid w:val="00020923"/>
    <w:rsid w:val="000229B0"/>
    <w:rsid w:val="00036B1B"/>
    <w:rsid w:val="00037E64"/>
    <w:rsid w:val="00047799"/>
    <w:rsid w:val="00052A61"/>
    <w:rsid w:val="00057503"/>
    <w:rsid w:val="00066DC2"/>
    <w:rsid w:val="0007226E"/>
    <w:rsid w:val="00076738"/>
    <w:rsid w:val="00086C1F"/>
    <w:rsid w:val="000A3998"/>
    <w:rsid w:val="000B2860"/>
    <w:rsid w:val="000C0826"/>
    <w:rsid w:val="000C10E3"/>
    <w:rsid w:val="000D659B"/>
    <w:rsid w:val="000E69D5"/>
    <w:rsid w:val="000F7EE8"/>
    <w:rsid w:val="0010770F"/>
    <w:rsid w:val="001345F6"/>
    <w:rsid w:val="00193739"/>
    <w:rsid w:val="001A214B"/>
    <w:rsid w:val="001B3DC4"/>
    <w:rsid w:val="001C47E9"/>
    <w:rsid w:val="001C7FE4"/>
    <w:rsid w:val="001D730D"/>
    <w:rsid w:val="001E56D3"/>
    <w:rsid w:val="001F5D5A"/>
    <w:rsid w:val="001F6C66"/>
    <w:rsid w:val="001F6E0A"/>
    <w:rsid w:val="001F795B"/>
    <w:rsid w:val="002031AE"/>
    <w:rsid w:val="00210C27"/>
    <w:rsid w:val="00214CA0"/>
    <w:rsid w:val="00220E77"/>
    <w:rsid w:val="002302F8"/>
    <w:rsid w:val="00244C8C"/>
    <w:rsid w:val="00257C2D"/>
    <w:rsid w:val="0026278C"/>
    <w:rsid w:val="00263CF8"/>
    <w:rsid w:val="00265F58"/>
    <w:rsid w:val="00272749"/>
    <w:rsid w:val="0027597A"/>
    <w:rsid w:val="0028564F"/>
    <w:rsid w:val="0029679A"/>
    <w:rsid w:val="002A2A2E"/>
    <w:rsid w:val="002B02CC"/>
    <w:rsid w:val="002B0F10"/>
    <w:rsid w:val="002F55D5"/>
    <w:rsid w:val="00315D6E"/>
    <w:rsid w:val="003210A4"/>
    <w:rsid w:val="00334BF2"/>
    <w:rsid w:val="00336AF3"/>
    <w:rsid w:val="0034771E"/>
    <w:rsid w:val="00352F35"/>
    <w:rsid w:val="00361739"/>
    <w:rsid w:val="00361E1A"/>
    <w:rsid w:val="00363D33"/>
    <w:rsid w:val="003658B6"/>
    <w:rsid w:val="0036753B"/>
    <w:rsid w:val="00371571"/>
    <w:rsid w:val="003769A5"/>
    <w:rsid w:val="00383F68"/>
    <w:rsid w:val="00384C2F"/>
    <w:rsid w:val="003942BA"/>
    <w:rsid w:val="003A2951"/>
    <w:rsid w:val="003B3E01"/>
    <w:rsid w:val="003C314E"/>
    <w:rsid w:val="003E112D"/>
    <w:rsid w:val="003E1D98"/>
    <w:rsid w:val="003E353F"/>
    <w:rsid w:val="003E5A87"/>
    <w:rsid w:val="003F08A1"/>
    <w:rsid w:val="00402713"/>
    <w:rsid w:val="0040336D"/>
    <w:rsid w:val="0040529B"/>
    <w:rsid w:val="004053D4"/>
    <w:rsid w:val="004072AE"/>
    <w:rsid w:val="0042649D"/>
    <w:rsid w:val="00454DA7"/>
    <w:rsid w:val="00461590"/>
    <w:rsid w:val="0048016E"/>
    <w:rsid w:val="00483DAC"/>
    <w:rsid w:val="00495D83"/>
    <w:rsid w:val="004A0A32"/>
    <w:rsid w:val="004B2F4F"/>
    <w:rsid w:val="004B46F1"/>
    <w:rsid w:val="004B55C9"/>
    <w:rsid w:val="004D2146"/>
    <w:rsid w:val="004D69A4"/>
    <w:rsid w:val="004F5205"/>
    <w:rsid w:val="00501196"/>
    <w:rsid w:val="00502243"/>
    <w:rsid w:val="005070BE"/>
    <w:rsid w:val="005141AE"/>
    <w:rsid w:val="0053322B"/>
    <w:rsid w:val="00533DB9"/>
    <w:rsid w:val="0054107F"/>
    <w:rsid w:val="005422B0"/>
    <w:rsid w:val="00553D96"/>
    <w:rsid w:val="005742ED"/>
    <w:rsid w:val="00587D92"/>
    <w:rsid w:val="005946CD"/>
    <w:rsid w:val="00594921"/>
    <w:rsid w:val="005A0773"/>
    <w:rsid w:val="005B6135"/>
    <w:rsid w:val="005C27FF"/>
    <w:rsid w:val="005C43CC"/>
    <w:rsid w:val="005D3931"/>
    <w:rsid w:val="006006A5"/>
    <w:rsid w:val="0061028A"/>
    <w:rsid w:val="006228E3"/>
    <w:rsid w:val="00624B94"/>
    <w:rsid w:val="00624F5B"/>
    <w:rsid w:val="00632692"/>
    <w:rsid w:val="006355E3"/>
    <w:rsid w:val="00641CB8"/>
    <w:rsid w:val="00654D2A"/>
    <w:rsid w:val="006572AE"/>
    <w:rsid w:val="006648E6"/>
    <w:rsid w:val="0067419B"/>
    <w:rsid w:val="00676D7C"/>
    <w:rsid w:val="006965CE"/>
    <w:rsid w:val="006B7EBD"/>
    <w:rsid w:val="006C0D88"/>
    <w:rsid w:val="006D703D"/>
    <w:rsid w:val="006D7561"/>
    <w:rsid w:val="006E1249"/>
    <w:rsid w:val="006E154F"/>
    <w:rsid w:val="006F2BA1"/>
    <w:rsid w:val="006F7DFB"/>
    <w:rsid w:val="00700669"/>
    <w:rsid w:val="007035AC"/>
    <w:rsid w:val="00711327"/>
    <w:rsid w:val="00713AA6"/>
    <w:rsid w:val="007178DA"/>
    <w:rsid w:val="00721495"/>
    <w:rsid w:val="00721508"/>
    <w:rsid w:val="00724998"/>
    <w:rsid w:val="0073266B"/>
    <w:rsid w:val="007476BD"/>
    <w:rsid w:val="007556C2"/>
    <w:rsid w:val="00765D69"/>
    <w:rsid w:val="00786EF0"/>
    <w:rsid w:val="00792BA4"/>
    <w:rsid w:val="007B7C97"/>
    <w:rsid w:val="007D05EC"/>
    <w:rsid w:val="007E586D"/>
    <w:rsid w:val="007F4F78"/>
    <w:rsid w:val="007F754C"/>
    <w:rsid w:val="007F7EEE"/>
    <w:rsid w:val="008065B9"/>
    <w:rsid w:val="00806AB6"/>
    <w:rsid w:val="008109BC"/>
    <w:rsid w:val="0081341B"/>
    <w:rsid w:val="00813732"/>
    <w:rsid w:val="0081533F"/>
    <w:rsid w:val="0082509D"/>
    <w:rsid w:val="00832540"/>
    <w:rsid w:val="00841E36"/>
    <w:rsid w:val="00842D60"/>
    <w:rsid w:val="00862771"/>
    <w:rsid w:val="00863EB2"/>
    <w:rsid w:val="00872E74"/>
    <w:rsid w:val="00873E3A"/>
    <w:rsid w:val="00886900"/>
    <w:rsid w:val="008A2CA6"/>
    <w:rsid w:val="008A34F4"/>
    <w:rsid w:val="008A6BC6"/>
    <w:rsid w:val="008B52E2"/>
    <w:rsid w:val="008E37C7"/>
    <w:rsid w:val="008F4909"/>
    <w:rsid w:val="008F5A43"/>
    <w:rsid w:val="00904D46"/>
    <w:rsid w:val="009209BA"/>
    <w:rsid w:val="00930A89"/>
    <w:rsid w:val="00933CA4"/>
    <w:rsid w:val="00961E83"/>
    <w:rsid w:val="009727D9"/>
    <w:rsid w:val="0097324E"/>
    <w:rsid w:val="00984F60"/>
    <w:rsid w:val="00986A79"/>
    <w:rsid w:val="00991591"/>
    <w:rsid w:val="009A12A5"/>
    <w:rsid w:val="009B344F"/>
    <w:rsid w:val="009C04F0"/>
    <w:rsid w:val="009D1570"/>
    <w:rsid w:val="009D2981"/>
    <w:rsid w:val="009F53AB"/>
    <w:rsid w:val="00A05AF2"/>
    <w:rsid w:val="00A211B7"/>
    <w:rsid w:val="00A526AE"/>
    <w:rsid w:val="00A57987"/>
    <w:rsid w:val="00A64F05"/>
    <w:rsid w:val="00A71CC7"/>
    <w:rsid w:val="00A73528"/>
    <w:rsid w:val="00A76057"/>
    <w:rsid w:val="00A7731A"/>
    <w:rsid w:val="00A804B7"/>
    <w:rsid w:val="00A82ED6"/>
    <w:rsid w:val="00A85D2D"/>
    <w:rsid w:val="00A94A80"/>
    <w:rsid w:val="00AA1EE7"/>
    <w:rsid w:val="00AA7CA5"/>
    <w:rsid w:val="00AB1400"/>
    <w:rsid w:val="00B25322"/>
    <w:rsid w:val="00B51F76"/>
    <w:rsid w:val="00B83C91"/>
    <w:rsid w:val="00B85CFE"/>
    <w:rsid w:val="00B874D8"/>
    <w:rsid w:val="00B97DA2"/>
    <w:rsid w:val="00BA3430"/>
    <w:rsid w:val="00BC6595"/>
    <w:rsid w:val="00BD0025"/>
    <w:rsid w:val="00BF29DC"/>
    <w:rsid w:val="00C10D8E"/>
    <w:rsid w:val="00C12075"/>
    <w:rsid w:val="00C154A8"/>
    <w:rsid w:val="00C16A0C"/>
    <w:rsid w:val="00C1798B"/>
    <w:rsid w:val="00C179DE"/>
    <w:rsid w:val="00C24E92"/>
    <w:rsid w:val="00C27032"/>
    <w:rsid w:val="00C46B0C"/>
    <w:rsid w:val="00C51011"/>
    <w:rsid w:val="00C52426"/>
    <w:rsid w:val="00C531C9"/>
    <w:rsid w:val="00C5378A"/>
    <w:rsid w:val="00C8039E"/>
    <w:rsid w:val="00C9148A"/>
    <w:rsid w:val="00C9411E"/>
    <w:rsid w:val="00C95900"/>
    <w:rsid w:val="00CA0B9B"/>
    <w:rsid w:val="00CA2ECC"/>
    <w:rsid w:val="00CB4C99"/>
    <w:rsid w:val="00CB67B7"/>
    <w:rsid w:val="00CC3869"/>
    <w:rsid w:val="00CD55D7"/>
    <w:rsid w:val="00CF36D7"/>
    <w:rsid w:val="00D025FD"/>
    <w:rsid w:val="00D07A83"/>
    <w:rsid w:val="00D30640"/>
    <w:rsid w:val="00D50C90"/>
    <w:rsid w:val="00D53882"/>
    <w:rsid w:val="00D5429D"/>
    <w:rsid w:val="00D57EFA"/>
    <w:rsid w:val="00D60219"/>
    <w:rsid w:val="00D64F7F"/>
    <w:rsid w:val="00D675B7"/>
    <w:rsid w:val="00D67DBE"/>
    <w:rsid w:val="00D7412D"/>
    <w:rsid w:val="00D83437"/>
    <w:rsid w:val="00D844D9"/>
    <w:rsid w:val="00DD3BC8"/>
    <w:rsid w:val="00DD4A53"/>
    <w:rsid w:val="00DD5971"/>
    <w:rsid w:val="00DE0774"/>
    <w:rsid w:val="00DF2B86"/>
    <w:rsid w:val="00DF4E88"/>
    <w:rsid w:val="00DF5F30"/>
    <w:rsid w:val="00E05703"/>
    <w:rsid w:val="00E07895"/>
    <w:rsid w:val="00E10AAB"/>
    <w:rsid w:val="00E1107D"/>
    <w:rsid w:val="00E21372"/>
    <w:rsid w:val="00E2287E"/>
    <w:rsid w:val="00E24131"/>
    <w:rsid w:val="00E25A8A"/>
    <w:rsid w:val="00E32708"/>
    <w:rsid w:val="00E3341E"/>
    <w:rsid w:val="00E7304F"/>
    <w:rsid w:val="00E766A3"/>
    <w:rsid w:val="00E77207"/>
    <w:rsid w:val="00EA37B2"/>
    <w:rsid w:val="00EC57E4"/>
    <w:rsid w:val="00ED0C3D"/>
    <w:rsid w:val="00EE4C06"/>
    <w:rsid w:val="00EF5837"/>
    <w:rsid w:val="00F4250A"/>
    <w:rsid w:val="00F45F1A"/>
    <w:rsid w:val="00F5416B"/>
    <w:rsid w:val="00F716FD"/>
    <w:rsid w:val="00F77D0E"/>
    <w:rsid w:val="00F9061B"/>
    <w:rsid w:val="00F91329"/>
    <w:rsid w:val="00FB4806"/>
    <w:rsid w:val="00FD3D4C"/>
    <w:rsid w:val="00FE097C"/>
    <w:rsid w:val="00FE7ECD"/>
    <w:rsid w:val="00FF2D91"/>
    <w:rsid w:val="00FF4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353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7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E353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37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479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0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3502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CBOE</Company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Jennifer Martinez</dc:creator>
  <cp:lastModifiedBy>Stephanie Evans</cp:lastModifiedBy>
  <cp:revision>22</cp:revision>
  <cp:lastPrinted>2024-01-19T16:01:00Z</cp:lastPrinted>
  <dcterms:created xsi:type="dcterms:W3CDTF">2023-12-05T20:59:00Z</dcterms:created>
  <dcterms:modified xsi:type="dcterms:W3CDTF">2024-01-22T14:47:00Z</dcterms:modified>
</cp:coreProperties>
</file>