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2161" w:tblpY="-14"/>
        <w:tblW w:w="0" w:type="auto"/>
        <w:tblLook w:val="0000" w:firstRow="0" w:lastRow="0" w:firstColumn="0" w:lastColumn="0" w:noHBand="0" w:noVBand="0"/>
      </w:tblPr>
      <w:tblGrid>
        <w:gridCol w:w="8325"/>
      </w:tblGrid>
      <w:tr w:rsidR="00ED1A9C" w14:paraId="73D390BA" w14:textId="77777777" w:rsidTr="0022674B">
        <w:trPr>
          <w:trHeight w:val="1961"/>
        </w:trPr>
        <w:tc>
          <w:tcPr>
            <w:tcW w:w="8325" w:type="dxa"/>
          </w:tcPr>
          <w:p w14:paraId="3951AB3C" w14:textId="0819F3D5" w:rsidR="00ED1A9C" w:rsidRPr="0067531F" w:rsidRDefault="00ED1A9C" w:rsidP="0022674B">
            <w:pPr>
              <w:rPr>
                <w:b/>
                <w:bCs/>
                <w:sz w:val="24"/>
                <w:szCs w:val="24"/>
              </w:rPr>
            </w:pPr>
            <w:r w:rsidRPr="0067531F">
              <w:rPr>
                <w:b/>
                <w:bCs/>
                <w:sz w:val="28"/>
                <w:szCs w:val="28"/>
              </w:rPr>
              <w:t>Minutes of the Checotah City Council</w:t>
            </w:r>
          </w:p>
          <w:p w14:paraId="0D22F392" w14:textId="77777777" w:rsidR="00ED1A9C" w:rsidRPr="0067531F" w:rsidRDefault="00ED1A9C" w:rsidP="0022674B">
            <w:pPr>
              <w:rPr>
                <w:sz w:val="24"/>
                <w:szCs w:val="24"/>
              </w:rPr>
            </w:pPr>
            <w:r w:rsidRPr="0067531F">
              <w:rPr>
                <w:sz w:val="24"/>
                <w:szCs w:val="24"/>
              </w:rPr>
              <w:t>---------------------------------------------------</w:t>
            </w:r>
          </w:p>
          <w:p w14:paraId="10E6CDA8" w14:textId="4A14BABA" w:rsidR="00ED1A9C" w:rsidRPr="0067531F" w:rsidRDefault="002D49FD" w:rsidP="0022674B">
            <w:pPr>
              <w:spacing w:after="0"/>
              <w:rPr>
                <w:sz w:val="24"/>
                <w:szCs w:val="24"/>
              </w:rPr>
            </w:pPr>
            <w:r>
              <w:rPr>
                <w:sz w:val="24"/>
                <w:szCs w:val="24"/>
              </w:rPr>
              <w:t>Monday</w:t>
            </w:r>
            <w:r w:rsidR="007479F0">
              <w:rPr>
                <w:sz w:val="24"/>
                <w:szCs w:val="24"/>
              </w:rPr>
              <w:t xml:space="preserve">, </w:t>
            </w:r>
            <w:r w:rsidR="00F50665">
              <w:rPr>
                <w:sz w:val="24"/>
                <w:szCs w:val="24"/>
              </w:rPr>
              <w:t>June 9</w:t>
            </w:r>
            <w:r w:rsidR="00ED1A9C" w:rsidRPr="0067531F">
              <w:rPr>
                <w:sz w:val="24"/>
                <w:szCs w:val="24"/>
              </w:rPr>
              <w:t>, 202</w:t>
            </w:r>
            <w:r w:rsidR="0080497E">
              <w:rPr>
                <w:sz w:val="24"/>
                <w:szCs w:val="24"/>
              </w:rPr>
              <w:t>5</w:t>
            </w:r>
            <w:r w:rsidR="00ED1A9C" w:rsidRPr="0067531F">
              <w:rPr>
                <w:sz w:val="24"/>
                <w:szCs w:val="24"/>
              </w:rPr>
              <w:t xml:space="preserve"> – 5:30 PM</w:t>
            </w:r>
          </w:p>
          <w:p w14:paraId="016C608E" w14:textId="77777777" w:rsidR="00ED1A9C" w:rsidRPr="0067531F" w:rsidRDefault="00ED1A9C" w:rsidP="0022674B">
            <w:pPr>
              <w:spacing w:after="0"/>
              <w:rPr>
                <w:sz w:val="24"/>
                <w:szCs w:val="24"/>
              </w:rPr>
            </w:pPr>
            <w:r w:rsidRPr="0067531F">
              <w:rPr>
                <w:sz w:val="24"/>
                <w:szCs w:val="24"/>
              </w:rPr>
              <w:t>Checotah City Hall – Council Chambers</w:t>
            </w:r>
          </w:p>
          <w:p w14:paraId="35C0D5BE" w14:textId="77777777" w:rsidR="00ED1A9C" w:rsidRPr="0067531F" w:rsidRDefault="00ED1A9C" w:rsidP="0022674B">
            <w:pPr>
              <w:spacing w:after="0"/>
              <w:rPr>
                <w:sz w:val="24"/>
                <w:szCs w:val="24"/>
              </w:rPr>
            </w:pPr>
            <w:r w:rsidRPr="0067531F">
              <w:rPr>
                <w:sz w:val="24"/>
                <w:szCs w:val="24"/>
              </w:rPr>
              <w:t>200 N Broadway</w:t>
            </w:r>
          </w:p>
          <w:p w14:paraId="41D4AFAB" w14:textId="77777777" w:rsidR="00ED1A9C" w:rsidRDefault="00ED1A9C" w:rsidP="0022674B">
            <w:pPr>
              <w:spacing w:after="0"/>
              <w:rPr>
                <w:sz w:val="24"/>
                <w:szCs w:val="24"/>
              </w:rPr>
            </w:pPr>
            <w:r w:rsidRPr="0067531F">
              <w:rPr>
                <w:sz w:val="24"/>
                <w:szCs w:val="24"/>
              </w:rPr>
              <w:t xml:space="preserve">Checotah, OK 74426 </w:t>
            </w:r>
          </w:p>
          <w:p w14:paraId="176409AB" w14:textId="77777777" w:rsidR="00ED1A9C" w:rsidRPr="0067531F" w:rsidRDefault="00ED1A9C" w:rsidP="0022674B">
            <w:pPr>
              <w:spacing w:after="0"/>
            </w:pPr>
          </w:p>
        </w:tc>
      </w:tr>
    </w:tbl>
    <w:p w14:paraId="166424D6" w14:textId="77777777" w:rsidR="00ED1A9C" w:rsidRDefault="00ED1A9C" w:rsidP="00ED1A9C">
      <w:r>
        <w:rPr>
          <w:noProof/>
        </w:rPr>
        <w:drawing>
          <wp:inline distT="0" distB="0" distL="0" distR="0" wp14:anchorId="62DB7A1D" wp14:editId="18E89563">
            <wp:extent cx="1194583" cy="1552575"/>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p w14:paraId="1AE5E390" w14:textId="77777777" w:rsidR="00ED1A9C" w:rsidRDefault="00ED1A9C" w:rsidP="00ED1A9C">
      <w:pPr>
        <w:spacing w:after="0"/>
      </w:pPr>
      <w:r>
        <w:t>_____________________________________________________________________________________</w:t>
      </w:r>
    </w:p>
    <w:p w14:paraId="406786C1" w14:textId="2E52D3F7" w:rsidR="00ED1A9C" w:rsidRDefault="00ED1A9C" w:rsidP="00ED1A9C">
      <w:pPr>
        <w:spacing w:after="0"/>
      </w:pPr>
      <w:r>
        <w:t xml:space="preserve">Mayor </w:t>
      </w:r>
      <w:r w:rsidR="00AB49C8">
        <w:t>Tarkington</w:t>
      </w:r>
      <w:r>
        <w:t xml:space="preserve"> called the meeting to order at 5:</w:t>
      </w:r>
      <w:r w:rsidR="001A03B3">
        <w:t>3</w:t>
      </w:r>
      <w:r w:rsidR="00100FB9">
        <w:t>0</w:t>
      </w:r>
      <w:r>
        <w:t xml:space="preserve"> p.m.</w:t>
      </w:r>
    </w:p>
    <w:p w14:paraId="0AFE2A55" w14:textId="77777777" w:rsidR="00E87D96" w:rsidRDefault="00E87D96" w:rsidP="00ED1A9C">
      <w:pPr>
        <w:spacing w:after="0"/>
      </w:pPr>
    </w:p>
    <w:p w14:paraId="261454BA" w14:textId="2D02E967" w:rsidR="00ED1A9C" w:rsidRDefault="00ED1A9C" w:rsidP="00ED1A9C">
      <w:pPr>
        <w:spacing w:after="0"/>
      </w:pPr>
      <w:r>
        <w:t xml:space="preserve">Members present were Councilman </w:t>
      </w:r>
      <w:r w:rsidR="00100FB9">
        <w:t>Mike Key</w:t>
      </w:r>
      <w:r w:rsidR="00057D34">
        <w:t xml:space="preserve">, </w:t>
      </w:r>
      <w:r w:rsidR="00AB49C8">
        <w:t>Councilman</w:t>
      </w:r>
      <w:r w:rsidR="00100FB9">
        <w:t xml:space="preserve"> Tony Fields</w:t>
      </w:r>
      <w:r w:rsidR="00AB49C8">
        <w:t xml:space="preserve">, </w:t>
      </w:r>
      <w:r>
        <w:t xml:space="preserve"> </w:t>
      </w:r>
      <w:r w:rsidR="00582623">
        <w:t>Councilman Ronnie Brinsfield,</w:t>
      </w:r>
      <w:r w:rsidR="00AB49C8">
        <w:t xml:space="preserve"> </w:t>
      </w:r>
      <w:r w:rsidR="00100FB9">
        <w:t xml:space="preserve">Councilman Jay Hayes, </w:t>
      </w:r>
      <w:r w:rsidR="00AB49C8">
        <w:t xml:space="preserve">Councilman </w:t>
      </w:r>
      <w:r w:rsidR="00E87D96">
        <w:t>Rusty Rogers</w:t>
      </w:r>
      <w:r w:rsidR="00AB49C8">
        <w:t xml:space="preserve">, </w:t>
      </w:r>
      <w:r w:rsidR="00582623">
        <w:t xml:space="preserve"> </w:t>
      </w:r>
      <w:r>
        <w:t xml:space="preserve">Councilwoman Jodi </w:t>
      </w:r>
      <w:r w:rsidR="00057D34">
        <w:t>Greenleaf,</w:t>
      </w:r>
      <w:r w:rsidR="00582623">
        <w:t xml:space="preserve"> and </w:t>
      </w:r>
      <w:r>
        <w:t xml:space="preserve">Councilman </w:t>
      </w:r>
      <w:r w:rsidR="00100FB9">
        <w:t>Rusty Beaver</w:t>
      </w:r>
      <w:r w:rsidR="00DE787F">
        <w:t xml:space="preserve">. </w:t>
      </w:r>
      <w:r w:rsidR="002133D5">
        <w:t>Councilman Joey Marion was absent.</w:t>
      </w:r>
    </w:p>
    <w:p w14:paraId="7503261B" w14:textId="77777777" w:rsidR="00ED1A9C" w:rsidRDefault="00ED1A9C" w:rsidP="00ED1A9C">
      <w:pPr>
        <w:spacing w:after="0"/>
      </w:pPr>
    </w:p>
    <w:p w14:paraId="14D9BF0A" w14:textId="19C0AD73" w:rsidR="00ED1A9C" w:rsidRDefault="00100FB9" w:rsidP="00ED1A9C">
      <w:pPr>
        <w:spacing w:after="0"/>
      </w:pPr>
      <w:r>
        <w:t>Councilman Ronnie Brinsfield</w:t>
      </w:r>
      <w:r w:rsidR="00057D34">
        <w:t xml:space="preserve"> gave</w:t>
      </w:r>
      <w:r w:rsidR="00ED1A9C">
        <w:t xml:space="preserve"> the invocation.</w:t>
      </w:r>
    </w:p>
    <w:p w14:paraId="0082A566" w14:textId="77777777" w:rsidR="00ED1A9C" w:rsidRDefault="00ED1A9C" w:rsidP="00ED1A9C">
      <w:pPr>
        <w:spacing w:after="0"/>
      </w:pPr>
    </w:p>
    <w:p w14:paraId="2F0FE776" w14:textId="203D2A73" w:rsidR="00ED1A9C" w:rsidRDefault="00100FB9" w:rsidP="00ED1A9C">
      <w:pPr>
        <w:spacing w:after="0"/>
      </w:pPr>
      <w:r>
        <w:t xml:space="preserve">Councilman </w:t>
      </w:r>
      <w:r w:rsidR="00333522">
        <w:t>Rusty Beaver</w:t>
      </w:r>
      <w:r w:rsidR="00057D34">
        <w:t xml:space="preserve"> led</w:t>
      </w:r>
      <w:r w:rsidR="00ED1A9C">
        <w:t xml:space="preserve"> the Pledge of Allegiance.</w:t>
      </w:r>
    </w:p>
    <w:p w14:paraId="0E0C1C36" w14:textId="77777777" w:rsidR="00C32924" w:rsidRDefault="00C32924" w:rsidP="00ED1A9C">
      <w:pPr>
        <w:spacing w:after="0"/>
      </w:pPr>
    </w:p>
    <w:p w14:paraId="07E3FF04" w14:textId="23F52152" w:rsidR="00ED1A9C" w:rsidRDefault="00ED1A9C" w:rsidP="00ED1A9C">
      <w:pPr>
        <w:spacing w:after="0"/>
        <w:rPr>
          <w:b/>
          <w:bCs/>
        </w:rPr>
      </w:pPr>
      <w:r w:rsidRPr="00E249A3">
        <w:rPr>
          <w:b/>
          <w:bCs/>
        </w:rPr>
        <w:t xml:space="preserve"> Recognition and Awards</w:t>
      </w:r>
    </w:p>
    <w:p w14:paraId="7594903A" w14:textId="044567DD" w:rsidR="001A03B3" w:rsidRDefault="00366736" w:rsidP="00100FB9">
      <w:pPr>
        <w:spacing w:after="0"/>
      </w:pPr>
      <w:r>
        <w:t xml:space="preserve"> </w:t>
      </w:r>
      <w:r w:rsidR="00100FB9">
        <w:t xml:space="preserve">Mayor Tarkington </w:t>
      </w:r>
      <w:r w:rsidR="00333522">
        <w:t>presented past Councilman Earnest Myers with a plaque of service for 16 years with the City of Checotah</w:t>
      </w:r>
      <w:r w:rsidR="00DE787F">
        <w:t xml:space="preserve">. </w:t>
      </w:r>
      <w:r w:rsidR="00333522">
        <w:t>Mr. Myers said it was a pleasure to serve the citizens of Checotah during his tenure here.</w:t>
      </w:r>
    </w:p>
    <w:p w14:paraId="22ADEC8B" w14:textId="77777777" w:rsidR="00100FB9" w:rsidRDefault="00100FB9" w:rsidP="00100FB9">
      <w:pPr>
        <w:spacing w:after="0"/>
      </w:pPr>
    </w:p>
    <w:p w14:paraId="3332C309" w14:textId="0B6E56C6" w:rsidR="00CF18B1" w:rsidRDefault="00ED1A9C" w:rsidP="00ED1A9C">
      <w:pPr>
        <w:spacing w:after="0"/>
        <w:rPr>
          <w:b/>
          <w:bCs/>
        </w:rPr>
      </w:pPr>
      <w:r w:rsidRPr="00E249A3">
        <w:rPr>
          <w:b/>
          <w:bCs/>
        </w:rPr>
        <w:t>Citizens Commen</w:t>
      </w:r>
      <w:r w:rsidR="00521248" w:rsidRPr="00E249A3">
        <w:rPr>
          <w:b/>
          <w:bCs/>
        </w:rPr>
        <w:t>ts</w:t>
      </w:r>
    </w:p>
    <w:p w14:paraId="6DF3F47C" w14:textId="76E85E15" w:rsidR="00CF18B1" w:rsidRDefault="00333522" w:rsidP="00ED1A9C">
      <w:pPr>
        <w:spacing w:after="0"/>
      </w:pPr>
      <w:r>
        <w:t xml:space="preserve">No citizens </w:t>
      </w:r>
      <w:r w:rsidR="00DE787F">
        <w:t>comment</w:t>
      </w:r>
      <w:r>
        <w:t>.</w:t>
      </w:r>
    </w:p>
    <w:p w14:paraId="127B9686" w14:textId="77777777" w:rsidR="00100FB9" w:rsidRDefault="00100FB9" w:rsidP="00ED1A9C">
      <w:pPr>
        <w:spacing w:after="0"/>
      </w:pPr>
    </w:p>
    <w:p w14:paraId="384C2743" w14:textId="77777777" w:rsidR="00521248" w:rsidRDefault="00017B1C" w:rsidP="00ED1A9C">
      <w:pPr>
        <w:spacing w:after="0"/>
        <w:rPr>
          <w:b/>
          <w:bCs/>
        </w:rPr>
      </w:pPr>
      <w:r w:rsidRPr="00CF66D6">
        <w:rPr>
          <w:b/>
          <w:bCs/>
        </w:rPr>
        <w:t>Consent Docket</w:t>
      </w:r>
      <w:r w:rsidR="00521248" w:rsidRPr="00CF66D6">
        <w:rPr>
          <w:b/>
          <w:bCs/>
        </w:rPr>
        <w:t>:</w:t>
      </w:r>
    </w:p>
    <w:p w14:paraId="4AF7ACA4" w14:textId="4F133FB9" w:rsidR="005A0349" w:rsidRPr="005A0349" w:rsidRDefault="00DF227F" w:rsidP="005A0349">
      <w:pPr>
        <w:numPr>
          <w:ilvl w:val="0"/>
          <w:numId w:val="7"/>
        </w:numPr>
        <w:spacing w:after="0" w:line="240" w:lineRule="auto"/>
        <w:jc w:val="both"/>
        <w:rPr>
          <w:kern w:val="0"/>
          <w14:ligatures w14:val="none"/>
        </w:rPr>
      </w:pPr>
      <w:r w:rsidRPr="005A0349">
        <w:rPr>
          <w:kern w:val="0"/>
          <w14:ligatures w14:val="none"/>
        </w:rPr>
        <w:t xml:space="preserve">Approval of Minutes from </w:t>
      </w:r>
      <w:r w:rsidR="00333522">
        <w:rPr>
          <w:kern w:val="0"/>
          <w14:ligatures w14:val="none"/>
        </w:rPr>
        <w:t>May 12</w:t>
      </w:r>
      <w:r w:rsidRPr="005A0349">
        <w:rPr>
          <w:kern w:val="0"/>
          <w14:ligatures w14:val="none"/>
        </w:rPr>
        <w:t>, 2025, Regular Meeting and Departmental Reports Special Meeting</w:t>
      </w:r>
      <w:r w:rsidR="00C975A8">
        <w:rPr>
          <w:kern w:val="0"/>
          <w14:ligatures w14:val="none"/>
        </w:rPr>
        <w:t xml:space="preserve"> and </w:t>
      </w:r>
      <w:bookmarkStart w:id="0" w:name="_Hlk198284229"/>
      <w:r w:rsidR="00333522">
        <w:rPr>
          <w:kern w:val="0"/>
          <w14:ligatures w14:val="none"/>
        </w:rPr>
        <w:t xml:space="preserve">May 20, </w:t>
      </w:r>
      <w:r w:rsidR="00DA5DE3">
        <w:rPr>
          <w:kern w:val="0"/>
          <w14:ligatures w14:val="none"/>
        </w:rPr>
        <w:t>2025,</w:t>
      </w:r>
      <w:r w:rsidR="00333522">
        <w:rPr>
          <w:kern w:val="0"/>
          <w14:ligatures w14:val="none"/>
        </w:rPr>
        <w:t xml:space="preserve"> and May 27, 2025, </w:t>
      </w:r>
      <w:r w:rsidR="00C975A8">
        <w:rPr>
          <w:kern w:val="0"/>
          <w14:ligatures w14:val="none"/>
        </w:rPr>
        <w:t xml:space="preserve"> Special Meeting </w:t>
      </w:r>
      <w:r w:rsidRPr="005A0349">
        <w:rPr>
          <w:kern w:val="0"/>
          <w14:ligatures w14:val="none"/>
        </w:rPr>
        <w:t xml:space="preserve"> of the Checotah </w:t>
      </w:r>
      <w:bookmarkEnd w:id="0"/>
      <w:r w:rsidRPr="005A0349">
        <w:rPr>
          <w:kern w:val="0"/>
          <w14:ligatures w14:val="none"/>
        </w:rPr>
        <w:t>City Council.</w:t>
      </w:r>
    </w:p>
    <w:p w14:paraId="6436ED0B" w14:textId="0435850E" w:rsidR="00DF227F" w:rsidRPr="005A0349" w:rsidRDefault="00DF227F" w:rsidP="00DF227F">
      <w:pPr>
        <w:numPr>
          <w:ilvl w:val="0"/>
          <w:numId w:val="7"/>
        </w:numPr>
        <w:spacing w:after="0" w:line="240" w:lineRule="auto"/>
        <w:jc w:val="both"/>
        <w:rPr>
          <w:kern w:val="0"/>
          <w14:ligatures w14:val="none"/>
        </w:rPr>
      </w:pPr>
      <w:r w:rsidRPr="005A0349">
        <w:rPr>
          <w:kern w:val="0"/>
          <w14:ligatures w14:val="none"/>
        </w:rPr>
        <w:t>Approval of Salaries fo</w:t>
      </w:r>
      <w:r w:rsidR="000D08B7">
        <w:rPr>
          <w:kern w:val="0"/>
          <w14:ligatures w14:val="none"/>
        </w:rPr>
        <w:t xml:space="preserve">r </w:t>
      </w:r>
      <w:r w:rsidR="00333522">
        <w:rPr>
          <w:kern w:val="0"/>
          <w14:ligatures w14:val="none"/>
        </w:rPr>
        <w:t>May</w:t>
      </w:r>
      <w:r w:rsidR="000D08B7">
        <w:rPr>
          <w:kern w:val="0"/>
          <w14:ligatures w14:val="none"/>
        </w:rPr>
        <w:t xml:space="preserve"> </w:t>
      </w:r>
      <w:r w:rsidRPr="005A0349">
        <w:rPr>
          <w:kern w:val="0"/>
          <w14:ligatures w14:val="none"/>
        </w:rPr>
        <w:t xml:space="preserve"> 2025 of $</w:t>
      </w:r>
      <w:r w:rsidR="00333522">
        <w:rPr>
          <w:kern w:val="0"/>
          <w14:ligatures w14:val="none"/>
        </w:rPr>
        <w:t>278,914.24</w:t>
      </w:r>
      <w:r w:rsidRPr="005A0349">
        <w:rPr>
          <w:kern w:val="0"/>
          <w14:ligatures w14:val="none"/>
        </w:rPr>
        <w:t>.</w:t>
      </w:r>
    </w:p>
    <w:p w14:paraId="291E707B" w14:textId="549A7268" w:rsidR="00DF227F" w:rsidRPr="005A0349" w:rsidRDefault="00DF227F" w:rsidP="00DF227F">
      <w:pPr>
        <w:numPr>
          <w:ilvl w:val="0"/>
          <w:numId w:val="7"/>
        </w:numPr>
        <w:spacing w:after="0" w:line="240" w:lineRule="auto"/>
        <w:jc w:val="both"/>
        <w:rPr>
          <w:kern w:val="0"/>
          <w14:ligatures w14:val="none"/>
        </w:rPr>
      </w:pPr>
      <w:r w:rsidRPr="005A0349">
        <w:rPr>
          <w:kern w:val="0"/>
          <w14:ligatures w14:val="none"/>
        </w:rPr>
        <w:t>Approval of Estimated Salaries for</w:t>
      </w:r>
      <w:r w:rsidR="00333522">
        <w:rPr>
          <w:kern w:val="0"/>
          <w14:ligatures w14:val="none"/>
        </w:rPr>
        <w:t xml:space="preserve"> June</w:t>
      </w:r>
      <w:r w:rsidR="00C975A8">
        <w:rPr>
          <w:kern w:val="0"/>
          <w14:ligatures w14:val="none"/>
        </w:rPr>
        <w:t xml:space="preserve"> </w:t>
      </w:r>
      <w:r w:rsidRPr="005A0349">
        <w:rPr>
          <w:kern w:val="0"/>
          <w14:ligatures w14:val="none"/>
        </w:rPr>
        <w:t xml:space="preserve"> 2025 of $1</w:t>
      </w:r>
      <w:r w:rsidR="00333522">
        <w:rPr>
          <w:kern w:val="0"/>
          <w14:ligatures w14:val="none"/>
        </w:rPr>
        <w:t>90</w:t>
      </w:r>
      <w:r w:rsidRPr="005A0349">
        <w:rPr>
          <w:kern w:val="0"/>
          <w14:ligatures w14:val="none"/>
        </w:rPr>
        <w:t>,000.</w:t>
      </w:r>
    </w:p>
    <w:p w14:paraId="092DE6A6" w14:textId="69F683A0" w:rsidR="00DF227F" w:rsidRPr="00333522" w:rsidRDefault="00DF227F" w:rsidP="00ED1A9C">
      <w:pPr>
        <w:numPr>
          <w:ilvl w:val="0"/>
          <w:numId w:val="7"/>
        </w:numPr>
        <w:spacing w:after="0" w:line="240" w:lineRule="auto"/>
        <w:jc w:val="both"/>
        <w:rPr>
          <w:b/>
          <w:bCs/>
        </w:rPr>
      </w:pPr>
      <w:r w:rsidRPr="00333522">
        <w:rPr>
          <w:kern w:val="0"/>
          <w14:ligatures w14:val="none"/>
        </w:rPr>
        <w:t xml:space="preserve">Approval of Claims for </w:t>
      </w:r>
      <w:r w:rsidR="00333522" w:rsidRPr="00333522">
        <w:rPr>
          <w:kern w:val="0"/>
          <w14:ligatures w14:val="none"/>
        </w:rPr>
        <w:t>May</w:t>
      </w:r>
      <w:r w:rsidRPr="00333522">
        <w:rPr>
          <w:kern w:val="0"/>
          <w14:ligatures w14:val="none"/>
        </w:rPr>
        <w:t xml:space="preserve"> 2025 of $</w:t>
      </w:r>
      <w:r w:rsidR="00333522">
        <w:rPr>
          <w:kern w:val="0"/>
          <w14:ligatures w14:val="none"/>
        </w:rPr>
        <w:t>312,040.79.</w:t>
      </w:r>
    </w:p>
    <w:p w14:paraId="629D588C" w14:textId="77777777" w:rsidR="00333522" w:rsidRPr="00333522" w:rsidRDefault="00333522" w:rsidP="00333522">
      <w:pPr>
        <w:spacing w:after="0" w:line="240" w:lineRule="auto"/>
        <w:ind w:left="720"/>
        <w:jc w:val="both"/>
        <w:rPr>
          <w:b/>
          <w:bCs/>
        </w:rPr>
      </w:pPr>
    </w:p>
    <w:p w14:paraId="472C38CA" w14:textId="3215F7F2" w:rsidR="00E535B6" w:rsidRDefault="009968C4" w:rsidP="00E535B6">
      <w:pPr>
        <w:spacing w:after="0"/>
      </w:pPr>
      <w:r>
        <w:t xml:space="preserve">A motion was made by Councilman </w:t>
      </w:r>
      <w:r w:rsidR="00333522">
        <w:t>Mike Key</w:t>
      </w:r>
      <w:r w:rsidR="00C975A8">
        <w:t xml:space="preserve"> </w:t>
      </w:r>
      <w:r>
        <w:t xml:space="preserve">and seconded by Councilman </w:t>
      </w:r>
      <w:r w:rsidR="00333522">
        <w:t xml:space="preserve">Tony Fields </w:t>
      </w:r>
      <w:r>
        <w:t xml:space="preserve">approving </w:t>
      </w:r>
      <w:r w:rsidR="00521248">
        <w:t>I</w:t>
      </w:r>
      <w:r w:rsidR="00017B1C">
        <w:t>tems A through</w:t>
      </w:r>
      <w:bookmarkStart w:id="1" w:name="_Hlk171410560"/>
      <w:r w:rsidR="005C40BE">
        <w:t xml:space="preserve"> </w:t>
      </w:r>
      <w:r w:rsidR="00B5205B">
        <w:t>D</w:t>
      </w:r>
      <w:r w:rsidR="001566DB">
        <w:t xml:space="preserve"> of the Consent Docket</w:t>
      </w:r>
      <w:r w:rsidR="00B5205B">
        <w:t xml:space="preserve">. </w:t>
      </w:r>
      <w:r w:rsidR="00CF18B1">
        <w:t xml:space="preserve">Motion carried with </w:t>
      </w:r>
      <w:r w:rsidR="000D08B7">
        <w:t xml:space="preserve"> Councilman Mike Key, Councilman Tony Fields,  Councilman Ronnie Brinsfield, Councilman Rusty Rogers,  Councilwoman Jodi Greenleaf, and Councilman Rusty Beaver </w:t>
      </w:r>
      <w:r w:rsidR="00E535B6">
        <w:t>voting yes</w:t>
      </w:r>
      <w:r w:rsidR="00DE787F">
        <w:t xml:space="preserve">. </w:t>
      </w:r>
      <w:r w:rsidR="009308B5">
        <w:t xml:space="preserve">Councilman Jay Hayes voted </w:t>
      </w:r>
      <w:r w:rsidR="00DE787F">
        <w:t>no,</w:t>
      </w:r>
      <w:r w:rsidR="009308B5">
        <w:t xml:space="preserve"> and </w:t>
      </w:r>
      <w:r w:rsidR="00333522">
        <w:t xml:space="preserve"> Councilman Joey Marion was absent.</w:t>
      </w:r>
    </w:p>
    <w:p w14:paraId="0D5CE3D8" w14:textId="068B78F3" w:rsidR="005C40BE" w:rsidRDefault="005C40BE" w:rsidP="00521248">
      <w:pPr>
        <w:spacing w:after="0"/>
      </w:pPr>
    </w:p>
    <w:p w14:paraId="4C6D51E5" w14:textId="77777777" w:rsidR="005C40BE" w:rsidRDefault="005C40BE" w:rsidP="00521248">
      <w:pPr>
        <w:spacing w:after="0"/>
        <w:rPr>
          <w:b/>
          <w:bCs/>
        </w:rPr>
      </w:pPr>
    </w:p>
    <w:p w14:paraId="0D763341" w14:textId="0F738E3C" w:rsidR="00E535B6" w:rsidRDefault="00E535B6" w:rsidP="00521248">
      <w:pPr>
        <w:spacing w:after="0"/>
        <w:rPr>
          <w:b/>
          <w:bCs/>
        </w:rPr>
      </w:pPr>
      <w:r>
        <w:rPr>
          <w:b/>
          <w:bCs/>
        </w:rPr>
        <w:t xml:space="preserve">Items Removed </w:t>
      </w:r>
      <w:r w:rsidR="00A20E00">
        <w:rPr>
          <w:b/>
          <w:bCs/>
        </w:rPr>
        <w:t>from</w:t>
      </w:r>
      <w:r>
        <w:rPr>
          <w:b/>
          <w:bCs/>
        </w:rPr>
        <w:t xml:space="preserve"> The Consent Docket</w:t>
      </w:r>
    </w:p>
    <w:p w14:paraId="27A670B9" w14:textId="1418B146" w:rsidR="00E535B6" w:rsidRPr="00E535B6" w:rsidRDefault="000D08B7" w:rsidP="00521248">
      <w:pPr>
        <w:spacing w:after="0"/>
      </w:pPr>
      <w:r>
        <w:t>None</w:t>
      </w:r>
    </w:p>
    <w:p w14:paraId="69360DF9" w14:textId="77777777" w:rsidR="005C40BE" w:rsidRDefault="005C40BE" w:rsidP="005C40BE">
      <w:pPr>
        <w:spacing w:after="0" w:line="240" w:lineRule="auto"/>
        <w:ind w:left="360"/>
        <w:jc w:val="both"/>
        <w:rPr>
          <w:i/>
          <w:iCs/>
          <w:kern w:val="0"/>
          <w14:ligatures w14:val="none"/>
        </w:rPr>
      </w:pPr>
    </w:p>
    <w:p w14:paraId="37CA1C59" w14:textId="77777777" w:rsidR="005C40BE" w:rsidRDefault="005C40BE" w:rsidP="005C40BE">
      <w:pPr>
        <w:spacing w:after="0" w:line="240" w:lineRule="auto"/>
        <w:ind w:left="360"/>
        <w:jc w:val="both"/>
        <w:rPr>
          <w:i/>
          <w:iCs/>
          <w:kern w:val="0"/>
          <w14:ligatures w14:val="none"/>
        </w:rPr>
      </w:pPr>
    </w:p>
    <w:bookmarkEnd w:id="1"/>
    <w:p w14:paraId="15168B7B" w14:textId="77777777" w:rsidR="00ED1A9C" w:rsidRDefault="00ED1A9C" w:rsidP="00ED1A9C">
      <w:pPr>
        <w:spacing w:after="0"/>
      </w:pPr>
    </w:p>
    <w:p w14:paraId="1CF19ED7" w14:textId="77777777" w:rsidR="00ED1A9C" w:rsidRPr="00120869" w:rsidRDefault="00ED1A9C" w:rsidP="00ED1A9C">
      <w:pPr>
        <w:spacing w:after="0"/>
        <w:rPr>
          <w:b/>
          <w:bCs/>
        </w:rPr>
      </w:pPr>
      <w:r w:rsidRPr="00120869">
        <w:rPr>
          <w:b/>
          <w:bCs/>
        </w:rPr>
        <w:t>Scheduled Business</w:t>
      </w:r>
    </w:p>
    <w:p w14:paraId="7C675792" w14:textId="196702E7" w:rsidR="00ED1A9C" w:rsidRDefault="00017B1C" w:rsidP="00ED1A9C">
      <w:pPr>
        <w:spacing w:after="0"/>
      </w:pPr>
      <w:r>
        <w:tab/>
      </w:r>
    </w:p>
    <w:p w14:paraId="0BE2F024" w14:textId="65A443F3" w:rsidR="00333522" w:rsidRDefault="00EB0BCB" w:rsidP="00333522">
      <w:pPr>
        <w:pStyle w:val="ListParagraph"/>
        <w:numPr>
          <w:ilvl w:val="0"/>
          <w:numId w:val="26"/>
        </w:numPr>
        <w:spacing w:after="0"/>
      </w:pPr>
      <w:r>
        <w:t>A m</w:t>
      </w:r>
      <w:r w:rsidR="00017B1C">
        <w:t xml:space="preserve">otion was made by </w:t>
      </w:r>
      <w:r w:rsidR="00E535B6">
        <w:t xml:space="preserve">Councilman </w:t>
      </w:r>
      <w:r w:rsidR="00AA3F42">
        <w:t>Jay Hayes</w:t>
      </w:r>
      <w:r w:rsidR="00E535B6">
        <w:t xml:space="preserve"> and seconded by </w:t>
      </w:r>
      <w:r w:rsidR="002426D2">
        <w:t xml:space="preserve"> Councilman </w:t>
      </w:r>
      <w:r w:rsidR="00355883">
        <w:t>Ronnie Brinsfield</w:t>
      </w:r>
      <w:r w:rsidR="00AA3F42">
        <w:t xml:space="preserve"> </w:t>
      </w:r>
      <w:r w:rsidR="00A07A27">
        <w:t>to approve the</w:t>
      </w:r>
      <w:r w:rsidR="00333522">
        <w:t xml:space="preserve"> Workers’ Compensation Plan for FY 2025</w:t>
      </w:r>
      <w:r w:rsidR="00A63635">
        <w:t>-</w:t>
      </w:r>
      <w:r w:rsidR="00333522">
        <w:t xml:space="preserve">2026 in the </w:t>
      </w:r>
      <w:r w:rsidR="00DE787F">
        <w:t>amount</w:t>
      </w:r>
      <w:r w:rsidR="00333522">
        <w:t xml:space="preserve"> $102,450.00</w:t>
      </w:r>
      <w:r w:rsidR="00DE787F">
        <w:t xml:space="preserve">. </w:t>
      </w:r>
      <w:r w:rsidR="00333522">
        <w:t>Motion carried with  Councilman Mike Key, Councilman Tony Fields,  Councilman Ronnie Brinsfield, Councilman Jay Hayes, Councilman Rusty Rogers,  Councilwoman Jodi Greenleaf, and Councilman Rusty Beaver voting yes. Councilman Joey Marion was absent.</w:t>
      </w:r>
    </w:p>
    <w:p w14:paraId="239F0F86" w14:textId="1C235A2A" w:rsidR="00355883" w:rsidRDefault="00355883" w:rsidP="00333522">
      <w:pPr>
        <w:spacing w:after="0"/>
      </w:pPr>
    </w:p>
    <w:p w14:paraId="075AB345" w14:textId="28235C0D" w:rsidR="00ED1A9C" w:rsidRDefault="00ED1A9C" w:rsidP="00355883">
      <w:pPr>
        <w:spacing w:after="0"/>
      </w:pPr>
    </w:p>
    <w:p w14:paraId="0AE0A70C" w14:textId="146C99C2" w:rsidR="006E37F7" w:rsidRDefault="00AA3F42" w:rsidP="006E37F7">
      <w:pPr>
        <w:pStyle w:val="ListParagraph"/>
        <w:numPr>
          <w:ilvl w:val="0"/>
          <w:numId w:val="26"/>
        </w:numPr>
        <w:spacing w:after="0"/>
      </w:pPr>
      <w:r>
        <w:t xml:space="preserve">A motion was made by Councilman </w:t>
      </w:r>
      <w:r w:rsidR="00333522">
        <w:t xml:space="preserve">Ronnie Brinsfield </w:t>
      </w:r>
      <w:r>
        <w:t xml:space="preserve">and seconded by </w:t>
      </w:r>
      <w:r w:rsidR="00333522">
        <w:t xml:space="preserve">Councilman Mike Key </w:t>
      </w:r>
      <w:r w:rsidR="00A07A27">
        <w:t>to approve</w:t>
      </w:r>
      <w:r w:rsidR="006E37F7">
        <w:t xml:space="preserve"> the Memorandum of Understanding  by and between McIntosh County, The City of Eufaula, and The City of Checotah for dispatch services</w:t>
      </w:r>
      <w:r w:rsidR="00DE787F">
        <w:t xml:space="preserve">. </w:t>
      </w:r>
      <w:r w:rsidR="006E37F7">
        <w:t>Motion carried with  Councilman Mike Key, Councilman Tony Fields,  Councilman Ronnie Brinsfield, Councilman Jay Hayes, Councilman Rusty Rogers,  Councilwoman Jodi Greenleaf, and Councilman Rusty Beaver voting yes. Councilman Joey Marion was absent.</w:t>
      </w:r>
    </w:p>
    <w:p w14:paraId="6FB68046" w14:textId="67752523" w:rsidR="002426D2" w:rsidRDefault="002426D2" w:rsidP="006E37F7">
      <w:pPr>
        <w:spacing w:after="0"/>
      </w:pPr>
    </w:p>
    <w:p w14:paraId="49362C27" w14:textId="600F0F3B" w:rsidR="00AA3F42" w:rsidRDefault="00AA3F42" w:rsidP="002426D2">
      <w:pPr>
        <w:pStyle w:val="ListParagraph"/>
        <w:spacing w:after="0"/>
      </w:pPr>
    </w:p>
    <w:p w14:paraId="2DDA4D1F" w14:textId="0C2539AD" w:rsidR="006E37F7" w:rsidRDefault="000C6D21" w:rsidP="006E37F7">
      <w:pPr>
        <w:pStyle w:val="ListParagraph"/>
        <w:numPr>
          <w:ilvl w:val="0"/>
          <w:numId w:val="26"/>
        </w:numPr>
        <w:spacing w:after="0"/>
      </w:pPr>
      <w:r>
        <w:t xml:space="preserve">A motion was made by Councilman Jay Hayes and seconded by Councilman </w:t>
      </w:r>
      <w:r w:rsidR="006E37F7">
        <w:t>Mike Key</w:t>
      </w:r>
      <w:r>
        <w:t xml:space="preserve"> to remove </w:t>
      </w:r>
      <w:r w:rsidR="006E37F7">
        <w:t>Shauna Smith from the Peoples National Bank and Armstrong Bank accounts</w:t>
      </w:r>
      <w:r w:rsidR="00DE787F">
        <w:t xml:space="preserve">. </w:t>
      </w:r>
      <w:r w:rsidR="006E37F7">
        <w:t>Motion carried with  Councilman Mike Key, Councilman Tony Fields,  Councilman Ronnie Brinsfield, Councilman Jay Hayes, Councilman Rusty Rogers,  Councilwoman Jodi Greenleaf, and Councilman Rusty Beaver voting yes. Councilman Joey Marion was absent.</w:t>
      </w:r>
    </w:p>
    <w:p w14:paraId="5389BA76" w14:textId="2ACD6AC4" w:rsidR="009538AB" w:rsidRDefault="009538AB" w:rsidP="006E37F7">
      <w:pPr>
        <w:pStyle w:val="ListParagraph"/>
        <w:spacing w:after="0"/>
      </w:pPr>
    </w:p>
    <w:p w14:paraId="7515A7E5" w14:textId="48A6F8FF" w:rsidR="00100BBD" w:rsidRDefault="002E64A4" w:rsidP="00333522">
      <w:pPr>
        <w:pStyle w:val="ListParagraph"/>
        <w:numPr>
          <w:ilvl w:val="0"/>
          <w:numId w:val="26"/>
        </w:numPr>
        <w:spacing w:after="0"/>
      </w:pPr>
      <w:r>
        <w:t xml:space="preserve">Discussion was had on new food truck </w:t>
      </w:r>
      <w:r w:rsidR="00DE787F">
        <w:t>laws,</w:t>
      </w:r>
      <w:r>
        <w:t xml:space="preserve"> and no action was taken.</w:t>
      </w:r>
    </w:p>
    <w:p w14:paraId="55FE2517" w14:textId="1A738DCB" w:rsidR="00176434" w:rsidRDefault="009538AB" w:rsidP="007D009A">
      <w:pPr>
        <w:spacing w:after="0"/>
      </w:pPr>
      <w:r>
        <w:tab/>
      </w:r>
    </w:p>
    <w:p w14:paraId="471E8F1E" w14:textId="30E709EA" w:rsidR="002E64A4" w:rsidRDefault="00401190" w:rsidP="002E64A4">
      <w:pPr>
        <w:pStyle w:val="ListParagraph"/>
        <w:numPr>
          <w:ilvl w:val="0"/>
          <w:numId w:val="26"/>
        </w:numPr>
        <w:spacing w:after="0"/>
      </w:pPr>
      <w:r>
        <w:t xml:space="preserve">A motion was made by Councilman </w:t>
      </w:r>
      <w:r w:rsidR="002E64A4">
        <w:t>Jay Hayes</w:t>
      </w:r>
      <w:r w:rsidR="00100BBD">
        <w:t xml:space="preserve"> and seconded by Councilman </w:t>
      </w:r>
      <w:r w:rsidR="002E64A4">
        <w:t>Ronnie Brinsfield</w:t>
      </w:r>
      <w:r w:rsidR="00100BBD">
        <w:t xml:space="preserve"> </w:t>
      </w:r>
      <w:r w:rsidR="00A07A27">
        <w:t>to approve</w:t>
      </w:r>
      <w:r w:rsidR="002E64A4">
        <w:t xml:space="preserve"> the OML Service Fees for FY 2025-2026 in the amount of $7,487.69</w:t>
      </w:r>
      <w:r w:rsidR="00DE787F">
        <w:t xml:space="preserve">. </w:t>
      </w:r>
      <w:r w:rsidR="002E64A4">
        <w:t>Motion carried with  Councilman Mike Key, Councilman Tony Fields,  Councilman Ronnie Brinsfield, Councilman Jay Hayes, Councilman Rusty Rogers,  Councilwoman Jodi Greenleaf, and Councilman Rusty Beaver voting yes. Councilman Joey Marion was absent.</w:t>
      </w:r>
    </w:p>
    <w:p w14:paraId="726F3DC7" w14:textId="77777777" w:rsidR="002E64A4" w:rsidRDefault="002E64A4" w:rsidP="003A79AB">
      <w:pPr>
        <w:spacing w:after="0"/>
        <w:ind w:left="720" w:hanging="675"/>
      </w:pPr>
    </w:p>
    <w:p w14:paraId="759B28A9" w14:textId="4653C9E4" w:rsidR="00300A77" w:rsidRDefault="00A16855" w:rsidP="00300A77">
      <w:pPr>
        <w:pStyle w:val="ListParagraph"/>
        <w:numPr>
          <w:ilvl w:val="0"/>
          <w:numId w:val="26"/>
        </w:numPr>
        <w:spacing w:after="0"/>
      </w:pPr>
      <w:r>
        <w:t xml:space="preserve">A motion was made by Councilman </w:t>
      </w:r>
      <w:r w:rsidR="002E64A4">
        <w:t>Jay Hayes</w:t>
      </w:r>
      <w:r w:rsidR="00100BBD">
        <w:t xml:space="preserve"> and seconded by Councilman </w:t>
      </w:r>
      <w:r w:rsidR="002E64A4">
        <w:t>Mike Key</w:t>
      </w:r>
      <w:r w:rsidR="00100BBD">
        <w:t xml:space="preserve"> </w:t>
      </w:r>
      <w:r w:rsidR="00A07A27">
        <w:t>to approve</w:t>
      </w:r>
      <w:r w:rsidR="00300A77">
        <w:t xml:space="preserve"> the contract with Options, Inc. for the City Parks Grounds Maintenance for FY 2025-2026 in the amount of $11,550.00, to be paid $962.50 per month</w:t>
      </w:r>
      <w:r w:rsidR="00DE787F">
        <w:t xml:space="preserve">. </w:t>
      </w:r>
      <w:r w:rsidR="00300A77">
        <w:t xml:space="preserve">Motion carried with  Councilman Mike Key, Councilman Tony Fields,  Councilman Ronnie Brinsfield, Councilman Jay Hayes, Councilman Rusty Rogers,  and Councilman Rusty Beaver voting yes. Councilwoman Jodi Greenleaf </w:t>
      </w:r>
      <w:r w:rsidR="00DE787F">
        <w:t>abstained,</w:t>
      </w:r>
      <w:r w:rsidR="00300A77">
        <w:t xml:space="preserve"> and Councilman Joey Marion was absent.</w:t>
      </w:r>
    </w:p>
    <w:p w14:paraId="2A676F73" w14:textId="5C73C963" w:rsidR="003A79AB" w:rsidRDefault="003A79AB" w:rsidP="003A79AB">
      <w:pPr>
        <w:spacing w:after="0"/>
        <w:ind w:left="720" w:hanging="675"/>
      </w:pPr>
    </w:p>
    <w:p w14:paraId="1CD2CB8B" w14:textId="5D2B5189" w:rsidR="00B5148C" w:rsidRDefault="00B5148C" w:rsidP="00D64E72">
      <w:pPr>
        <w:spacing w:after="0"/>
        <w:ind w:left="720" w:hanging="540"/>
      </w:pPr>
    </w:p>
    <w:p w14:paraId="0F846FD3" w14:textId="5DD75056" w:rsidR="003B653D" w:rsidRDefault="003B653D" w:rsidP="00B5148C">
      <w:pPr>
        <w:spacing w:after="0"/>
      </w:pPr>
    </w:p>
    <w:p w14:paraId="66CB3165" w14:textId="0E8ADAFB" w:rsidR="00355386" w:rsidRDefault="003A79AB" w:rsidP="00D64E72">
      <w:pPr>
        <w:pStyle w:val="ListParagraph"/>
        <w:numPr>
          <w:ilvl w:val="0"/>
          <w:numId w:val="26"/>
        </w:numPr>
        <w:spacing w:after="0"/>
        <w:ind w:hanging="540"/>
      </w:pPr>
      <w:r>
        <w:lastRenderedPageBreak/>
        <w:t xml:space="preserve"> </w:t>
      </w:r>
      <w:r w:rsidR="00B5148C">
        <w:t xml:space="preserve">A motion was made by Councilman </w:t>
      </w:r>
      <w:r w:rsidR="00A07A27">
        <w:t>Jay Hayes</w:t>
      </w:r>
      <w:r>
        <w:t xml:space="preserve"> and</w:t>
      </w:r>
      <w:r w:rsidR="00A07A27">
        <w:t xml:space="preserve"> seconded</w:t>
      </w:r>
      <w:r>
        <w:t xml:space="preserve"> Council</w:t>
      </w:r>
      <w:r w:rsidR="00A07A27">
        <w:t>wo</w:t>
      </w:r>
      <w:r>
        <w:t xml:space="preserve">man </w:t>
      </w:r>
      <w:r w:rsidR="00A07A27">
        <w:t xml:space="preserve">Jodi Greenleaf </w:t>
      </w:r>
      <w:r>
        <w:t xml:space="preserve"> to approve </w:t>
      </w:r>
      <w:r w:rsidR="00E81F43">
        <w:t xml:space="preserve">the General Fund Budget Amendment for Maintenance for the purchase of a 2025 GMC Sierra, a dump bed, and a Horizon Dump Gooseneck Trailer in the </w:t>
      </w:r>
      <w:r w:rsidR="00DE787F">
        <w:t>amount</w:t>
      </w:r>
      <w:r w:rsidR="00E81F43">
        <w:t xml:space="preserve"> of $88,672.00</w:t>
      </w:r>
      <w:r w:rsidR="00DE787F">
        <w:t xml:space="preserve">. </w:t>
      </w:r>
      <w:r w:rsidR="00E81F43">
        <w:t>Council approved January 13, 2025</w:t>
      </w:r>
      <w:r w:rsidR="00DE787F">
        <w:t xml:space="preserve">. </w:t>
      </w:r>
      <w:r w:rsidR="00E81F43">
        <w:t>Motion carried with  Councilman Mike Key, Councilman Tony Fields,  Councilman Ronnie Brinsfield, Councilman Jay Hayes, Councilman Rusty Rogers,  Councilwoman Jodi Greenleaf, and Councilman Rusty Beaver voting yes. Councilman Joey Marion was absent.</w:t>
      </w:r>
    </w:p>
    <w:p w14:paraId="53626E63" w14:textId="77777777" w:rsidR="00F413DA" w:rsidRDefault="00F413DA" w:rsidP="00176434">
      <w:pPr>
        <w:spacing w:after="0"/>
      </w:pPr>
    </w:p>
    <w:p w14:paraId="30AE2AFE" w14:textId="08473EF1" w:rsidR="009308B5" w:rsidRDefault="00D64E72" w:rsidP="009308B5">
      <w:pPr>
        <w:pStyle w:val="ListParagraph"/>
        <w:numPr>
          <w:ilvl w:val="0"/>
          <w:numId w:val="26"/>
        </w:numPr>
        <w:spacing w:after="0"/>
      </w:pPr>
      <w:r>
        <w:t xml:space="preserve">A motion was made by Councilman </w:t>
      </w:r>
      <w:r w:rsidR="00E81F43">
        <w:t>Ronnie Brinsfield</w:t>
      </w:r>
      <w:r>
        <w:t xml:space="preserve"> and seconded by Councilman</w:t>
      </w:r>
      <w:r w:rsidR="00E81F43">
        <w:t xml:space="preserve"> Tony Fields </w:t>
      </w:r>
      <w:r>
        <w:t xml:space="preserve">to approve </w:t>
      </w:r>
      <w:r w:rsidR="00E81F43">
        <w:t>the General Fund Budget Amendment for Fire on the purchase of a new pager system from Muskogee C</w:t>
      </w:r>
      <w:r w:rsidR="009308B5">
        <w:t>ommunications</w:t>
      </w:r>
      <w:r w:rsidR="00E81F43">
        <w:t xml:space="preserve"> in the amount of $9,600.00</w:t>
      </w:r>
      <w:r w:rsidR="009308B5">
        <w:t>. Council approved March 10, 2025</w:t>
      </w:r>
      <w:r w:rsidR="00DE787F">
        <w:t xml:space="preserve">. </w:t>
      </w:r>
      <w:r w:rsidR="009308B5">
        <w:t>Motion carried with  Councilman Mike Key, Councilman Tony Fields,  Councilman Ronnie Brinsfield, Councilman Jay Hayes, Councilman Rusty Rogers,  Councilwoman Jodi Greenleaf, and Councilman Rusty Beaver voting yes. Councilman Joey Marion was absent.</w:t>
      </w:r>
    </w:p>
    <w:p w14:paraId="681F0F0B" w14:textId="77777777" w:rsidR="009308B5" w:rsidRDefault="009308B5" w:rsidP="009308B5">
      <w:pPr>
        <w:pStyle w:val="ListParagraph"/>
      </w:pPr>
    </w:p>
    <w:p w14:paraId="0BBE828B" w14:textId="45CECE90" w:rsidR="009308B5" w:rsidRDefault="009308B5" w:rsidP="009308B5">
      <w:pPr>
        <w:pStyle w:val="ListParagraph"/>
        <w:numPr>
          <w:ilvl w:val="0"/>
          <w:numId w:val="26"/>
        </w:numPr>
        <w:spacing w:after="0"/>
      </w:pPr>
      <w:r>
        <w:t>A motion was made by Councilman Jay Hayes and seconded by Councilman Ronnie Brinsfield to approve the General Fund Budget Amendment for Treasurer to balance budget due to increase in wages in the amount of $300.00</w:t>
      </w:r>
      <w:r w:rsidR="00DE787F">
        <w:t xml:space="preserve">. </w:t>
      </w:r>
      <w:r>
        <w:t>Motion carried with  Councilman Mike Key, Councilman Tony Fields,  Councilman Ronnie Brinsfield, Councilman Jay Hayes, Councilman Rusty Rogers,  Councilwoman Jodi Greenleaf, and Councilman Rusty Beaver voting yes. Councilman Joey Marion was absent.</w:t>
      </w:r>
    </w:p>
    <w:p w14:paraId="4E1FDEBA" w14:textId="26A2C7AB" w:rsidR="009308B5" w:rsidRDefault="009308B5" w:rsidP="009308B5">
      <w:pPr>
        <w:pStyle w:val="ListParagraph"/>
        <w:spacing w:after="0"/>
      </w:pPr>
    </w:p>
    <w:p w14:paraId="27821E12" w14:textId="046C9A93" w:rsidR="009308B5" w:rsidRDefault="009308B5" w:rsidP="009308B5">
      <w:pPr>
        <w:pStyle w:val="ListParagraph"/>
        <w:numPr>
          <w:ilvl w:val="0"/>
          <w:numId w:val="26"/>
        </w:numPr>
        <w:spacing w:after="0"/>
      </w:pPr>
      <w:r>
        <w:t>A motion was made by Councilman Jay Hayes and seconded by Councilman Mike Key to approve Ordinance 621, Water Rates</w:t>
      </w:r>
      <w:r w:rsidR="00DE787F">
        <w:t xml:space="preserve">. </w:t>
      </w:r>
      <w:r>
        <w:t>Motion carried with  Councilman Mike Key, Councilman Tony Fields,  Councilman Ronnie Brinsfield, Councilman Jay Hayes, Councilman Rusty Rogers,  Councilwoman Jodi Greenleaf, and Councilman Rusty Beaver voting yes. Councilman Joey Marion was absent.</w:t>
      </w:r>
    </w:p>
    <w:p w14:paraId="59CE5A3B" w14:textId="77777777" w:rsidR="009308B5" w:rsidRDefault="009308B5" w:rsidP="009308B5">
      <w:pPr>
        <w:pStyle w:val="ListParagraph"/>
      </w:pPr>
    </w:p>
    <w:p w14:paraId="6DFBD6D9" w14:textId="2C2DFC1A" w:rsidR="009308B5" w:rsidRDefault="009308B5" w:rsidP="009308B5">
      <w:pPr>
        <w:pStyle w:val="ListParagraph"/>
        <w:numPr>
          <w:ilvl w:val="0"/>
          <w:numId w:val="26"/>
        </w:numPr>
        <w:spacing w:after="0"/>
      </w:pPr>
      <w:r>
        <w:t xml:space="preserve">A motion was made by Councilman Ronnie Brinsfield and seconded by Councilwoman Jodi Greenleaf to approve Invoice#24025-01 to </w:t>
      </w:r>
      <w:r w:rsidR="00DE787F">
        <w:t>Cimarron</w:t>
      </w:r>
      <w:r>
        <w:t xml:space="preserve"> Valley Engineering, LLC. in the amount of $5,020.00 for CVE24-025 Lift Station</w:t>
      </w:r>
      <w:r w:rsidR="00DE787F">
        <w:t xml:space="preserve">. </w:t>
      </w:r>
      <w:r>
        <w:t>Motion carried with  Councilman Mike Key, Councilman Tony Fields,  Councilman Ronnie Brinsfield, Councilman Jay Hayes, Councilman Rusty Rogers,  Councilwoman Jodi Greenleaf, and Councilman Rusty Beaver voting yes. Councilman Joey Marion was absent.</w:t>
      </w:r>
    </w:p>
    <w:p w14:paraId="31475138" w14:textId="77777777" w:rsidR="009308B5" w:rsidRDefault="009308B5" w:rsidP="009308B5">
      <w:pPr>
        <w:pStyle w:val="ListParagraph"/>
      </w:pPr>
    </w:p>
    <w:p w14:paraId="77E4FBDE" w14:textId="085E8BF6" w:rsidR="00772D01" w:rsidRDefault="00E21801" w:rsidP="00772D01">
      <w:pPr>
        <w:pStyle w:val="ListParagraph"/>
        <w:numPr>
          <w:ilvl w:val="0"/>
          <w:numId w:val="26"/>
        </w:numPr>
        <w:spacing w:after="0"/>
      </w:pPr>
      <w:r>
        <w:t>A motion was made by Councilman Jay Hayes and seconded by Councilman Mike Key to approve Application #2 to Quicksilver Utility Contracting, LLC on project #</w:t>
      </w:r>
      <w:r w:rsidR="002236C8">
        <w:t>CVE</w:t>
      </w:r>
      <w:r>
        <w:t>24-025(Cimarron Valley Engineering, LLC) in the amount of $54,327.45, for Sanitary Sewer System Improvements-Lift Station Rehabilitation</w:t>
      </w:r>
      <w:r w:rsidR="00DE787F">
        <w:t xml:space="preserve">. </w:t>
      </w:r>
      <w:r w:rsidR="00772D01">
        <w:t>Motion carried with  Councilman Mike Key, Councilman Tony Fields,  Councilman Ronnie Brinsfield, Councilman Jay Hayes, Councilman Rusty Rogers,  Councilwoman Jodi Greenleaf, and Councilman Rusty Beaver voting yes. Councilman Joey Marion was absent.</w:t>
      </w:r>
    </w:p>
    <w:p w14:paraId="6523313B" w14:textId="77777777" w:rsidR="00772D01" w:rsidRDefault="00772D01" w:rsidP="00772D01">
      <w:pPr>
        <w:pStyle w:val="ListParagraph"/>
      </w:pPr>
    </w:p>
    <w:p w14:paraId="577D32D7" w14:textId="77777777" w:rsidR="00AB424E" w:rsidRDefault="00772D01" w:rsidP="00AB424E">
      <w:pPr>
        <w:pStyle w:val="ListParagraph"/>
        <w:numPr>
          <w:ilvl w:val="0"/>
          <w:numId w:val="26"/>
        </w:numPr>
        <w:spacing w:after="0"/>
      </w:pPr>
      <w:r>
        <w:lastRenderedPageBreak/>
        <w:t xml:space="preserve">A motion was made by Councilman Ronnie Brinsfield and seconded by Councilman Mike Key to approve Application #3 to Quicksilver Utility Contracting, LLC on project #CVE24-025(Cimarron Valley Engineering, LLC) in the amount of $86,605.05, for Sanitary Sewer System </w:t>
      </w:r>
      <w:r w:rsidR="00DE787F">
        <w:t>Improvements</w:t>
      </w:r>
      <w:r>
        <w:t>-Lift Station Rehabilitation.</w:t>
      </w:r>
      <w:r w:rsidR="00AB424E">
        <w:t xml:space="preserve">  </w:t>
      </w:r>
      <w:r w:rsidR="00AB424E">
        <w:t>Motion carried with  Councilman Mike Key, Councilman Tony Fields,  Councilman Ronnie Brinsfield, Councilman Jay Hayes, Councilman Rusty Rogers,  Councilwoman Jodi Greenleaf, and Councilman Rusty Beaver voting yes. Councilman Joey Marion was absent.</w:t>
      </w:r>
    </w:p>
    <w:p w14:paraId="65E82AED" w14:textId="77777777" w:rsidR="00772D01" w:rsidRDefault="00772D01" w:rsidP="00772D01">
      <w:pPr>
        <w:pStyle w:val="ListParagraph"/>
      </w:pPr>
    </w:p>
    <w:p w14:paraId="7B1168A3" w14:textId="6B37C556" w:rsidR="00772D01" w:rsidRDefault="00772D01" w:rsidP="00772D01">
      <w:pPr>
        <w:pStyle w:val="ListParagraph"/>
        <w:numPr>
          <w:ilvl w:val="0"/>
          <w:numId w:val="26"/>
        </w:numPr>
        <w:spacing w:after="0"/>
      </w:pPr>
      <w:r>
        <w:t xml:space="preserve">A motion was made by Councilman Mike Key and seconded by Councilman Ronnie Brinsfield to approve Application #4 to Lonehickory Cattle LLC on project #MEC0223149(Myers Engineering) in the </w:t>
      </w:r>
      <w:r w:rsidR="00DE787F">
        <w:t>amount</w:t>
      </w:r>
      <w:r>
        <w:t xml:space="preserve"> of $140,675.83, for Water System Improvements</w:t>
      </w:r>
      <w:r w:rsidR="00DE787F">
        <w:t xml:space="preserve">. </w:t>
      </w:r>
      <w:r>
        <w:t>Motion carried with  Councilman Mike Key, Councilman Tony Fields,  Councilman Ronnie Brinsfield, Councilman Jay Hayes, Councilman Rusty Rogers,  Councilwoman Jodi Greenleaf, and Councilman Rusty Beaver voting yes. Councilman Joey Marion was absent.</w:t>
      </w:r>
    </w:p>
    <w:p w14:paraId="3430FB3A" w14:textId="77777777" w:rsidR="00772D01" w:rsidRDefault="00772D01" w:rsidP="00772D01">
      <w:pPr>
        <w:pStyle w:val="ListParagraph"/>
      </w:pPr>
    </w:p>
    <w:p w14:paraId="49754DA8" w14:textId="2060F760" w:rsidR="00772D01" w:rsidRDefault="00772D01" w:rsidP="00772D01">
      <w:pPr>
        <w:pStyle w:val="ListParagraph"/>
        <w:numPr>
          <w:ilvl w:val="0"/>
          <w:numId w:val="26"/>
        </w:numPr>
        <w:spacing w:after="0"/>
      </w:pPr>
      <w:r>
        <w:t>A motion was made by Councilman Jay Hayes and seconded by Ronnie Brinsfield to approve Application #02 to Preload LLC for Project #24-PD018 with amended amount of $71,250.00</w:t>
      </w:r>
      <w:r w:rsidR="00DE787F">
        <w:t xml:space="preserve">. </w:t>
      </w:r>
      <w:r>
        <w:t>Motion carried with  Councilman Mike Key, Councilman Tony Fields,  Councilman Ronnie Brinsfield, Councilman Jay Hayes, Councilman Rusty Rogers,  Councilwoman Jodi Greenleaf, and Councilman Rusty Beaver voting yes. Councilman Joey Marion was absent.</w:t>
      </w:r>
    </w:p>
    <w:p w14:paraId="2A1125A8" w14:textId="77777777" w:rsidR="00772D01" w:rsidRDefault="00772D01" w:rsidP="00772D01">
      <w:pPr>
        <w:pStyle w:val="ListParagraph"/>
      </w:pPr>
    </w:p>
    <w:p w14:paraId="6B11EF2B" w14:textId="0C5CE15D" w:rsidR="00772D01" w:rsidRDefault="00772D01" w:rsidP="007A6195">
      <w:pPr>
        <w:pStyle w:val="ListParagraph"/>
        <w:numPr>
          <w:ilvl w:val="0"/>
          <w:numId w:val="26"/>
        </w:numPr>
        <w:spacing w:after="0"/>
      </w:pPr>
      <w:r>
        <w:t xml:space="preserve">Mayor Tarkington suggested </w:t>
      </w:r>
      <w:r w:rsidR="00DE787F">
        <w:t>coming</w:t>
      </w:r>
      <w:r>
        <w:t xml:space="preserve"> back to this item after executive session, at 6:</w:t>
      </w:r>
      <w:r w:rsidR="002236C8">
        <w:t>19</w:t>
      </w:r>
      <w:r>
        <w:t xml:space="preserve"> p.m. council ended executive session and took a </w:t>
      </w:r>
      <w:r w:rsidR="00DE787F">
        <w:t>5-minute</w:t>
      </w:r>
      <w:r>
        <w:t xml:space="preserve"> break and reconvened at </w:t>
      </w:r>
      <w:r w:rsidR="007A6195">
        <w:t xml:space="preserve">6:25 </w:t>
      </w:r>
      <w:r w:rsidR="00DE787F">
        <w:t xml:space="preserve">p.m. </w:t>
      </w:r>
      <w:r w:rsidR="007A6195">
        <w:t>A motion was made by Councilman Jay Hayes and seconded by Councilman Tony Fields to adopt the FY 2025-2026 budget as presented</w:t>
      </w:r>
      <w:r w:rsidR="00DE787F">
        <w:t xml:space="preserve">. </w:t>
      </w:r>
      <w:r w:rsidR="007A6195">
        <w:t>Motion carried with  Councilman Mike Key, Councilman Tony Fields,  Councilman Ronnie Brinsfield, Councilman Jay Hayes, Councilman Rusty Rogers,  Councilwoman Jodi Greenleaf, and Councilman Rusty Beaver voting yes. Councilman Joey Marion was absent.</w:t>
      </w:r>
    </w:p>
    <w:p w14:paraId="798CDEDC" w14:textId="77777777" w:rsidR="007A6195" w:rsidRDefault="007A6195" w:rsidP="007A6195">
      <w:pPr>
        <w:pStyle w:val="ListParagraph"/>
      </w:pPr>
    </w:p>
    <w:p w14:paraId="2A3CCF03" w14:textId="77777777" w:rsidR="007A6195" w:rsidRDefault="007A6195" w:rsidP="007A6195">
      <w:pPr>
        <w:pStyle w:val="ListParagraph"/>
        <w:numPr>
          <w:ilvl w:val="0"/>
          <w:numId w:val="26"/>
        </w:numPr>
        <w:spacing w:after="0"/>
      </w:pPr>
      <w:r>
        <w:t>A motion was made by Councilman Jay Hayes and seconded by Councilman Tony Fields in addition to the adoption of the FY 2025-2026 budget to approve transfer account to PWA in the amount of  $5,400,000.00 for  expenditures and to transfer $2,700,000.00 back to General Fund for revenue. Motion carried with  Councilman Mike Key, Councilman Tony Fields,  Councilman Ronnie Brinsfield, Councilman Jay Hayes, Councilman Rusty Rogers,  Councilwoman Jodi Greenleaf, and Councilman Rusty Beaver voting yes. Councilman Joey Marion was absent.</w:t>
      </w:r>
    </w:p>
    <w:p w14:paraId="3532D11C" w14:textId="79DE6EFE" w:rsidR="007A6195" w:rsidRDefault="007A6195" w:rsidP="007A6195">
      <w:pPr>
        <w:pStyle w:val="ListParagraph"/>
        <w:spacing w:after="0"/>
      </w:pPr>
    </w:p>
    <w:p w14:paraId="0FA76326" w14:textId="77777777" w:rsidR="007A6195" w:rsidRDefault="007A6195" w:rsidP="007A6195">
      <w:pPr>
        <w:pStyle w:val="ListParagraph"/>
      </w:pPr>
    </w:p>
    <w:p w14:paraId="057C59E3" w14:textId="55CFEC87" w:rsidR="000E3214" w:rsidRDefault="003B653D" w:rsidP="00F413DA">
      <w:pPr>
        <w:spacing w:after="0"/>
      </w:pPr>
      <w:r>
        <w:t xml:space="preserve">   </w:t>
      </w:r>
      <w:r w:rsidR="00AB0561">
        <w:tab/>
      </w:r>
    </w:p>
    <w:p w14:paraId="18C5782F" w14:textId="29C2E617" w:rsidR="000E3214" w:rsidRPr="003A6204" w:rsidRDefault="000E3214" w:rsidP="000E3214">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6AA04FE1" w14:textId="77777777" w:rsidR="000E3214" w:rsidRDefault="000E3214" w:rsidP="000E3214">
      <w:pPr>
        <w:spacing w:after="0" w:line="240" w:lineRule="auto"/>
        <w:ind w:left="360"/>
        <w:jc w:val="both"/>
        <w:rPr>
          <w:i/>
          <w:iCs/>
          <w:kern w:val="0"/>
          <w14:ligatures w14:val="none"/>
        </w:rPr>
      </w:pPr>
      <w:r w:rsidRPr="003A6204">
        <w:rPr>
          <w:i/>
          <w:iCs/>
          <w:kern w:val="0"/>
          <w14:ligatures w14:val="none"/>
        </w:rPr>
        <w:t xml:space="preserve">All matters listed under Executive Session are considered to be confidential by the City Council. As authorized by 25 OS § 307, the City Council will recess into executive session to discuss the </w:t>
      </w:r>
      <w:r w:rsidRPr="003A6204">
        <w:rPr>
          <w:i/>
          <w:iCs/>
          <w:kern w:val="0"/>
          <w14:ligatures w14:val="none"/>
        </w:rPr>
        <w:lastRenderedPageBreak/>
        <w:t>items listed in private. No votes will occur in executive session. The City Council will reconvene in open session for any votes.</w:t>
      </w:r>
    </w:p>
    <w:p w14:paraId="23255C68" w14:textId="56B09897" w:rsidR="000E3214" w:rsidRDefault="001C0340" w:rsidP="000E3214">
      <w:pPr>
        <w:spacing w:after="0" w:line="240" w:lineRule="auto"/>
        <w:ind w:left="360"/>
        <w:jc w:val="both"/>
        <w:rPr>
          <w:i/>
          <w:iCs/>
          <w:kern w:val="0"/>
          <w14:ligatures w14:val="none"/>
        </w:rPr>
      </w:pPr>
      <w:r>
        <w:rPr>
          <w:i/>
          <w:iCs/>
          <w:kern w:val="0"/>
          <w14:ligatures w14:val="none"/>
        </w:rPr>
        <w:t xml:space="preserve"> </w:t>
      </w:r>
    </w:p>
    <w:p w14:paraId="6A9EC330" w14:textId="77777777" w:rsidR="000E3214" w:rsidRDefault="000E3214" w:rsidP="000E3214">
      <w:pPr>
        <w:spacing w:after="0"/>
      </w:pPr>
    </w:p>
    <w:p w14:paraId="31CC8209" w14:textId="16AC8F1E" w:rsidR="007A6195" w:rsidRDefault="004706B0" w:rsidP="007A6195">
      <w:pPr>
        <w:pStyle w:val="ListParagraph"/>
        <w:numPr>
          <w:ilvl w:val="0"/>
          <w:numId w:val="25"/>
        </w:numPr>
        <w:spacing w:after="0"/>
      </w:pPr>
      <w:r w:rsidRPr="007A6195">
        <w:rPr>
          <w:kern w:val="0"/>
          <w14:ligatures w14:val="none"/>
        </w:rPr>
        <w:t xml:space="preserve">A motion was made by Councilman </w:t>
      </w:r>
      <w:r w:rsidR="007A6195" w:rsidRPr="007A6195">
        <w:rPr>
          <w:kern w:val="0"/>
          <w14:ligatures w14:val="none"/>
        </w:rPr>
        <w:t>Tony Fields</w:t>
      </w:r>
      <w:r w:rsidRPr="007A6195">
        <w:rPr>
          <w:kern w:val="0"/>
          <w14:ligatures w14:val="none"/>
        </w:rPr>
        <w:t xml:space="preserve">  and seconded by Council</w:t>
      </w:r>
      <w:r w:rsidR="007A6195" w:rsidRPr="007A6195">
        <w:rPr>
          <w:kern w:val="0"/>
          <w14:ligatures w14:val="none"/>
        </w:rPr>
        <w:t>wo</w:t>
      </w:r>
      <w:r w:rsidRPr="007A6195">
        <w:rPr>
          <w:kern w:val="0"/>
          <w14:ligatures w14:val="none"/>
        </w:rPr>
        <w:t xml:space="preserve">man </w:t>
      </w:r>
      <w:r w:rsidR="007A6195" w:rsidRPr="007A6195">
        <w:rPr>
          <w:kern w:val="0"/>
          <w14:ligatures w14:val="none"/>
        </w:rPr>
        <w:t>Jodi Greenleaf</w:t>
      </w:r>
      <w:r w:rsidRPr="007A6195">
        <w:rPr>
          <w:kern w:val="0"/>
          <w14:ligatures w14:val="none"/>
        </w:rPr>
        <w:t xml:space="preserve"> to convene into executive session at </w:t>
      </w:r>
      <w:r w:rsidR="007A6195" w:rsidRPr="007A6195">
        <w:rPr>
          <w:kern w:val="0"/>
          <w14:ligatures w14:val="none"/>
        </w:rPr>
        <w:t>5:53</w:t>
      </w:r>
      <w:r w:rsidRPr="007A6195">
        <w:rPr>
          <w:kern w:val="0"/>
          <w14:ligatures w14:val="none"/>
        </w:rPr>
        <w:t xml:space="preserve"> </w:t>
      </w:r>
      <w:r w:rsidR="00DE787F" w:rsidRPr="007A6195">
        <w:rPr>
          <w:kern w:val="0"/>
          <w14:ligatures w14:val="none"/>
        </w:rPr>
        <w:t>p.m</w:t>
      </w:r>
      <w:r w:rsidR="00DE787F">
        <w:rPr>
          <w:kern w:val="0"/>
          <w14:ligatures w14:val="none"/>
        </w:rPr>
        <w:t xml:space="preserve">. </w:t>
      </w:r>
      <w:r w:rsidR="007A6195">
        <w:t>Motion carried with  Councilman Mike Key, Councilman Tony Fields,  Councilman Ronnie Brinsfield, Councilman Jay Hayes, Councilman Rusty Rogers,  Councilwoman Jodi Greenleaf, and Councilman Rusty Beaver voting yes. Councilman Joey Marion was absent.</w:t>
      </w:r>
    </w:p>
    <w:p w14:paraId="4A6C5DFA" w14:textId="0DA55A01" w:rsidR="004706B0" w:rsidRDefault="004706B0" w:rsidP="007A6195">
      <w:pPr>
        <w:pStyle w:val="ListParagraph"/>
        <w:spacing w:after="0"/>
        <w:ind w:left="360"/>
      </w:pPr>
    </w:p>
    <w:p w14:paraId="7922CFF5" w14:textId="020A12FE" w:rsidR="004706B0" w:rsidRDefault="004706B0" w:rsidP="004706B0">
      <w:pPr>
        <w:pStyle w:val="ListParagraph"/>
        <w:numPr>
          <w:ilvl w:val="0"/>
          <w:numId w:val="25"/>
        </w:numPr>
        <w:spacing w:after="0"/>
      </w:pPr>
      <w:r>
        <w:t xml:space="preserve">Mayor Tarkington announced the meeting was back in open session at </w:t>
      </w:r>
      <w:r w:rsidR="007A6195">
        <w:t>6:19</w:t>
      </w:r>
      <w:r>
        <w:t xml:space="preserve"> p.m. </w:t>
      </w:r>
    </w:p>
    <w:p w14:paraId="26AE9A17" w14:textId="77777777" w:rsidR="004706B0" w:rsidRDefault="004706B0" w:rsidP="004706B0">
      <w:pPr>
        <w:pStyle w:val="ListParagraph"/>
      </w:pPr>
    </w:p>
    <w:p w14:paraId="410F145F" w14:textId="3A7FEEFA" w:rsidR="004706B0" w:rsidRDefault="007A6195" w:rsidP="004706B0">
      <w:pPr>
        <w:pStyle w:val="ListParagraph"/>
        <w:numPr>
          <w:ilvl w:val="0"/>
          <w:numId w:val="25"/>
        </w:numPr>
        <w:spacing w:after="0"/>
      </w:pPr>
      <w:r>
        <w:t>No action was taken on The Collective Bargaining  Agreement</w:t>
      </w:r>
      <w:r w:rsidR="004706B0">
        <w:t>.</w:t>
      </w:r>
    </w:p>
    <w:p w14:paraId="24B3F444" w14:textId="7A8D4A2A" w:rsidR="004706B0" w:rsidRDefault="004706B0" w:rsidP="004706B0">
      <w:pPr>
        <w:pStyle w:val="ListParagraph"/>
        <w:spacing w:after="0"/>
      </w:pPr>
    </w:p>
    <w:p w14:paraId="539B18ED" w14:textId="066B786A" w:rsidR="004706B0" w:rsidRDefault="004706B0" w:rsidP="004706B0">
      <w:pPr>
        <w:pStyle w:val="ListParagraph"/>
        <w:numPr>
          <w:ilvl w:val="0"/>
          <w:numId w:val="25"/>
        </w:numPr>
        <w:spacing w:after="0"/>
      </w:pPr>
      <w:r>
        <w:t xml:space="preserve">No action was taken on </w:t>
      </w:r>
      <w:r w:rsidR="006A21DB">
        <w:t xml:space="preserve">salaried </w:t>
      </w:r>
      <w:r w:rsidR="00DE787F">
        <w:t>employees</w:t>
      </w:r>
      <w:r>
        <w:t>.</w:t>
      </w:r>
    </w:p>
    <w:p w14:paraId="061D7F22" w14:textId="3EB9A6C5" w:rsidR="004706B0" w:rsidRDefault="004706B0" w:rsidP="004706B0">
      <w:pPr>
        <w:spacing w:after="0"/>
        <w:ind w:left="360"/>
      </w:pPr>
    </w:p>
    <w:p w14:paraId="4BCAC4B6" w14:textId="77777777" w:rsidR="00785DF7" w:rsidRDefault="00785DF7" w:rsidP="00ED1A9C">
      <w:pPr>
        <w:spacing w:after="0"/>
        <w:rPr>
          <w:b/>
          <w:bCs/>
        </w:rPr>
      </w:pPr>
    </w:p>
    <w:p w14:paraId="1947589D" w14:textId="77777777" w:rsidR="002332BF" w:rsidRDefault="002332BF" w:rsidP="00ED1A9C">
      <w:pPr>
        <w:spacing w:after="0"/>
        <w:rPr>
          <w:b/>
          <w:bCs/>
        </w:rPr>
      </w:pPr>
    </w:p>
    <w:p w14:paraId="0F131793" w14:textId="1FB26131" w:rsidR="00ED1A9C" w:rsidRPr="00F212A5" w:rsidRDefault="00ED1A9C" w:rsidP="00ED1A9C">
      <w:pPr>
        <w:spacing w:after="0"/>
        <w:rPr>
          <w:b/>
          <w:bCs/>
        </w:rPr>
      </w:pPr>
      <w:r w:rsidRPr="00F212A5">
        <w:rPr>
          <w:b/>
          <w:bCs/>
        </w:rPr>
        <w:t>No New Business</w:t>
      </w:r>
    </w:p>
    <w:p w14:paraId="38F5D7FD" w14:textId="77777777" w:rsidR="00120D52" w:rsidRPr="00F212A5" w:rsidRDefault="00120D52" w:rsidP="00ED1A9C">
      <w:pPr>
        <w:spacing w:after="0"/>
        <w:rPr>
          <w:b/>
          <w:bCs/>
        </w:rPr>
      </w:pPr>
    </w:p>
    <w:p w14:paraId="77C51126" w14:textId="77777777" w:rsidR="000D285C" w:rsidRDefault="000D285C" w:rsidP="00240AFE">
      <w:pPr>
        <w:spacing w:after="0"/>
      </w:pPr>
    </w:p>
    <w:p w14:paraId="3ABDD83A" w14:textId="77777777" w:rsidR="000D285C" w:rsidRDefault="009240BC" w:rsidP="00240AFE">
      <w:pPr>
        <w:spacing w:after="0"/>
        <w:rPr>
          <w:b/>
          <w:bCs/>
        </w:rPr>
      </w:pPr>
      <w:r>
        <w:rPr>
          <w:b/>
          <w:bCs/>
        </w:rPr>
        <w:t xml:space="preserve"> </w:t>
      </w:r>
      <w:r w:rsidR="000D285C">
        <w:rPr>
          <w:b/>
          <w:bCs/>
        </w:rPr>
        <w:t>REMARKS AND INQUIRIES BY CITY COUNCIL</w:t>
      </w:r>
    </w:p>
    <w:p w14:paraId="5B2C90F1" w14:textId="77777777" w:rsidR="001C0340" w:rsidRDefault="001C0340" w:rsidP="00240AFE">
      <w:pPr>
        <w:spacing w:after="0"/>
        <w:rPr>
          <w:b/>
          <w:bCs/>
        </w:rPr>
      </w:pPr>
    </w:p>
    <w:p w14:paraId="2D5DF32F" w14:textId="2723E009" w:rsidR="001C0340" w:rsidRPr="001C0340" w:rsidRDefault="001C0340" w:rsidP="00240AFE">
      <w:pPr>
        <w:spacing w:after="0"/>
      </w:pPr>
      <w:r>
        <w:t xml:space="preserve">Councilman Jay Hayes </w:t>
      </w:r>
      <w:r w:rsidR="006A21DB">
        <w:t>commented that audit should be completed by the end of the month</w:t>
      </w:r>
      <w:r w:rsidR="004706B0">
        <w:t xml:space="preserve">. </w:t>
      </w:r>
    </w:p>
    <w:p w14:paraId="6337C7D1" w14:textId="4F28AF47" w:rsidR="00240AFE" w:rsidRDefault="00240AFE" w:rsidP="00240AFE">
      <w:pPr>
        <w:spacing w:after="0"/>
      </w:pPr>
    </w:p>
    <w:p w14:paraId="688C1981" w14:textId="77777777" w:rsidR="009A0A97" w:rsidRDefault="009A0A97" w:rsidP="00240AFE">
      <w:pPr>
        <w:spacing w:after="0"/>
      </w:pPr>
    </w:p>
    <w:p w14:paraId="151E4205" w14:textId="6B83B124" w:rsidR="009A0A97" w:rsidRDefault="000D285C" w:rsidP="00240AFE">
      <w:pPr>
        <w:spacing w:after="0"/>
      </w:pPr>
      <w:r>
        <w:rPr>
          <w:b/>
          <w:bCs/>
        </w:rPr>
        <w:t xml:space="preserve">No </w:t>
      </w:r>
      <w:r w:rsidR="009A0A97" w:rsidRPr="00F212A5">
        <w:rPr>
          <w:b/>
          <w:bCs/>
        </w:rPr>
        <w:t>Mayor’s Report</w:t>
      </w:r>
      <w:r w:rsidR="009A0A97">
        <w:t xml:space="preserve">  </w:t>
      </w:r>
    </w:p>
    <w:p w14:paraId="5F2E1E4D" w14:textId="79E35E9B" w:rsidR="004706B0" w:rsidRPr="001C0340" w:rsidRDefault="004706B0" w:rsidP="004706B0">
      <w:pPr>
        <w:spacing w:after="0"/>
      </w:pPr>
      <w:r>
        <w:t>Mayor Tarkington announce</w:t>
      </w:r>
      <w:r w:rsidR="00BD62C0">
        <w:t>d</w:t>
      </w:r>
      <w:r>
        <w:t xml:space="preserve"> </w:t>
      </w:r>
      <w:r w:rsidR="006A21DB">
        <w:t>that he would be out the rest of the week for Mayors’ Conference</w:t>
      </w:r>
      <w:r>
        <w:t>.</w:t>
      </w:r>
    </w:p>
    <w:p w14:paraId="70981C2D" w14:textId="77777777" w:rsidR="00C474D8" w:rsidRDefault="00C474D8" w:rsidP="00240AFE">
      <w:pPr>
        <w:spacing w:after="0"/>
      </w:pPr>
    </w:p>
    <w:p w14:paraId="38B2338B" w14:textId="77777777" w:rsidR="00ED1A9C" w:rsidRDefault="00ED1A9C" w:rsidP="00ED1A9C">
      <w:pPr>
        <w:spacing w:after="0"/>
      </w:pPr>
    </w:p>
    <w:p w14:paraId="68E1A619" w14:textId="2B966063" w:rsidR="00587916" w:rsidRDefault="00587916" w:rsidP="00ED1A9C">
      <w:pPr>
        <w:spacing w:after="0"/>
      </w:pPr>
      <w:r>
        <w:t xml:space="preserve">Meeting </w:t>
      </w:r>
      <w:r w:rsidR="002C2EF5">
        <w:t>adjourne</w:t>
      </w:r>
      <w:r w:rsidR="00240AFE">
        <w:t>d</w:t>
      </w:r>
      <w:r w:rsidR="00F212A5">
        <w:t xml:space="preserve"> at </w:t>
      </w:r>
      <w:r w:rsidR="006A21DB">
        <w:t>7:34</w:t>
      </w:r>
      <w:r w:rsidR="0036729D">
        <w:t xml:space="preserve"> </w:t>
      </w:r>
      <w:r w:rsidR="00F212A5">
        <w:t>p</w:t>
      </w:r>
      <w:r w:rsidR="00E249A3">
        <w:t>.</w:t>
      </w:r>
      <w:r w:rsidR="00F212A5">
        <w:t>m</w:t>
      </w:r>
      <w:r w:rsidR="00E249A3">
        <w:t>.</w:t>
      </w:r>
      <w:r w:rsidR="00F212A5">
        <w:t xml:space="preserve"> by</w:t>
      </w:r>
      <w:r w:rsidR="00C474D8">
        <w:t xml:space="preserve"> </w:t>
      </w:r>
      <w:r w:rsidR="0036729D">
        <w:t>Mayor Tarkington</w:t>
      </w:r>
      <w:r w:rsidR="00245B63">
        <w:t>.</w:t>
      </w:r>
    </w:p>
    <w:p w14:paraId="356ED025" w14:textId="77777777" w:rsidR="00587916" w:rsidRDefault="00587916" w:rsidP="00ED1A9C">
      <w:pPr>
        <w:spacing w:after="0"/>
      </w:pPr>
    </w:p>
    <w:p w14:paraId="54E9E91C" w14:textId="77777777" w:rsidR="00ED1A9C" w:rsidRDefault="00ED1A9C" w:rsidP="00ED1A9C">
      <w:pPr>
        <w:spacing w:after="0"/>
      </w:pPr>
    </w:p>
    <w:p w14:paraId="2CA0B56F" w14:textId="77777777" w:rsidR="00ED1A9C" w:rsidRDefault="00ED1A9C" w:rsidP="00ED1A9C">
      <w:pPr>
        <w:spacing w:after="0"/>
      </w:pPr>
    </w:p>
    <w:p w14:paraId="2C5D2A22" w14:textId="55E3E5FB" w:rsidR="00ED1A9C" w:rsidRDefault="00127351" w:rsidP="00ED1A9C">
      <w:pPr>
        <w:spacing w:after="0"/>
      </w:pPr>
      <w:r>
        <w:t>________________________________                                        ______</w:t>
      </w:r>
      <w:r w:rsidR="00ED1A9C">
        <w:t>___________________________________</w:t>
      </w:r>
    </w:p>
    <w:p w14:paraId="72B97442" w14:textId="693E2476" w:rsidR="00ED1A9C" w:rsidRDefault="00F212A5" w:rsidP="0036729D">
      <w:pPr>
        <w:spacing w:after="0"/>
      </w:pPr>
      <w:r>
        <w:t>Laurie Burkhalter</w:t>
      </w:r>
      <w:r w:rsidR="00ED1A9C">
        <w:t xml:space="preserve">, </w:t>
      </w:r>
      <w:r>
        <w:t xml:space="preserve">Asst. </w:t>
      </w:r>
      <w:r w:rsidR="00ED1A9C">
        <w:t>Deputy City Clerk</w:t>
      </w:r>
      <w:r w:rsidR="00ED1A9C">
        <w:tab/>
      </w:r>
      <w:r w:rsidR="00ED1A9C">
        <w:tab/>
        <w:t>Daniel Tarkington, Mayo</w:t>
      </w:r>
      <w:r w:rsidR="00240AFE">
        <w:t>r</w:t>
      </w:r>
    </w:p>
    <w:p w14:paraId="4FAE0AA7" w14:textId="77777777" w:rsidR="00ED1A9C" w:rsidRDefault="00ED1A9C" w:rsidP="00ED1A9C"/>
    <w:p w14:paraId="7E7F3748" w14:textId="77777777" w:rsidR="001F6310" w:rsidRDefault="001F6310"/>
    <w:sectPr w:rsidR="001F6310" w:rsidSect="00ED1A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261C7"/>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EE709E"/>
    <w:multiLevelType w:val="hybridMultilevel"/>
    <w:tmpl w:val="FF980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AD09B4"/>
    <w:multiLevelType w:val="hybridMultilevel"/>
    <w:tmpl w:val="EDE4D5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233B79"/>
    <w:multiLevelType w:val="hybridMultilevel"/>
    <w:tmpl w:val="6D34E4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0D6BE1"/>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922879"/>
    <w:multiLevelType w:val="hybridMultilevel"/>
    <w:tmpl w:val="A53203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ED17F9A"/>
    <w:multiLevelType w:val="hybridMultilevel"/>
    <w:tmpl w:val="465ED0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017E32"/>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E77507"/>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E943C1"/>
    <w:multiLevelType w:val="hybridMultilevel"/>
    <w:tmpl w:val="EAA44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5D4910"/>
    <w:multiLevelType w:val="hybridMultilevel"/>
    <w:tmpl w:val="B3CC0542"/>
    <w:lvl w:ilvl="0" w:tplc="18BEA8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C197311"/>
    <w:multiLevelType w:val="hybridMultilevel"/>
    <w:tmpl w:val="465ED0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4F0ED4"/>
    <w:multiLevelType w:val="hybridMultilevel"/>
    <w:tmpl w:val="6E261F14"/>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9245083"/>
    <w:multiLevelType w:val="hybridMultilevel"/>
    <w:tmpl w:val="1654D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B5222D"/>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636559"/>
    <w:multiLevelType w:val="hybridMultilevel"/>
    <w:tmpl w:val="BC827D7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6E031C"/>
    <w:multiLevelType w:val="hybridMultilevel"/>
    <w:tmpl w:val="F2484DD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7" w15:restartNumberingAfterBreak="0">
    <w:nsid w:val="4F913AAD"/>
    <w:multiLevelType w:val="hybridMultilevel"/>
    <w:tmpl w:val="D09A200A"/>
    <w:lvl w:ilvl="0" w:tplc="7C0A262A">
      <w:start w:val="1"/>
      <w:numFmt w:val="upperLetter"/>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2374CD0"/>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2FF3747"/>
    <w:multiLevelType w:val="hybridMultilevel"/>
    <w:tmpl w:val="465ED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E5071C"/>
    <w:multiLevelType w:val="hybridMultilevel"/>
    <w:tmpl w:val="DDAA71C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595B3676"/>
    <w:multiLevelType w:val="hybridMultilevel"/>
    <w:tmpl w:val="25E06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BC4535"/>
    <w:multiLevelType w:val="hybridMultilevel"/>
    <w:tmpl w:val="A3C8B19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672D6C51"/>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9B33E6F"/>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CB36682"/>
    <w:multiLevelType w:val="hybridMultilevel"/>
    <w:tmpl w:val="41665FA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BA3CE7"/>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9BF66E3"/>
    <w:multiLevelType w:val="hybridMultilevel"/>
    <w:tmpl w:val="5E403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3659509">
    <w:abstractNumId w:val="21"/>
  </w:num>
  <w:num w:numId="2" w16cid:durableId="556208900">
    <w:abstractNumId w:val="27"/>
  </w:num>
  <w:num w:numId="3" w16cid:durableId="778917297">
    <w:abstractNumId w:val="3"/>
  </w:num>
  <w:num w:numId="4" w16cid:durableId="1162700085">
    <w:abstractNumId w:val="25"/>
  </w:num>
  <w:num w:numId="5" w16cid:durableId="1089040331">
    <w:abstractNumId w:val="1"/>
  </w:num>
  <w:num w:numId="6" w16cid:durableId="1093010385">
    <w:abstractNumId w:val="2"/>
  </w:num>
  <w:num w:numId="7" w16cid:durableId="1510025733">
    <w:abstractNumId w:val="17"/>
  </w:num>
  <w:num w:numId="8" w16cid:durableId="1365331072">
    <w:abstractNumId w:val="10"/>
  </w:num>
  <w:num w:numId="9" w16cid:durableId="1675497500">
    <w:abstractNumId w:val="8"/>
  </w:num>
  <w:num w:numId="10" w16cid:durableId="1136684861">
    <w:abstractNumId w:val="14"/>
  </w:num>
  <w:num w:numId="11" w16cid:durableId="535848501">
    <w:abstractNumId w:val="7"/>
  </w:num>
  <w:num w:numId="12" w16cid:durableId="144200991">
    <w:abstractNumId w:val="15"/>
  </w:num>
  <w:num w:numId="13" w16cid:durableId="666253154">
    <w:abstractNumId w:val="26"/>
  </w:num>
  <w:num w:numId="14" w16cid:durableId="1749113282">
    <w:abstractNumId w:val="4"/>
  </w:num>
  <w:num w:numId="15" w16cid:durableId="1814520759">
    <w:abstractNumId w:val="0"/>
  </w:num>
  <w:num w:numId="16" w16cid:durableId="1033922960">
    <w:abstractNumId w:val="13"/>
  </w:num>
  <w:num w:numId="17" w16cid:durableId="329138161">
    <w:abstractNumId w:val="12"/>
  </w:num>
  <w:num w:numId="18" w16cid:durableId="198011655">
    <w:abstractNumId w:val="18"/>
  </w:num>
  <w:num w:numId="19" w16cid:durableId="784732827">
    <w:abstractNumId w:val="23"/>
  </w:num>
  <w:num w:numId="20" w16cid:durableId="1502429919">
    <w:abstractNumId w:val="24"/>
  </w:num>
  <w:num w:numId="21" w16cid:durableId="493687881">
    <w:abstractNumId w:val="22"/>
  </w:num>
  <w:num w:numId="22" w16cid:durableId="1635987210">
    <w:abstractNumId w:val="16"/>
  </w:num>
  <w:num w:numId="23" w16cid:durableId="110100830">
    <w:abstractNumId w:val="5"/>
  </w:num>
  <w:num w:numId="24" w16cid:durableId="1142775929">
    <w:abstractNumId w:val="20"/>
  </w:num>
  <w:num w:numId="25" w16cid:durableId="436338880">
    <w:abstractNumId w:val="9"/>
  </w:num>
  <w:num w:numId="26" w16cid:durableId="267349533">
    <w:abstractNumId w:val="19"/>
  </w:num>
  <w:num w:numId="27" w16cid:durableId="830751663">
    <w:abstractNumId w:val="11"/>
  </w:num>
  <w:num w:numId="28" w16cid:durableId="1249311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A9C"/>
    <w:rsid w:val="00017B1C"/>
    <w:rsid w:val="00020604"/>
    <w:rsid w:val="000214EF"/>
    <w:rsid w:val="000541B3"/>
    <w:rsid w:val="00056482"/>
    <w:rsid w:val="000574A6"/>
    <w:rsid w:val="00057D34"/>
    <w:rsid w:val="00062172"/>
    <w:rsid w:val="00077B0B"/>
    <w:rsid w:val="00096864"/>
    <w:rsid w:val="00097BF8"/>
    <w:rsid w:val="000A5C17"/>
    <w:rsid w:val="000C6D21"/>
    <w:rsid w:val="000D08B7"/>
    <w:rsid w:val="000D125C"/>
    <w:rsid w:val="000D285C"/>
    <w:rsid w:val="000E3214"/>
    <w:rsid w:val="000F4D9A"/>
    <w:rsid w:val="00100BBD"/>
    <w:rsid w:val="00100FB9"/>
    <w:rsid w:val="00101D12"/>
    <w:rsid w:val="00120869"/>
    <w:rsid w:val="00120D52"/>
    <w:rsid w:val="00127351"/>
    <w:rsid w:val="001444F1"/>
    <w:rsid w:val="0015372D"/>
    <w:rsid w:val="001566DB"/>
    <w:rsid w:val="00176434"/>
    <w:rsid w:val="00190F15"/>
    <w:rsid w:val="001A03B3"/>
    <w:rsid w:val="001C0340"/>
    <w:rsid w:val="001D38BA"/>
    <w:rsid w:val="001F6310"/>
    <w:rsid w:val="002133D5"/>
    <w:rsid w:val="002236C8"/>
    <w:rsid w:val="002332BF"/>
    <w:rsid w:val="00240AFE"/>
    <w:rsid w:val="002426D2"/>
    <w:rsid w:val="00245B63"/>
    <w:rsid w:val="00247D7C"/>
    <w:rsid w:val="002B667D"/>
    <w:rsid w:val="002C2EF5"/>
    <w:rsid w:val="002C6E52"/>
    <w:rsid w:val="002D02BF"/>
    <w:rsid w:val="002D49FD"/>
    <w:rsid w:val="002E64A4"/>
    <w:rsid w:val="00300A77"/>
    <w:rsid w:val="00316C52"/>
    <w:rsid w:val="00317983"/>
    <w:rsid w:val="00333522"/>
    <w:rsid w:val="00355386"/>
    <w:rsid w:val="00355883"/>
    <w:rsid w:val="003658A0"/>
    <w:rsid w:val="00366736"/>
    <w:rsid w:val="0036729D"/>
    <w:rsid w:val="003A79AB"/>
    <w:rsid w:val="003B5F66"/>
    <w:rsid w:val="003B653D"/>
    <w:rsid w:val="003C617F"/>
    <w:rsid w:val="003D1F90"/>
    <w:rsid w:val="003F0A0C"/>
    <w:rsid w:val="00401190"/>
    <w:rsid w:val="00423CA2"/>
    <w:rsid w:val="004706B0"/>
    <w:rsid w:val="004833A2"/>
    <w:rsid w:val="0048350A"/>
    <w:rsid w:val="0048784B"/>
    <w:rsid w:val="004D0EFA"/>
    <w:rsid w:val="004D5CC7"/>
    <w:rsid w:val="004F7A79"/>
    <w:rsid w:val="005042B1"/>
    <w:rsid w:val="0051076E"/>
    <w:rsid w:val="005202E1"/>
    <w:rsid w:val="00521248"/>
    <w:rsid w:val="00556EE2"/>
    <w:rsid w:val="00582623"/>
    <w:rsid w:val="00587916"/>
    <w:rsid w:val="005A0349"/>
    <w:rsid w:val="005A2C4D"/>
    <w:rsid w:val="005A5E7F"/>
    <w:rsid w:val="005B7304"/>
    <w:rsid w:val="005C40BE"/>
    <w:rsid w:val="005F6AE3"/>
    <w:rsid w:val="00604E92"/>
    <w:rsid w:val="00620D57"/>
    <w:rsid w:val="00681B26"/>
    <w:rsid w:val="006A21DB"/>
    <w:rsid w:val="006C1151"/>
    <w:rsid w:val="006C1C9D"/>
    <w:rsid w:val="006C7EDA"/>
    <w:rsid w:val="006D7E4F"/>
    <w:rsid w:val="006E37F7"/>
    <w:rsid w:val="006F347E"/>
    <w:rsid w:val="006F7C7E"/>
    <w:rsid w:val="006F7FC2"/>
    <w:rsid w:val="00733E86"/>
    <w:rsid w:val="007352EF"/>
    <w:rsid w:val="007479F0"/>
    <w:rsid w:val="007556F6"/>
    <w:rsid w:val="00772D01"/>
    <w:rsid w:val="00785DF7"/>
    <w:rsid w:val="007A50FA"/>
    <w:rsid w:val="007A6195"/>
    <w:rsid w:val="007A6479"/>
    <w:rsid w:val="007A7FC0"/>
    <w:rsid w:val="007D009A"/>
    <w:rsid w:val="007D700A"/>
    <w:rsid w:val="007E7766"/>
    <w:rsid w:val="0080497E"/>
    <w:rsid w:val="00862BC7"/>
    <w:rsid w:val="008668E3"/>
    <w:rsid w:val="00894DAF"/>
    <w:rsid w:val="008A67A3"/>
    <w:rsid w:val="008C6532"/>
    <w:rsid w:val="008C68EF"/>
    <w:rsid w:val="008D418D"/>
    <w:rsid w:val="00901DA4"/>
    <w:rsid w:val="009240BC"/>
    <w:rsid w:val="009308B5"/>
    <w:rsid w:val="009538AB"/>
    <w:rsid w:val="009968C4"/>
    <w:rsid w:val="009A0A97"/>
    <w:rsid w:val="009E059E"/>
    <w:rsid w:val="00A01DA5"/>
    <w:rsid w:val="00A04CEB"/>
    <w:rsid w:val="00A07A27"/>
    <w:rsid w:val="00A16855"/>
    <w:rsid w:val="00A1736D"/>
    <w:rsid w:val="00A20E00"/>
    <w:rsid w:val="00A221ED"/>
    <w:rsid w:val="00A623FC"/>
    <w:rsid w:val="00A63635"/>
    <w:rsid w:val="00AA3F42"/>
    <w:rsid w:val="00AB0561"/>
    <w:rsid w:val="00AB424E"/>
    <w:rsid w:val="00AB49C8"/>
    <w:rsid w:val="00AC6C67"/>
    <w:rsid w:val="00B13826"/>
    <w:rsid w:val="00B1773B"/>
    <w:rsid w:val="00B30B53"/>
    <w:rsid w:val="00B5148C"/>
    <w:rsid w:val="00B5205B"/>
    <w:rsid w:val="00B55DB7"/>
    <w:rsid w:val="00B77EA5"/>
    <w:rsid w:val="00B8382E"/>
    <w:rsid w:val="00B83D09"/>
    <w:rsid w:val="00B94A36"/>
    <w:rsid w:val="00BB7B7F"/>
    <w:rsid w:val="00BC588B"/>
    <w:rsid w:val="00BD62C0"/>
    <w:rsid w:val="00BF210A"/>
    <w:rsid w:val="00C14198"/>
    <w:rsid w:val="00C26B83"/>
    <w:rsid w:val="00C32924"/>
    <w:rsid w:val="00C348E3"/>
    <w:rsid w:val="00C36EE0"/>
    <w:rsid w:val="00C474D8"/>
    <w:rsid w:val="00C52C53"/>
    <w:rsid w:val="00C6071A"/>
    <w:rsid w:val="00C975A8"/>
    <w:rsid w:val="00CC3559"/>
    <w:rsid w:val="00CC6940"/>
    <w:rsid w:val="00CF18B1"/>
    <w:rsid w:val="00CF66D6"/>
    <w:rsid w:val="00D0684E"/>
    <w:rsid w:val="00D158C7"/>
    <w:rsid w:val="00D25810"/>
    <w:rsid w:val="00D64E72"/>
    <w:rsid w:val="00D668AD"/>
    <w:rsid w:val="00D834C1"/>
    <w:rsid w:val="00D91166"/>
    <w:rsid w:val="00D91BA6"/>
    <w:rsid w:val="00DA4E85"/>
    <w:rsid w:val="00DA5DE3"/>
    <w:rsid w:val="00DB7993"/>
    <w:rsid w:val="00DE787F"/>
    <w:rsid w:val="00DF227F"/>
    <w:rsid w:val="00E026D6"/>
    <w:rsid w:val="00E117A7"/>
    <w:rsid w:val="00E21801"/>
    <w:rsid w:val="00E249A3"/>
    <w:rsid w:val="00E32EFB"/>
    <w:rsid w:val="00E535B6"/>
    <w:rsid w:val="00E54365"/>
    <w:rsid w:val="00E81F43"/>
    <w:rsid w:val="00E87D96"/>
    <w:rsid w:val="00EA7E8D"/>
    <w:rsid w:val="00EB0BCB"/>
    <w:rsid w:val="00ED1A9C"/>
    <w:rsid w:val="00ED7EEC"/>
    <w:rsid w:val="00F212A5"/>
    <w:rsid w:val="00F413DA"/>
    <w:rsid w:val="00F50665"/>
    <w:rsid w:val="00F92AF6"/>
    <w:rsid w:val="00F94497"/>
    <w:rsid w:val="00FA1F1E"/>
    <w:rsid w:val="00FC7611"/>
    <w:rsid w:val="00FD18EB"/>
    <w:rsid w:val="00FD4689"/>
    <w:rsid w:val="00FE1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CBCA"/>
  <w15:chartTrackingRefBased/>
  <w15:docId w15:val="{C7A2F265-1E8E-472B-BF32-9F910C90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A9C"/>
  </w:style>
  <w:style w:type="paragraph" w:styleId="Heading1">
    <w:name w:val="heading 1"/>
    <w:basedOn w:val="Normal"/>
    <w:next w:val="Normal"/>
    <w:link w:val="Heading1Char"/>
    <w:uiPriority w:val="9"/>
    <w:qFormat/>
    <w:rsid w:val="00ED1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A9C"/>
    <w:rPr>
      <w:rFonts w:eastAsiaTheme="majorEastAsia" w:cstheme="majorBidi"/>
      <w:color w:val="272727" w:themeColor="text1" w:themeTint="D8"/>
    </w:rPr>
  </w:style>
  <w:style w:type="paragraph" w:styleId="Title">
    <w:name w:val="Title"/>
    <w:basedOn w:val="Normal"/>
    <w:next w:val="Normal"/>
    <w:link w:val="TitleChar"/>
    <w:uiPriority w:val="10"/>
    <w:qFormat/>
    <w:rsid w:val="00ED1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A9C"/>
    <w:pPr>
      <w:spacing w:before="160"/>
      <w:jc w:val="center"/>
    </w:pPr>
    <w:rPr>
      <w:i/>
      <w:iCs/>
      <w:color w:val="404040" w:themeColor="text1" w:themeTint="BF"/>
    </w:rPr>
  </w:style>
  <w:style w:type="character" w:customStyle="1" w:styleId="QuoteChar">
    <w:name w:val="Quote Char"/>
    <w:basedOn w:val="DefaultParagraphFont"/>
    <w:link w:val="Quote"/>
    <w:uiPriority w:val="29"/>
    <w:rsid w:val="00ED1A9C"/>
    <w:rPr>
      <w:i/>
      <w:iCs/>
      <w:color w:val="404040" w:themeColor="text1" w:themeTint="BF"/>
    </w:rPr>
  </w:style>
  <w:style w:type="paragraph" w:styleId="ListParagraph">
    <w:name w:val="List Paragraph"/>
    <w:basedOn w:val="Normal"/>
    <w:uiPriority w:val="34"/>
    <w:qFormat/>
    <w:rsid w:val="00ED1A9C"/>
    <w:pPr>
      <w:ind w:left="720"/>
      <w:contextualSpacing/>
    </w:pPr>
  </w:style>
  <w:style w:type="character" w:styleId="IntenseEmphasis">
    <w:name w:val="Intense Emphasis"/>
    <w:basedOn w:val="DefaultParagraphFont"/>
    <w:uiPriority w:val="21"/>
    <w:qFormat/>
    <w:rsid w:val="00ED1A9C"/>
    <w:rPr>
      <w:i/>
      <w:iCs/>
      <w:color w:val="0F4761" w:themeColor="accent1" w:themeShade="BF"/>
    </w:rPr>
  </w:style>
  <w:style w:type="paragraph" w:styleId="IntenseQuote">
    <w:name w:val="Intense Quote"/>
    <w:basedOn w:val="Normal"/>
    <w:next w:val="Normal"/>
    <w:link w:val="IntenseQuoteChar"/>
    <w:uiPriority w:val="30"/>
    <w:qFormat/>
    <w:rsid w:val="00ED1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A9C"/>
    <w:rPr>
      <w:i/>
      <w:iCs/>
      <w:color w:val="0F4761" w:themeColor="accent1" w:themeShade="BF"/>
    </w:rPr>
  </w:style>
  <w:style w:type="character" w:styleId="IntenseReference">
    <w:name w:val="Intense Reference"/>
    <w:basedOn w:val="DefaultParagraphFont"/>
    <w:uiPriority w:val="32"/>
    <w:qFormat/>
    <w:rsid w:val="00ED1A9C"/>
    <w:rPr>
      <w:b/>
      <w:bCs/>
      <w:smallCaps/>
      <w:color w:val="0F4761" w:themeColor="accent1" w:themeShade="BF"/>
      <w:spacing w:val="5"/>
    </w:rPr>
  </w:style>
  <w:style w:type="paragraph" w:styleId="NoSpacing">
    <w:name w:val="No Spacing"/>
    <w:uiPriority w:val="1"/>
    <w:qFormat/>
    <w:rsid w:val="00ED1A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5</Pages>
  <Words>1640</Words>
  <Characters>9349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11</cp:revision>
  <cp:lastPrinted>2025-05-16T21:34:00Z</cp:lastPrinted>
  <dcterms:created xsi:type="dcterms:W3CDTF">2025-06-16T13:49:00Z</dcterms:created>
  <dcterms:modified xsi:type="dcterms:W3CDTF">2025-06-16T17:14:00Z</dcterms:modified>
</cp:coreProperties>
</file>