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161" w:tblpY="-14"/>
        <w:tblW w:w="0" w:type="auto"/>
        <w:tblLook w:val="0000" w:firstRow="0" w:lastRow="0" w:firstColumn="0" w:lastColumn="0" w:noHBand="0" w:noVBand="0"/>
      </w:tblPr>
      <w:tblGrid>
        <w:gridCol w:w="8325"/>
      </w:tblGrid>
      <w:tr w:rsidR="00ED1A9C" w14:paraId="73D390BA" w14:textId="77777777" w:rsidTr="0022674B">
        <w:trPr>
          <w:trHeight w:val="1961"/>
        </w:trPr>
        <w:tc>
          <w:tcPr>
            <w:tcW w:w="8325" w:type="dxa"/>
          </w:tcPr>
          <w:p w14:paraId="3951AB3C" w14:textId="0819F3D5" w:rsidR="00ED1A9C" w:rsidRPr="0067531F" w:rsidRDefault="00ED1A9C" w:rsidP="0022674B">
            <w:pPr>
              <w:rPr>
                <w:b/>
                <w:bCs/>
                <w:sz w:val="24"/>
                <w:szCs w:val="24"/>
              </w:rPr>
            </w:pPr>
            <w:r w:rsidRPr="0067531F">
              <w:rPr>
                <w:b/>
                <w:bCs/>
                <w:sz w:val="28"/>
                <w:szCs w:val="28"/>
              </w:rPr>
              <w:t>Minutes of the Checotah City Council</w:t>
            </w:r>
          </w:p>
          <w:p w14:paraId="0D22F392" w14:textId="77777777" w:rsidR="00ED1A9C" w:rsidRPr="0067531F" w:rsidRDefault="00ED1A9C" w:rsidP="0022674B">
            <w:pPr>
              <w:rPr>
                <w:sz w:val="24"/>
                <w:szCs w:val="24"/>
              </w:rPr>
            </w:pPr>
            <w:r w:rsidRPr="0067531F">
              <w:rPr>
                <w:sz w:val="24"/>
                <w:szCs w:val="24"/>
              </w:rPr>
              <w:t>---------------------------------------------------</w:t>
            </w:r>
          </w:p>
          <w:p w14:paraId="10E6CDA8" w14:textId="4169B0AE" w:rsidR="00ED1A9C" w:rsidRPr="0067531F" w:rsidRDefault="002D49FD" w:rsidP="0022674B">
            <w:pPr>
              <w:spacing w:after="0"/>
              <w:rPr>
                <w:sz w:val="24"/>
                <w:szCs w:val="24"/>
              </w:rPr>
            </w:pPr>
            <w:r>
              <w:rPr>
                <w:sz w:val="24"/>
                <w:szCs w:val="24"/>
              </w:rPr>
              <w:t>Monday</w:t>
            </w:r>
            <w:r w:rsidR="007479F0">
              <w:rPr>
                <w:sz w:val="24"/>
                <w:szCs w:val="24"/>
              </w:rPr>
              <w:t xml:space="preserve">, </w:t>
            </w:r>
            <w:r w:rsidR="00E87D96">
              <w:rPr>
                <w:sz w:val="24"/>
                <w:szCs w:val="24"/>
              </w:rPr>
              <w:t>April 14</w:t>
            </w:r>
            <w:r w:rsidR="00ED1A9C" w:rsidRPr="0067531F">
              <w:rPr>
                <w:sz w:val="24"/>
                <w:szCs w:val="24"/>
              </w:rPr>
              <w:t>, 202</w:t>
            </w:r>
            <w:r w:rsidR="0080497E">
              <w:rPr>
                <w:sz w:val="24"/>
                <w:szCs w:val="24"/>
              </w:rPr>
              <w:t>5</w:t>
            </w:r>
            <w:r w:rsidR="00ED1A9C" w:rsidRPr="0067531F">
              <w:rPr>
                <w:sz w:val="24"/>
                <w:szCs w:val="24"/>
              </w:rPr>
              <w:t xml:space="preserve"> – 5:30 PM</w:t>
            </w:r>
          </w:p>
          <w:p w14:paraId="016C608E" w14:textId="77777777" w:rsidR="00ED1A9C" w:rsidRPr="0067531F" w:rsidRDefault="00ED1A9C" w:rsidP="0022674B">
            <w:pPr>
              <w:spacing w:after="0"/>
              <w:rPr>
                <w:sz w:val="24"/>
                <w:szCs w:val="24"/>
              </w:rPr>
            </w:pPr>
            <w:r w:rsidRPr="0067531F">
              <w:rPr>
                <w:sz w:val="24"/>
                <w:szCs w:val="24"/>
              </w:rPr>
              <w:t>Checotah City Hall – Council Chambers</w:t>
            </w:r>
          </w:p>
          <w:p w14:paraId="35C0D5BE" w14:textId="77777777" w:rsidR="00ED1A9C" w:rsidRPr="0067531F" w:rsidRDefault="00ED1A9C" w:rsidP="0022674B">
            <w:pPr>
              <w:spacing w:after="0"/>
              <w:rPr>
                <w:sz w:val="24"/>
                <w:szCs w:val="24"/>
              </w:rPr>
            </w:pPr>
            <w:r w:rsidRPr="0067531F">
              <w:rPr>
                <w:sz w:val="24"/>
                <w:szCs w:val="24"/>
              </w:rPr>
              <w:t>200 N Broadway</w:t>
            </w:r>
          </w:p>
          <w:p w14:paraId="41D4AFAB" w14:textId="77777777" w:rsidR="00ED1A9C" w:rsidRDefault="00ED1A9C" w:rsidP="0022674B">
            <w:pPr>
              <w:spacing w:after="0"/>
              <w:rPr>
                <w:sz w:val="24"/>
                <w:szCs w:val="24"/>
              </w:rPr>
            </w:pPr>
            <w:r w:rsidRPr="0067531F">
              <w:rPr>
                <w:sz w:val="24"/>
                <w:szCs w:val="24"/>
              </w:rPr>
              <w:t xml:space="preserve">Checotah, OK 74426 </w:t>
            </w:r>
          </w:p>
          <w:p w14:paraId="176409AB" w14:textId="77777777" w:rsidR="00ED1A9C" w:rsidRPr="0067531F" w:rsidRDefault="00ED1A9C" w:rsidP="0022674B">
            <w:pPr>
              <w:spacing w:after="0"/>
            </w:pPr>
          </w:p>
        </w:tc>
      </w:tr>
    </w:tbl>
    <w:p w14:paraId="166424D6" w14:textId="77777777" w:rsidR="00ED1A9C" w:rsidRDefault="00ED1A9C" w:rsidP="00ED1A9C">
      <w:r>
        <w:rPr>
          <w:noProof/>
        </w:rPr>
        <w:drawing>
          <wp:inline distT="0" distB="0" distL="0" distR="0" wp14:anchorId="62DB7A1D" wp14:editId="18E89563">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1AE5E390" w14:textId="77777777" w:rsidR="00ED1A9C" w:rsidRDefault="00ED1A9C" w:rsidP="00ED1A9C">
      <w:pPr>
        <w:spacing w:after="0"/>
      </w:pPr>
      <w:r>
        <w:t>_____________________________________________________________________________________</w:t>
      </w:r>
    </w:p>
    <w:p w14:paraId="406786C1" w14:textId="7299A9E6" w:rsidR="00ED1A9C" w:rsidRDefault="00ED1A9C" w:rsidP="00ED1A9C">
      <w:pPr>
        <w:spacing w:after="0"/>
      </w:pPr>
      <w:r>
        <w:t xml:space="preserve">Mayor </w:t>
      </w:r>
      <w:r w:rsidR="00AB49C8">
        <w:t>Tarkington</w:t>
      </w:r>
      <w:r>
        <w:t xml:space="preserve"> called the meeting to order at 5:</w:t>
      </w:r>
      <w:r w:rsidR="001A03B3">
        <w:t>3</w:t>
      </w:r>
      <w:r w:rsidR="00E87D96">
        <w:t>2</w:t>
      </w:r>
      <w:r>
        <w:t xml:space="preserve"> p.m.</w:t>
      </w:r>
    </w:p>
    <w:p w14:paraId="0AFE2A55" w14:textId="77777777" w:rsidR="00E87D96" w:rsidRDefault="00E87D96" w:rsidP="00ED1A9C">
      <w:pPr>
        <w:spacing w:after="0"/>
      </w:pPr>
    </w:p>
    <w:p w14:paraId="576C3483" w14:textId="6A436E2F" w:rsidR="00E87D96" w:rsidRDefault="00E87D96" w:rsidP="00ED1A9C">
      <w:pPr>
        <w:spacing w:after="0"/>
      </w:pPr>
      <w:r>
        <w:t>A public hearing was held beginning at 5:24 p.m. with Jennifer Phipps with EODD the only speaker of the hearing.  She gave information about the CDBG CIP Grant for the City of Checotah and was completed at 5:32 p.m.</w:t>
      </w:r>
    </w:p>
    <w:p w14:paraId="5EA975AD" w14:textId="77777777" w:rsidR="00ED1A9C" w:rsidRDefault="00ED1A9C" w:rsidP="00ED1A9C">
      <w:pPr>
        <w:spacing w:after="0"/>
      </w:pPr>
    </w:p>
    <w:p w14:paraId="261454BA" w14:textId="28BAA016" w:rsidR="00ED1A9C" w:rsidRDefault="00ED1A9C" w:rsidP="00ED1A9C">
      <w:pPr>
        <w:spacing w:after="0"/>
      </w:pPr>
      <w:r>
        <w:t xml:space="preserve">Members present were Councilman </w:t>
      </w:r>
      <w:r w:rsidR="00E87D96">
        <w:t>Rusty Beaver</w:t>
      </w:r>
      <w:r w:rsidR="00057D34">
        <w:t xml:space="preserve">, </w:t>
      </w:r>
      <w:r w:rsidR="00AB49C8">
        <w:t xml:space="preserve">Councilman Jay Hayes, </w:t>
      </w:r>
      <w:r w:rsidR="00057D34">
        <w:t>Councilman</w:t>
      </w:r>
      <w:r>
        <w:t xml:space="preserve"> </w:t>
      </w:r>
      <w:r w:rsidR="006C1151">
        <w:t>Joey Marion</w:t>
      </w:r>
      <w:r>
        <w:t xml:space="preserve">, </w:t>
      </w:r>
      <w:r w:rsidR="00582623">
        <w:t>Councilman Ronnie Brinsfield,</w:t>
      </w:r>
      <w:r w:rsidR="00AB49C8">
        <w:t xml:space="preserve"> Councilman </w:t>
      </w:r>
      <w:r w:rsidR="00E87D96">
        <w:t>Rusty Rogers</w:t>
      </w:r>
      <w:r w:rsidR="00AB49C8">
        <w:t xml:space="preserve">, </w:t>
      </w:r>
      <w:r w:rsidR="00582623">
        <w:t xml:space="preserve"> </w:t>
      </w:r>
      <w:r w:rsidR="00C32924">
        <w:t>Councilman Tony Fields</w:t>
      </w:r>
      <w:r w:rsidR="0080497E">
        <w:t>,</w:t>
      </w:r>
      <w:r w:rsidR="00582623">
        <w:t xml:space="preserve"> </w:t>
      </w:r>
      <w:r>
        <w:t xml:space="preserve">Councilwoman Jodi </w:t>
      </w:r>
      <w:r w:rsidR="00057D34">
        <w:t>Greenleaf,</w:t>
      </w:r>
      <w:r w:rsidR="00582623">
        <w:t xml:space="preserve"> and </w:t>
      </w:r>
      <w:r>
        <w:t>Councilman Mike Key</w:t>
      </w:r>
      <w:r w:rsidR="00AB49C8">
        <w:t>.</w:t>
      </w:r>
    </w:p>
    <w:p w14:paraId="7503261B" w14:textId="77777777" w:rsidR="00ED1A9C" w:rsidRDefault="00ED1A9C" w:rsidP="00ED1A9C">
      <w:pPr>
        <w:spacing w:after="0"/>
      </w:pPr>
    </w:p>
    <w:p w14:paraId="14D9BF0A" w14:textId="547C2901" w:rsidR="00ED1A9C" w:rsidRDefault="00E87D96" w:rsidP="00ED1A9C">
      <w:pPr>
        <w:spacing w:after="0"/>
      </w:pPr>
      <w:r>
        <w:t>Recreation Director, Chris Brown</w:t>
      </w:r>
      <w:r w:rsidR="00057D34">
        <w:t xml:space="preserve"> gave</w:t>
      </w:r>
      <w:r w:rsidR="00ED1A9C">
        <w:t xml:space="preserve"> the invocation.</w:t>
      </w:r>
    </w:p>
    <w:p w14:paraId="0082A566" w14:textId="77777777" w:rsidR="00ED1A9C" w:rsidRDefault="00ED1A9C" w:rsidP="00ED1A9C">
      <w:pPr>
        <w:spacing w:after="0"/>
      </w:pPr>
    </w:p>
    <w:p w14:paraId="2F0FE776" w14:textId="7F0081FC" w:rsidR="00ED1A9C" w:rsidRDefault="00E87D96" w:rsidP="00ED1A9C">
      <w:pPr>
        <w:spacing w:after="0"/>
      </w:pPr>
      <w:r>
        <w:t>Code Enforcement Officer, Adam Arden</w:t>
      </w:r>
      <w:r w:rsidR="00057D34">
        <w:t xml:space="preserve"> led</w:t>
      </w:r>
      <w:r w:rsidR="00ED1A9C">
        <w:t xml:space="preserve"> the Pledge of Allegiance.</w:t>
      </w:r>
    </w:p>
    <w:p w14:paraId="0E0C1C36" w14:textId="77777777" w:rsidR="00C32924" w:rsidRDefault="00C32924" w:rsidP="00ED1A9C">
      <w:pPr>
        <w:spacing w:after="0"/>
      </w:pPr>
    </w:p>
    <w:p w14:paraId="07E3FF04" w14:textId="23F52152" w:rsidR="00ED1A9C" w:rsidRDefault="00ED1A9C" w:rsidP="00ED1A9C">
      <w:pPr>
        <w:spacing w:after="0"/>
        <w:rPr>
          <w:b/>
          <w:bCs/>
        </w:rPr>
      </w:pPr>
      <w:r w:rsidRPr="00E249A3">
        <w:rPr>
          <w:b/>
          <w:bCs/>
        </w:rPr>
        <w:t xml:space="preserve"> Recognition and Awards</w:t>
      </w:r>
    </w:p>
    <w:p w14:paraId="0B3936E9" w14:textId="6F982C04" w:rsidR="00AB49C8" w:rsidRDefault="00366736" w:rsidP="00ED1A9C">
      <w:pPr>
        <w:spacing w:after="0"/>
      </w:pPr>
      <w:r>
        <w:t xml:space="preserve"> </w:t>
      </w:r>
      <w:r w:rsidR="00E87D96">
        <w:t>The Checotah Dispatches were recognized for a job well done and received letters of commendation from Chief Deputy Jared West, McIntosh Co. Sheriff’s Dept and Checotah Police Chief Darren Glover for the recent wildfires in McIntosh County</w:t>
      </w:r>
      <w:r w:rsidR="00DA5DE3">
        <w:t xml:space="preserve">. </w:t>
      </w:r>
      <w:r w:rsidR="00E87D96">
        <w:t xml:space="preserve">A total of 158 fire calls were </w:t>
      </w:r>
      <w:r w:rsidR="00DA5DE3">
        <w:t>received in</w:t>
      </w:r>
      <w:r w:rsidR="00E87D96">
        <w:t xml:space="preserve"> the month of March 2025.</w:t>
      </w:r>
    </w:p>
    <w:p w14:paraId="7C80F8E9" w14:textId="77777777" w:rsidR="00E87D96" w:rsidRDefault="00E87D96" w:rsidP="00ED1A9C">
      <w:pPr>
        <w:spacing w:after="0"/>
      </w:pPr>
    </w:p>
    <w:p w14:paraId="157E951B" w14:textId="3E758332" w:rsidR="00E87D96" w:rsidRPr="00C32924" w:rsidRDefault="00E87D96" w:rsidP="00ED1A9C">
      <w:pPr>
        <w:spacing w:after="0"/>
      </w:pPr>
      <w:r>
        <w:t>Mayor Tarkington recognized Councilman William Wiles for 17 years of service with the City of Checotah and presented him a plaque</w:t>
      </w:r>
      <w:r w:rsidR="00DA5DE3">
        <w:t xml:space="preserve">. </w:t>
      </w:r>
      <w:r>
        <w:t>Councilman Earnest Myers was not in attendance but was recognized for 16 years of service with the City of Checotah and will be given a plaque.</w:t>
      </w:r>
    </w:p>
    <w:p w14:paraId="7594903A" w14:textId="77777777" w:rsidR="001A03B3" w:rsidRDefault="001A03B3" w:rsidP="00ED1A9C">
      <w:pPr>
        <w:spacing w:after="0"/>
      </w:pPr>
    </w:p>
    <w:p w14:paraId="3332C309" w14:textId="0B6E56C6" w:rsidR="00CF18B1" w:rsidRDefault="00ED1A9C" w:rsidP="00ED1A9C">
      <w:pPr>
        <w:spacing w:after="0"/>
        <w:rPr>
          <w:b/>
          <w:bCs/>
        </w:rPr>
      </w:pPr>
      <w:r w:rsidRPr="00E249A3">
        <w:rPr>
          <w:b/>
          <w:bCs/>
        </w:rPr>
        <w:t>Citizens Commen</w:t>
      </w:r>
      <w:r w:rsidR="00521248" w:rsidRPr="00E249A3">
        <w:rPr>
          <w:b/>
          <w:bCs/>
        </w:rPr>
        <w:t>ts</w:t>
      </w:r>
    </w:p>
    <w:p w14:paraId="6DF3F47C" w14:textId="0B4BE536" w:rsidR="00CF18B1" w:rsidRDefault="00E87D96" w:rsidP="00ED1A9C">
      <w:pPr>
        <w:spacing w:after="0"/>
      </w:pPr>
      <w:r>
        <w:t xml:space="preserve">Spencer Groden with AFLAC </w:t>
      </w:r>
      <w:r w:rsidR="00C975A8">
        <w:t>gave an update on new and improved policies and introduced Jeff Lazalier with Premier Partners, specializing in Benefit Planning</w:t>
      </w:r>
      <w:r w:rsidR="00DA5DE3">
        <w:t xml:space="preserve">. </w:t>
      </w:r>
    </w:p>
    <w:p w14:paraId="05E55A2E" w14:textId="77777777" w:rsidR="00AB49C8" w:rsidRDefault="00AB49C8" w:rsidP="00ED1A9C">
      <w:pPr>
        <w:spacing w:after="0"/>
      </w:pPr>
    </w:p>
    <w:p w14:paraId="384C2743" w14:textId="77777777" w:rsidR="00521248" w:rsidRDefault="00017B1C" w:rsidP="00ED1A9C">
      <w:pPr>
        <w:spacing w:after="0"/>
        <w:rPr>
          <w:b/>
          <w:bCs/>
        </w:rPr>
      </w:pPr>
      <w:r w:rsidRPr="00CF66D6">
        <w:rPr>
          <w:b/>
          <w:bCs/>
        </w:rPr>
        <w:t>Consent Docket</w:t>
      </w:r>
      <w:r w:rsidR="00521248" w:rsidRPr="00CF66D6">
        <w:rPr>
          <w:b/>
          <w:bCs/>
        </w:rPr>
        <w:t>:</w:t>
      </w:r>
    </w:p>
    <w:p w14:paraId="4AF7ACA4" w14:textId="3D7B5DE4" w:rsidR="005A0349" w:rsidRPr="005A0349" w:rsidRDefault="00DF227F" w:rsidP="005A0349">
      <w:pPr>
        <w:numPr>
          <w:ilvl w:val="0"/>
          <w:numId w:val="7"/>
        </w:numPr>
        <w:spacing w:after="0" w:line="240" w:lineRule="auto"/>
        <w:jc w:val="both"/>
        <w:rPr>
          <w:kern w:val="0"/>
          <w14:ligatures w14:val="none"/>
        </w:rPr>
      </w:pPr>
      <w:r w:rsidRPr="005A0349">
        <w:rPr>
          <w:kern w:val="0"/>
          <w14:ligatures w14:val="none"/>
        </w:rPr>
        <w:t xml:space="preserve">Approval of Minutes from </w:t>
      </w:r>
      <w:r w:rsidR="00C975A8">
        <w:rPr>
          <w:kern w:val="0"/>
          <w14:ligatures w14:val="none"/>
        </w:rPr>
        <w:t>March</w:t>
      </w:r>
      <w:r w:rsidRPr="005A0349">
        <w:rPr>
          <w:kern w:val="0"/>
          <w14:ligatures w14:val="none"/>
        </w:rPr>
        <w:t xml:space="preserve"> 10, 2025, Regular Meeting and Departmental Reports Special Meeting</w:t>
      </w:r>
      <w:r w:rsidR="00C975A8">
        <w:rPr>
          <w:kern w:val="0"/>
          <w14:ligatures w14:val="none"/>
        </w:rPr>
        <w:t xml:space="preserve"> and March 31, </w:t>
      </w:r>
      <w:r w:rsidR="00DA5DE3">
        <w:rPr>
          <w:kern w:val="0"/>
          <w14:ligatures w14:val="none"/>
        </w:rPr>
        <w:t>2025,</w:t>
      </w:r>
      <w:r w:rsidR="00C975A8">
        <w:rPr>
          <w:kern w:val="0"/>
          <w14:ligatures w14:val="none"/>
        </w:rPr>
        <w:t xml:space="preserve"> Special Meeting </w:t>
      </w:r>
      <w:r w:rsidRPr="005A0349">
        <w:rPr>
          <w:kern w:val="0"/>
          <w14:ligatures w14:val="none"/>
        </w:rPr>
        <w:t xml:space="preserve"> of the Checotah City Council.</w:t>
      </w:r>
    </w:p>
    <w:p w14:paraId="6436ED0B" w14:textId="2DC5AECC" w:rsidR="00DF227F" w:rsidRPr="005A0349" w:rsidRDefault="00DF227F" w:rsidP="00DF227F">
      <w:pPr>
        <w:numPr>
          <w:ilvl w:val="0"/>
          <w:numId w:val="7"/>
        </w:numPr>
        <w:spacing w:after="0" w:line="240" w:lineRule="auto"/>
        <w:jc w:val="both"/>
        <w:rPr>
          <w:kern w:val="0"/>
          <w14:ligatures w14:val="none"/>
        </w:rPr>
      </w:pPr>
      <w:r w:rsidRPr="005A0349">
        <w:rPr>
          <w:kern w:val="0"/>
          <w14:ligatures w14:val="none"/>
        </w:rPr>
        <w:t xml:space="preserve">Approval of Salaries for </w:t>
      </w:r>
      <w:r w:rsidR="00C975A8">
        <w:rPr>
          <w:kern w:val="0"/>
          <w14:ligatures w14:val="none"/>
        </w:rPr>
        <w:t xml:space="preserve">March </w:t>
      </w:r>
      <w:r w:rsidRPr="005A0349">
        <w:rPr>
          <w:kern w:val="0"/>
          <w14:ligatures w14:val="none"/>
        </w:rPr>
        <w:t xml:space="preserve"> 2025 of $17</w:t>
      </w:r>
      <w:r w:rsidR="00C975A8">
        <w:rPr>
          <w:kern w:val="0"/>
          <w14:ligatures w14:val="none"/>
        </w:rPr>
        <w:t>8</w:t>
      </w:r>
      <w:r w:rsidRPr="005A0349">
        <w:rPr>
          <w:kern w:val="0"/>
          <w14:ligatures w14:val="none"/>
        </w:rPr>
        <w:t>,5</w:t>
      </w:r>
      <w:r w:rsidR="00C975A8">
        <w:rPr>
          <w:kern w:val="0"/>
          <w14:ligatures w14:val="none"/>
        </w:rPr>
        <w:t>64</w:t>
      </w:r>
      <w:r w:rsidRPr="005A0349">
        <w:rPr>
          <w:kern w:val="0"/>
          <w14:ligatures w14:val="none"/>
        </w:rPr>
        <w:t>.</w:t>
      </w:r>
      <w:r w:rsidR="00C975A8">
        <w:rPr>
          <w:kern w:val="0"/>
          <w14:ligatures w14:val="none"/>
        </w:rPr>
        <w:t>53</w:t>
      </w:r>
      <w:r w:rsidRPr="005A0349">
        <w:rPr>
          <w:kern w:val="0"/>
          <w14:ligatures w14:val="none"/>
        </w:rPr>
        <w:t>.</w:t>
      </w:r>
    </w:p>
    <w:p w14:paraId="291E707B" w14:textId="1C9B6D77" w:rsidR="00DF227F" w:rsidRPr="005A0349" w:rsidRDefault="00DF227F" w:rsidP="00DF227F">
      <w:pPr>
        <w:numPr>
          <w:ilvl w:val="0"/>
          <w:numId w:val="7"/>
        </w:numPr>
        <w:spacing w:after="0" w:line="240" w:lineRule="auto"/>
        <w:jc w:val="both"/>
        <w:rPr>
          <w:kern w:val="0"/>
          <w14:ligatures w14:val="none"/>
        </w:rPr>
      </w:pPr>
      <w:r w:rsidRPr="005A0349">
        <w:rPr>
          <w:kern w:val="0"/>
          <w14:ligatures w14:val="none"/>
        </w:rPr>
        <w:t xml:space="preserve">Approval of Estimated Salaries for </w:t>
      </w:r>
      <w:r w:rsidR="00C975A8">
        <w:rPr>
          <w:kern w:val="0"/>
          <w14:ligatures w14:val="none"/>
        </w:rPr>
        <w:t xml:space="preserve">April </w:t>
      </w:r>
      <w:r w:rsidRPr="005A0349">
        <w:rPr>
          <w:kern w:val="0"/>
          <w14:ligatures w14:val="none"/>
        </w:rPr>
        <w:t xml:space="preserve"> 2025 of $180,000.</w:t>
      </w:r>
    </w:p>
    <w:p w14:paraId="0FCDDE9A" w14:textId="7F3AD1CA" w:rsidR="00DF227F" w:rsidRDefault="00DF227F" w:rsidP="00DF227F">
      <w:pPr>
        <w:numPr>
          <w:ilvl w:val="0"/>
          <w:numId w:val="7"/>
        </w:numPr>
        <w:spacing w:after="0" w:line="240" w:lineRule="auto"/>
        <w:jc w:val="both"/>
        <w:rPr>
          <w:kern w:val="0"/>
          <w:sz w:val="24"/>
          <w:szCs w:val="24"/>
          <w14:ligatures w14:val="none"/>
        </w:rPr>
      </w:pPr>
      <w:r w:rsidRPr="005A0349">
        <w:rPr>
          <w:kern w:val="0"/>
          <w14:ligatures w14:val="none"/>
        </w:rPr>
        <w:t xml:space="preserve">Approval of Claims for </w:t>
      </w:r>
      <w:r w:rsidR="00C975A8">
        <w:rPr>
          <w:kern w:val="0"/>
          <w14:ligatures w14:val="none"/>
        </w:rPr>
        <w:t>March</w:t>
      </w:r>
      <w:r w:rsidRPr="005A0349">
        <w:rPr>
          <w:kern w:val="0"/>
          <w14:ligatures w14:val="none"/>
        </w:rPr>
        <w:t xml:space="preserve"> 2025 of $</w:t>
      </w:r>
      <w:r w:rsidR="00C975A8">
        <w:rPr>
          <w:kern w:val="0"/>
          <w14:ligatures w14:val="none"/>
        </w:rPr>
        <w:t>700,072.41</w:t>
      </w:r>
    </w:p>
    <w:p w14:paraId="501A2D55" w14:textId="5ABF0DF4" w:rsidR="00DF227F" w:rsidRPr="00C975A8" w:rsidRDefault="00C975A8" w:rsidP="00C975A8">
      <w:pPr>
        <w:spacing w:after="0"/>
        <w:ind w:left="2880"/>
      </w:pPr>
      <w:r>
        <w:t xml:space="preserve">            Fund 75  $492,219.70.</w:t>
      </w:r>
    </w:p>
    <w:p w14:paraId="092DE6A6" w14:textId="77777777" w:rsidR="00DF227F" w:rsidRPr="00CF66D6" w:rsidRDefault="00DF227F" w:rsidP="00ED1A9C">
      <w:pPr>
        <w:spacing w:after="0"/>
        <w:rPr>
          <w:b/>
          <w:bCs/>
        </w:rPr>
      </w:pPr>
    </w:p>
    <w:p w14:paraId="472C38CA" w14:textId="360C98B5" w:rsidR="00E535B6" w:rsidRDefault="009968C4" w:rsidP="00E535B6">
      <w:pPr>
        <w:spacing w:after="0"/>
      </w:pPr>
      <w:r>
        <w:t xml:space="preserve">A motion was made by Councilman </w:t>
      </w:r>
      <w:r w:rsidR="00C975A8">
        <w:t xml:space="preserve">Mike Key </w:t>
      </w:r>
      <w:r>
        <w:t xml:space="preserve">and seconded by Councilman </w:t>
      </w:r>
      <w:r w:rsidR="00C975A8">
        <w:t xml:space="preserve">Ronnie Brinsfield </w:t>
      </w:r>
      <w:r>
        <w:t xml:space="preserve">approving </w:t>
      </w:r>
      <w:r w:rsidR="00521248">
        <w:t>I</w:t>
      </w:r>
      <w:r w:rsidR="00017B1C">
        <w:t>tems A through</w:t>
      </w:r>
      <w:bookmarkStart w:id="0" w:name="_Hlk171410560"/>
      <w:r w:rsidR="005C40BE">
        <w:t xml:space="preserve"> </w:t>
      </w:r>
      <w:r w:rsidR="00B5205B">
        <w:t>D</w:t>
      </w:r>
      <w:r w:rsidR="001566DB">
        <w:t xml:space="preserve"> of the Consent Docket</w:t>
      </w:r>
      <w:r w:rsidR="00B5205B">
        <w:t xml:space="preserve">. </w:t>
      </w:r>
      <w:r w:rsidR="00CF18B1">
        <w:t xml:space="preserve">Motion carried with </w:t>
      </w:r>
      <w:r w:rsidR="00E535B6">
        <w:t xml:space="preserve">Councilman </w:t>
      </w:r>
      <w:r w:rsidR="00C975A8">
        <w:t>Rusty Beaver</w:t>
      </w:r>
      <w:r w:rsidR="00E535B6">
        <w:t xml:space="preserve">, Councilman Jay Hayes, Councilman Joey Marion, Councilman Ronnie Brinsfield, Councilman </w:t>
      </w:r>
      <w:r w:rsidR="00C975A8">
        <w:t>Rusty Rogers</w:t>
      </w:r>
      <w:r w:rsidR="00E535B6">
        <w:t>,  Councilman Tony Fields, Councilwoman Jodi Greenleaf, and Councilman Mike Key voting yes.</w:t>
      </w:r>
    </w:p>
    <w:p w14:paraId="0D5CE3D8" w14:textId="068B78F3" w:rsidR="005C40BE" w:rsidRDefault="005C40BE" w:rsidP="00521248">
      <w:pPr>
        <w:spacing w:after="0"/>
      </w:pPr>
    </w:p>
    <w:p w14:paraId="4C6D51E5" w14:textId="77777777" w:rsidR="005C40BE" w:rsidRDefault="005C40BE" w:rsidP="00521248">
      <w:pPr>
        <w:spacing w:after="0"/>
        <w:rPr>
          <w:b/>
          <w:bCs/>
        </w:rPr>
      </w:pPr>
    </w:p>
    <w:p w14:paraId="0D763341" w14:textId="0F738E3C" w:rsidR="00E535B6" w:rsidRDefault="00E535B6" w:rsidP="00521248">
      <w:pPr>
        <w:spacing w:after="0"/>
        <w:rPr>
          <w:b/>
          <w:bCs/>
        </w:rPr>
      </w:pPr>
      <w:r>
        <w:rPr>
          <w:b/>
          <w:bCs/>
        </w:rPr>
        <w:t xml:space="preserve">Items Removed </w:t>
      </w:r>
      <w:r w:rsidR="00A20E00">
        <w:rPr>
          <w:b/>
          <w:bCs/>
        </w:rPr>
        <w:t>from</w:t>
      </w:r>
      <w:r>
        <w:rPr>
          <w:b/>
          <w:bCs/>
        </w:rPr>
        <w:t xml:space="preserve"> The Consent Docket</w:t>
      </w:r>
    </w:p>
    <w:p w14:paraId="27A670B9" w14:textId="111BBCAE" w:rsidR="00E535B6" w:rsidRPr="00E535B6" w:rsidRDefault="00E535B6" w:rsidP="00521248">
      <w:pPr>
        <w:spacing w:after="0"/>
      </w:pPr>
      <w:r>
        <w:t>None</w:t>
      </w:r>
    </w:p>
    <w:p w14:paraId="69360DF9" w14:textId="77777777" w:rsidR="005C40BE" w:rsidRDefault="005C40BE" w:rsidP="005C40BE">
      <w:pPr>
        <w:spacing w:after="0" w:line="240" w:lineRule="auto"/>
        <w:ind w:left="360"/>
        <w:jc w:val="both"/>
        <w:rPr>
          <w:i/>
          <w:iCs/>
          <w:kern w:val="0"/>
          <w14:ligatures w14:val="none"/>
        </w:rPr>
      </w:pPr>
    </w:p>
    <w:p w14:paraId="37CA1C59" w14:textId="77777777" w:rsidR="005C40BE" w:rsidRDefault="005C40BE" w:rsidP="005C40BE">
      <w:pPr>
        <w:spacing w:after="0" w:line="240" w:lineRule="auto"/>
        <w:ind w:left="360"/>
        <w:jc w:val="both"/>
        <w:rPr>
          <w:i/>
          <w:iCs/>
          <w:kern w:val="0"/>
          <w14:ligatures w14:val="none"/>
        </w:rPr>
      </w:pPr>
    </w:p>
    <w:bookmarkEnd w:id="0"/>
    <w:p w14:paraId="15168B7B" w14:textId="77777777" w:rsidR="00ED1A9C" w:rsidRDefault="00ED1A9C" w:rsidP="00ED1A9C">
      <w:pPr>
        <w:spacing w:after="0"/>
      </w:pPr>
    </w:p>
    <w:p w14:paraId="1CF19ED7" w14:textId="77777777" w:rsidR="00ED1A9C" w:rsidRPr="00120869" w:rsidRDefault="00ED1A9C" w:rsidP="00ED1A9C">
      <w:pPr>
        <w:spacing w:after="0"/>
        <w:rPr>
          <w:b/>
          <w:bCs/>
        </w:rPr>
      </w:pPr>
      <w:r w:rsidRPr="00120869">
        <w:rPr>
          <w:b/>
          <w:bCs/>
        </w:rPr>
        <w:t>Scheduled Business</w:t>
      </w:r>
    </w:p>
    <w:p w14:paraId="7C675792" w14:textId="196702E7" w:rsidR="00ED1A9C" w:rsidRDefault="00017B1C" w:rsidP="00ED1A9C">
      <w:pPr>
        <w:spacing w:after="0"/>
      </w:pPr>
      <w:r>
        <w:tab/>
      </w:r>
    </w:p>
    <w:p w14:paraId="10FC21A0" w14:textId="21547165" w:rsidR="002426D2" w:rsidRDefault="00EB0BCB" w:rsidP="002426D2">
      <w:pPr>
        <w:pStyle w:val="ListParagraph"/>
        <w:numPr>
          <w:ilvl w:val="0"/>
          <w:numId w:val="5"/>
        </w:numPr>
        <w:spacing w:after="0"/>
      </w:pPr>
      <w:r>
        <w:t>A m</w:t>
      </w:r>
      <w:r w:rsidR="00017B1C">
        <w:t xml:space="preserve">otion was made by </w:t>
      </w:r>
      <w:r w:rsidR="00E535B6">
        <w:t xml:space="preserve">Councilman </w:t>
      </w:r>
      <w:r w:rsidR="00AA3F42">
        <w:t>Jay Hayes</w:t>
      </w:r>
      <w:r w:rsidR="00E535B6">
        <w:t xml:space="preserve"> and seconded by </w:t>
      </w:r>
      <w:r w:rsidR="002426D2">
        <w:t xml:space="preserve"> Councilman Joey Marion</w:t>
      </w:r>
      <w:r w:rsidR="00AA3F42">
        <w:t xml:space="preserve"> on approving Resolution No. </w:t>
      </w:r>
      <w:r w:rsidR="002426D2">
        <w:t>BOA</w:t>
      </w:r>
      <w:r w:rsidR="00AA3F42">
        <w:t>-2025-</w:t>
      </w:r>
      <w:r w:rsidR="002426D2">
        <w:t>1</w:t>
      </w:r>
      <w:r w:rsidR="00AA3F42">
        <w:t xml:space="preserve"> of the </w:t>
      </w:r>
      <w:r w:rsidR="002426D2">
        <w:t>Board of Adjustments on a variance for a modular home</w:t>
      </w:r>
      <w:r w:rsidR="00190F15">
        <w:t xml:space="preserve">. </w:t>
      </w:r>
      <w:r w:rsidR="00DB7993">
        <w:t xml:space="preserve">Motion carried </w:t>
      </w:r>
      <w:r w:rsidR="00B5205B">
        <w:t xml:space="preserve">with </w:t>
      </w:r>
      <w:r w:rsidR="00FD4689">
        <w:t xml:space="preserve">Councilman </w:t>
      </w:r>
      <w:r w:rsidR="002426D2">
        <w:t>Rusty Beaver, Councilman Jay Hayes, Councilman Joey Marion, Councilman Ronnie Brinsfield, Councilman Rusty Rogers,  Councilman Tony Fields, Councilwoman Jodi Greenleaf, and Councilman Mike Key voting yes.</w:t>
      </w:r>
    </w:p>
    <w:p w14:paraId="075AB345" w14:textId="33A2C2BB" w:rsidR="00ED1A9C" w:rsidRDefault="00ED1A9C" w:rsidP="002426D2">
      <w:pPr>
        <w:pStyle w:val="ListParagraph"/>
        <w:spacing w:after="0"/>
      </w:pPr>
    </w:p>
    <w:p w14:paraId="6FB68046" w14:textId="77777777" w:rsidR="002426D2" w:rsidRDefault="00AA3F42" w:rsidP="002426D2">
      <w:pPr>
        <w:pStyle w:val="ListParagraph"/>
        <w:numPr>
          <w:ilvl w:val="0"/>
          <w:numId w:val="5"/>
        </w:numPr>
        <w:spacing w:after="0"/>
      </w:pPr>
      <w:r>
        <w:t xml:space="preserve">A motion was made by Councilman </w:t>
      </w:r>
      <w:r w:rsidR="002426D2">
        <w:t>Jay Hayes</w:t>
      </w:r>
      <w:r>
        <w:t xml:space="preserve"> and seconded by Councilman </w:t>
      </w:r>
      <w:r w:rsidR="002426D2">
        <w:t xml:space="preserve">Ronnie Brinsfield on approving Resolution No. PZ-2025-3 of the Planning &amp; Zoning Commission on rezoning Lot 1 Blk 4 Lieber Addition, Checotah from Residential Single Family (R-1) to Multi Family Housing (R-3).  </w:t>
      </w:r>
      <w:r>
        <w:tab/>
      </w:r>
      <w:r w:rsidR="002426D2">
        <w:t>Motion carried with Councilman Rusty Beaver, Councilman Jay Hayes, Councilman Joey Marion, Councilman Ronnie Brinsfield, Councilman Rusty Rogers,  Councilman Tony Fields, Councilwoman Jodi Greenleaf, and Councilman Mike Key voting yes.</w:t>
      </w:r>
    </w:p>
    <w:p w14:paraId="49362C27" w14:textId="600F0F3B" w:rsidR="00AA3F42" w:rsidRDefault="00AA3F42" w:rsidP="002426D2">
      <w:pPr>
        <w:pStyle w:val="ListParagraph"/>
        <w:spacing w:after="0"/>
      </w:pPr>
    </w:p>
    <w:p w14:paraId="2650F6CA" w14:textId="2F3F9A3B" w:rsidR="001D38BA" w:rsidRDefault="002426D2" w:rsidP="001D38BA">
      <w:pPr>
        <w:pStyle w:val="ListParagraph"/>
        <w:numPr>
          <w:ilvl w:val="0"/>
          <w:numId w:val="5"/>
        </w:numPr>
        <w:spacing w:after="0"/>
      </w:pPr>
      <w:r>
        <w:t xml:space="preserve">Mayor Tarkington </w:t>
      </w:r>
      <w:r w:rsidR="00DA5DE3">
        <w:t>recommended</w:t>
      </w:r>
      <w:r>
        <w:t xml:space="preserve"> to table</w:t>
      </w:r>
      <w:r w:rsidR="00EA7E8D">
        <w:t xml:space="preserve"> agenda item #3.</w:t>
      </w:r>
    </w:p>
    <w:p w14:paraId="5389BA76" w14:textId="0B18750F" w:rsidR="009538AB" w:rsidRDefault="009538AB" w:rsidP="005A2C4D">
      <w:pPr>
        <w:spacing w:after="0"/>
        <w:ind w:left="720" w:hanging="450"/>
      </w:pPr>
    </w:p>
    <w:p w14:paraId="14ED3A01" w14:textId="47992B36" w:rsidR="009538AB" w:rsidRDefault="00120869" w:rsidP="002426D2">
      <w:pPr>
        <w:pStyle w:val="ListParagraph"/>
        <w:numPr>
          <w:ilvl w:val="0"/>
          <w:numId w:val="5"/>
        </w:numPr>
        <w:spacing w:after="0"/>
        <w:ind w:hanging="405"/>
      </w:pPr>
      <w:r>
        <w:t>A m</w:t>
      </w:r>
      <w:r w:rsidR="00D668AD">
        <w:t xml:space="preserve">otion was made by </w:t>
      </w:r>
      <w:r w:rsidR="009538AB">
        <w:t xml:space="preserve">Councilman </w:t>
      </w:r>
      <w:r w:rsidR="00BC588B">
        <w:t xml:space="preserve">Jay Hayes and </w:t>
      </w:r>
      <w:r w:rsidR="00A20E00">
        <w:t>seconded</w:t>
      </w:r>
      <w:r w:rsidR="00BC588B">
        <w:t xml:space="preserve"> by Council</w:t>
      </w:r>
      <w:r w:rsidR="002426D2">
        <w:t>wo</w:t>
      </w:r>
      <w:r w:rsidR="00BC588B">
        <w:t xml:space="preserve">man </w:t>
      </w:r>
      <w:r w:rsidR="002426D2">
        <w:t xml:space="preserve">Jodi Greenleaf </w:t>
      </w:r>
      <w:r w:rsidR="00BC588B">
        <w:t xml:space="preserve"> to </w:t>
      </w:r>
      <w:r w:rsidR="002426D2">
        <w:t>a</w:t>
      </w:r>
      <w:r w:rsidR="005A5E7F">
        <w:t xml:space="preserve">pprove </w:t>
      </w:r>
      <w:r w:rsidR="002426D2">
        <w:t>the Capital Improvement Planning(CIP) Grant Application as written</w:t>
      </w:r>
      <w:r w:rsidR="00DA5DE3">
        <w:t xml:space="preserve">. </w:t>
      </w:r>
      <w:r w:rsidR="002426D2">
        <w:t>Motion carried with Councilman Rusty Beaver, Councilman Jay Hayes, Councilman Joey Marion, Councilman Ronnie Brinsfield, Councilman Rusty Rogers,  Councilman Tony Fields, Councilwoman Jodi Greenleaf, and Councilman Mike Key voting yes.</w:t>
      </w:r>
    </w:p>
    <w:p w14:paraId="55FE2517" w14:textId="1A738DCB" w:rsidR="00176434" w:rsidRDefault="009538AB" w:rsidP="007D009A">
      <w:pPr>
        <w:spacing w:after="0"/>
      </w:pPr>
      <w:r>
        <w:tab/>
      </w:r>
    </w:p>
    <w:p w14:paraId="27ED9F89" w14:textId="6392BDC6" w:rsidR="002426D2" w:rsidRDefault="00176434" w:rsidP="002426D2">
      <w:pPr>
        <w:spacing w:after="0"/>
        <w:ind w:left="720" w:hanging="360"/>
      </w:pPr>
      <w:r>
        <w:t>5.</w:t>
      </w:r>
      <w:r w:rsidR="00120869">
        <w:tab/>
      </w:r>
      <w:r w:rsidR="00401190">
        <w:t xml:space="preserve">A motion was made by Councilman </w:t>
      </w:r>
      <w:r w:rsidR="002426D2">
        <w:t>Jay Hayes and seconded by Councilwoman Jodi Greenleaf</w:t>
      </w:r>
      <w:r w:rsidR="00F92AF6">
        <w:t xml:space="preserve"> </w:t>
      </w:r>
      <w:r w:rsidR="007D009A">
        <w:t xml:space="preserve"> </w:t>
      </w:r>
      <w:r w:rsidR="002426D2">
        <w:t>to approve the CDBG CIP Resolution No. 2025-04-14</w:t>
      </w:r>
      <w:r w:rsidR="00DA5DE3">
        <w:t xml:space="preserve">. </w:t>
      </w:r>
      <w:r w:rsidR="002426D2">
        <w:t>Motion carried with Councilman Rusty Beaver, Councilman Jay Hayes, Councilman Joey Marion, Councilman Ronnie Brinsfield, Councilman Rusty Rogers,  Councilman Tony Fields, Councilwoman Jodi Greenleaf, and Councilman Mike Key voting yes.</w:t>
      </w:r>
    </w:p>
    <w:p w14:paraId="620E1D6A" w14:textId="77777777" w:rsidR="002426D2" w:rsidRDefault="002426D2" w:rsidP="002426D2">
      <w:pPr>
        <w:pStyle w:val="ListParagraph"/>
        <w:spacing w:after="0"/>
      </w:pPr>
    </w:p>
    <w:p w14:paraId="11B305C6" w14:textId="528B52C2" w:rsidR="003B653D" w:rsidRDefault="003B653D" w:rsidP="002426D2">
      <w:pPr>
        <w:spacing w:after="0"/>
        <w:ind w:left="720" w:hanging="495"/>
      </w:pPr>
    </w:p>
    <w:p w14:paraId="16766C3B" w14:textId="77777777" w:rsidR="00E117A7" w:rsidRDefault="00E117A7" w:rsidP="00E117A7">
      <w:pPr>
        <w:spacing w:after="0"/>
      </w:pPr>
    </w:p>
    <w:p w14:paraId="1CD2CB8B" w14:textId="50D204F6" w:rsidR="00B5148C" w:rsidRDefault="003B653D" w:rsidP="00D64E72">
      <w:pPr>
        <w:spacing w:after="0"/>
        <w:ind w:left="720" w:hanging="540"/>
      </w:pPr>
      <w:r>
        <w:t>6.</w:t>
      </w:r>
      <w:r>
        <w:tab/>
      </w:r>
      <w:r w:rsidR="00A16855">
        <w:t>A motion was made by Councilman Jay Hayes and seconded by Council</w:t>
      </w:r>
      <w:r w:rsidR="00B5148C">
        <w:t>wo</w:t>
      </w:r>
      <w:r w:rsidR="00A16855">
        <w:t xml:space="preserve">man </w:t>
      </w:r>
      <w:r w:rsidR="00B5148C">
        <w:t>Jodi Greenleaf to approve the Anti Displacement Plan</w:t>
      </w:r>
      <w:r w:rsidR="00DA5DE3">
        <w:t xml:space="preserve">. </w:t>
      </w:r>
      <w:r w:rsidR="00B5148C">
        <w:t>Motion carried with Councilman Rusty Beaver, Councilman Jay Hayes, Councilman Joey Marion, Councilman Ronnie Brinsfield, Councilman Rusty Rogers,  Councilman Tony Fields, Councilwoman Jodi Greenleaf, and Councilman Mike Key voting yes</w:t>
      </w:r>
      <w:r w:rsidR="00D64E72">
        <w:t>.</w:t>
      </w:r>
    </w:p>
    <w:p w14:paraId="0F846FD3" w14:textId="5DD75056" w:rsidR="003B653D" w:rsidRDefault="003B653D" w:rsidP="00B5148C">
      <w:pPr>
        <w:spacing w:after="0"/>
      </w:pPr>
    </w:p>
    <w:p w14:paraId="66CB3165" w14:textId="5BCE1A6C" w:rsidR="00355386" w:rsidRDefault="003B653D" w:rsidP="00D64E72">
      <w:pPr>
        <w:spacing w:after="0"/>
        <w:ind w:left="720" w:hanging="540"/>
      </w:pPr>
      <w:r>
        <w:t>7.</w:t>
      </w:r>
      <w:r>
        <w:tab/>
      </w:r>
      <w:r w:rsidR="00B5148C">
        <w:t>A motion was made by Councilman Joey Marion and seconded by Councilwoman Jodi Greenleaf to approve the Fair Ho</w:t>
      </w:r>
      <w:r w:rsidR="00D64E72">
        <w:t>u</w:t>
      </w:r>
      <w:r w:rsidR="00B5148C">
        <w:t>sing Resolution No. 2025-04-14</w:t>
      </w:r>
      <w:r w:rsidR="00DA5DE3">
        <w:t xml:space="preserve">A. </w:t>
      </w:r>
      <w:r w:rsidR="00B5148C">
        <w:t>Motion carried with Councilman Rusty Beaver, Councilman Jay Hayes, Councilman Joey Marion, Councilman Ronnie Brinsfield, Councilman Rusty Rogers,  Councilman Tony Fields, Councilwoman Jodi Greenleaf, and Councilman Mike Key voting yes.</w:t>
      </w:r>
    </w:p>
    <w:p w14:paraId="53626E63" w14:textId="77777777" w:rsidR="00F413DA" w:rsidRDefault="00F413DA" w:rsidP="00176434">
      <w:pPr>
        <w:spacing w:after="0"/>
      </w:pPr>
    </w:p>
    <w:p w14:paraId="154BABB4" w14:textId="6C51A765" w:rsidR="00D64E72" w:rsidRDefault="00F413DA" w:rsidP="00D64E72">
      <w:pPr>
        <w:spacing w:after="0"/>
        <w:ind w:left="720" w:hanging="540"/>
      </w:pPr>
      <w:r>
        <w:t>8.</w:t>
      </w:r>
      <w:r>
        <w:tab/>
      </w:r>
      <w:r w:rsidR="00D64E72">
        <w:t>A motion was made by Councilman Joey Marion and seconded by Councilman Tony Fields to approve the Citizen Participation Plan</w:t>
      </w:r>
      <w:r w:rsidR="00DA5DE3">
        <w:t xml:space="preserve">. </w:t>
      </w:r>
      <w:r w:rsidR="00D64E72">
        <w:t>Motion carried with Councilman Rusty Beaver, Councilman Jay Hayes, Councilman Joey Marion, Councilman Ronnie Brinsfield, Councilman Rusty Rogers,  Councilman Tony Fields, Councilwoman Jodi Greenleaf, and Councilman Mike Key voting yes.</w:t>
      </w:r>
    </w:p>
    <w:p w14:paraId="540CDBA8" w14:textId="1306D22A" w:rsidR="00F413DA" w:rsidRDefault="00F413DA" w:rsidP="00176434">
      <w:pPr>
        <w:spacing w:after="0"/>
      </w:pPr>
    </w:p>
    <w:p w14:paraId="78A694BC" w14:textId="54AECC96" w:rsidR="00F413DA" w:rsidRDefault="00F413DA" w:rsidP="002D02BF">
      <w:pPr>
        <w:spacing w:after="0"/>
        <w:ind w:left="720" w:hanging="540"/>
      </w:pPr>
      <w:r>
        <w:t>9.</w:t>
      </w:r>
      <w:r>
        <w:tab/>
        <w:t>A motion was made by Councilman J</w:t>
      </w:r>
      <w:r w:rsidR="002D02BF">
        <w:t>oey Marion</w:t>
      </w:r>
      <w:r>
        <w:t xml:space="preserve"> and seconded by Councilman </w:t>
      </w:r>
      <w:r w:rsidR="002D02BF">
        <w:t xml:space="preserve">Ronnie Brinsfield to appoint the following to the Local Planning Activities Committee(LPAC):  </w:t>
      </w:r>
      <w:r>
        <w:t xml:space="preserve"> </w:t>
      </w:r>
    </w:p>
    <w:p w14:paraId="27A17713" w14:textId="7342316B" w:rsidR="002D02BF" w:rsidRDefault="002D02BF" w:rsidP="002D02BF">
      <w:pPr>
        <w:pStyle w:val="ListParagraph"/>
        <w:numPr>
          <w:ilvl w:val="0"/>
          <w:numId w:val="22"/>
        </w:numPr>
        <w:spacing w:after="0"/>
      </w:pPr>
      <w:r>
        <w:t>Adam Arden, Code Enforcement Officer</w:t>
      </w:r>
    </w:p>
    <w:p w14:paraId="2CB90F73" w14:textId="0C4F0365" w:rsidR="002D02BF" w:rsidRDefault="002D02BF" w:rsidP="002D02BF">
      <w:pPr>
        <w:pStyle w:val="ListParagraph"/>
        <w:numPr>
          <w:ilvl w:val="0"/>
          <w:numId w:val="22"/>
        </w:numPr>
        <w:spacing w:after="0"/>
      </w:pPr>
      <w:r>
        <w:t>Jeremy Jones, PWA Utility Director</w:t>
      </w:r>
    </w:p>
    <w:p w14:paraId="5575F6CA" w14:textId="41AAE531" w:rsidR="002D02BF" w:rsidRDefault="002D02BF" w:rsidP="002D02BF">
      <w:pPr>
        <w:pStyle w:val="ListParagraph"/>
        <w:numPr>
          <w:ilvl w:val="0"/>
          <w:numId w:val="22"/>
        </w:numPr>
        <w:spacing w:after="0"/>
      </w:pPr>
      <w:r>
        <w:t>James Curtis, Maint</w:t>
      </w:r>
      <w:r w:rsidR="00FE1569">
        <w:t>enance Supervisor</w:t>
      </w:r>
    </w:p>
    <w:p w14:paraId="03ACFA06" w14:textId="6BF3434D" w:rsidR="00FE1569" w:rsidRDefault="00FE1569" w:rsidP="002D02BF">
      <w:pPr>
        <w:pStyle w:val="ListParagraph"/>
        <w:numPr>
          <w:ilvl w:val="0"/>
          <w:numId w:val="22"/>
        </w:numPr>
        <w:spacing w:after="0"/>
      </w:pPr>
      <w:r>
        <w:t>Jay Hays, Council Member</w:t>
      </w:r>
    </w:p>
    <w:p w14:paraId="6EA5A762" w14:textId="1678C6FE" w:rsidR="00FE1569" w:rsidRDefault="00FE1569" w:rsidP="002D02BF">
      <w:pPr>
        <w:pStyle w:val="ListParagraph"/>
        <w:numPr>
          <w:ilvl w:val="0"/>
          <w:numId w:val="22"/>
        </w:numPr>
        <w:spacing w:after="0"/>
      </w:pPr>
      <w:r>
        <w:t>Joey Marion, Council Member</w:t>
      </w:r>
    </w:p>
    <w:p w14:paraId="1248397D" w14:textId="64D9CAB6" w:rsidR="00FE1569" w:rsidRDefault="00FE1569" w:rsidP="00FE1569">
      <w:pPr>
        <w:spacing w:after="0"/>
        <w:ind w:left="720"/>
      </w:pPr>
      <w:r>
        <w:t>Motion carried with Councilman Rusty Beaver, Councilman Jay Hayes, Councilman Joey Marion, Councilman Ronnie Brinsfield, Councilman Rusty Rogers,  Councilman Tony Fields, Councilwoman Jodi Greenleaf, and Councilman Mike Key voting yes.</w:t>
      </w:r>
    </w:p>
    <w:p w14:paraId="37A40033" w14:textId="77777777" w:rsidR="00F413DA" w:rsidRDefault="00F413DA" w:rsidP="00F413DA">
      <w:pPr>
        <w:spacing w:after="0"/>
      </w:pPr>
      <w:r>
        <w:t xml:space="preserve">  </w:t>
      </w:r>
    </w:p>
    <w:p w14:paraId="7EA313B2" w14:textId="5914C115" w:rsidR="00101D12" w:rsidRDefault="00F413DA" w:rsidP="00FE1569">
      <w:pPr>
        <w:spacing w:after="0"/>
        <w:ind w:left="720" w:hanging="540"/>
      </w:pPr>
      <w:r>
        <w:t xml:space="preserve">  10.</w:t>
      </w:r>
      <w:r>
        <w:tab/>
      </w:r>
      <w:r w:rsidR="00FE1569">
        <w:t>A motion was made by Councilman Mike Key and seconded by Councilman Rusty Rogers to approve a quote from VIP Technology in the amount of $11,759.86 to replace office computers. Motion carried with Councilman Rusty Beaver, Councilman Jay Hayes, Councilman Joey Marion, Councilman Ronnie Brinsfield, Councilman Rusty Rogers,  Councilman Tony Fields, Councilwoman Jodi Greenleaf, and Councilman Mike Key voting yes.</w:t>
      </w:r>
    </w:p>
    <w:p w14:paraId="3E6DB46A" w14:textId="77777777" w:rsidR="00101D12" w:rsidRDefault="00101D12" w:rsidP="00101D12">
      <w:pPr>
        <w:spacing w:after="0"/>
      </w:pPr>
      <w:r>
        <w:t xml:space="preserve"> </w:t>
      </w:r>
    </w:p>
    <w:p w14:paraId="604E2937" w14:textId="0AE109B9" w:rsidR="00FE1569" w:rsidRDefault="00101D12" w:rsidP="00FE1569">
      <w:pPr>
        <w:spacing w:after="0"/>
        <w:ind w:left="720" w:hanging="540"/>
      </w:pPr>
      <w:r>
        <w:t xml:space="preserve">  11.</w:t>
      </w:r>
      <w:r>
        <w:tab/>
      </w:r>
      <w:r w:rsidR="00F413DA">
        <w:t>A motion was made by Councilman J</w:t>
      </w:r>
      <w:r w:rsidR="00FE1569">
        <w:t>ay Hayes</w:t>
      </w:r>
      <w:r w:rsidR="00F413DA">
        <w:t xml:space="preserve"> and seconded by Councilman Ronnie Brinsfield to </w:t>
      </w:r>
      <w:r w:rsidR="00FE1569">
        <w:t>approve Ordinance No. 620, Officer Verification of Citation</w:t>
      </w:r>
      <w:r w:rsidR="00DA5DE3">
        <w:t xml:space="preserve">. </w:t>
      </w:r>
      <w:r w:rsidR="00FE1569">
        <w:t>Motion carried with Councilman Rusty Beaver, Councilman Jay Hayes, Councilman Joey Marion, Councilman Ronnie Brinsfield, Councilman Rusty Rogers,  Councilman Tony Fields, Councilwoman Jodi Greenleaf, and Councilman Mike Key voting yes.</w:t>
      </w:r>
    </w:p>
    <w:p w14:paraId="6EEEF319" w14:textId="77777777" w:rsidR="00FE1569" w:rsidRDefault="00FE1569" w:rsidP="00FE1569">
      <w:pPr>
        <w:spacing w:after="0"/>
        <w:ind w:left="720" w:hanging="540"/>
      </w:pPr>
    </w:p>
    <w:p w14:paraId="118339B8" w14:textId="5F55AB2F" w:rsidR="00101D12" w:rsidRDefault="00FE1569" w:rsidP="00B77EA5">
      <w:pPr>
        <w:spacing w:after="0"/>
        <w:ind w:left="720" w:hanging="540"/>
      </w:pPr>
      <w:r>
        <w:lastRenderedPageBreak/>
        <w:tab/>
        <w:t xml:space="preserve">A motion was made by Councilman Joey Marion and seconded by Councilwoman Jodi Greenleaf declaring </w:t>
      </w:r>
      <w:r w:rsidR="005042B1">
        <w:t>Ordinance No. 620 an emergency</w:t>
      </w:r>
      <w:r w:rsidR="00DA5DE3">
        <w:t xml:space="preserve">. </w:t>
      </w:r>
      <w:r w:rsidR="005042B1">
        <w:t>Motion carried with Councilman Rusty Beaver, Councilman Jay Hayes, Councilman Joey Marion, Councilman Ronnie Brinsfield, Councilman Rusty Rogers,  Councilman Tony Fields, Councilwoman Jodi Greenleaf, and Councilman Mike Key voting yes.</w:t>
      </w:r>
    </w:p>
    <w:p w14:paraId="53216BCE" w14:textId="77777777" w:rsidR="00101D12" w:rsidRDefault="00101D12" w:rsidP="00101D12">
      <w:pPr>
        <w:spacing w:after="0"/>
      </w:pPr>
      <w:r>
        <w:t xml:space="preserve"> </w:t>
      </w:r>
    </w:p>
    <w:p w14:paraId="1F8198D2" w14:textId="39A74CD0" w:rsidR="004D0EFA" w:rsidRDefault="00101D12" w:rsidP="00101D12">
      <w:pPr>
        <w:spacing w:after="0"/>
      </w:pPr>
      <w:r>
        <w:t xml:space="preserve"> 12.</w:t>
      </w:r>
      <w:r>
        <w:tab/>
      </w:r>
      <w:r w:rsidR="00EA7E8D">
        <w:t xml:space="preserve">Agenda </w:t>
      </w:r>
      <w:r w:rsidR="00B77EA5">
        <w:t xml:space="preserve">Item </w:t>
      </w:r>
      <w:r w:rsidR="00EA7E8D">
        <w:t xml:space="preserve">#12 was </w:t>
      </w:r>
      <w:r w:rsidR="00B77EA5">
        <w:t>tabled.</w:t>
      </w:r>
    </w:p>
    <w:p w14:paraId="1DB4E6D6" w14:textId="77777777" w:rsidR="004D0EFA" w:rsidRDefault="004D0EFA" w:rsidP="00101D12">
      <w:pPr>
        <w:spacing w:after="0"/>
      </w:pPr>
    </w:p>
    <w:p w14:paraId="535C2E0D" w14:textId="79C9A1DC" w:rsidR="004D0EFA" w:rsidRDefault="004D0EFA" w:rsidP="00B77EA5">
      <w:pPr>
        <w:spacing w:after="0"/>
        <w:ind w:left="720" w:hanging="675"/>
      </w:pPr>
      <w:r>
        <w:t>13</w:t>
      </w:r>
      <w:r w:rsidR="00ED7EEC">
        <w:t>.</w:t>
      </w:r>
      <w:r w:rsidR="00B77EA5">
        <w:t xml:space="preserve"> </w:t>
      </w:r>
      <w:r>
        <w:tab/>
        <w:t>A motion was made by Councilman J</w:t>
      </w:r>
      <w:r w:rsidR="00B77EA5">
        <w:t>oey Marion</w:t>
      </w:r>
      <w:r>
        <w:t xml:space="preserve"> and seconded by Councilman </w:t>
      </w:r>
      <w:r w:rsidR="00B77EA5">
        <w:t xml:space="preserve">Ronnie Brinsfield </w:t>
      </w:r>
      <w:r>
        <w:t xml:space="preserve"> to </w:t>
      </w:r>
      <w:r w:rsidR="00B77EA5">
        <w:t>cast votes for the 2025 Trustee Election for Oklahoma Municipal Assurance Group (OMAG) for the following:</w:t>
      </w:r>
    </w:p>
    <w:p w14:paraId="660F11D3" w14:textId="376DDD86" w:rsidR="00B77EA5" w:rsidRDefault="00B77EA5" w:rsidP="00B77EA5">
      <w:pPr>
        <w:pStyle w:val="ListParagraph"/>
        <w:numPr>
          <w:ilvl w:val="0"/>
          <w:numId w:val="23"/>
        </w:numPr>
        <w:spacing w:after="0"/>
      </w:pPr>
      <w:r>
        <w:t>Lindsey Grigg-Moak, City Clerk for the City of El Reno</w:t>
      </w:r>
    </w:p>
    <w:p w14:paraId="5C444D18" w14:textId="4A0C2B50" w:rsidR="00B77EA5" w:rsidRDefault="00B77EA5" w:rsidP="00B77EA5">
      <w:pPr>
        <w:pStyle w:val="ListParagraph"/>
        <w:numPr>
          <w:ilvl w:val="0"/>
          <w:numId w:val="23"/>
        </w:numPr>
        <w:spacing w:after="0"/>
      </w:pPr>
      <w:r>
        <w:t>Vickie Patterson, City Manager of Broken Bow</w:t>
      </w:r>
    </w:p>
    <w:p w14:paraId="567F5C75" w14:textId="77777777" w:rsidR="00B77EA5" w:rsidRDefault="00B77EA5" w:rsidP="00B77EA5">
      <w:pPr>
        <w:spacing w:after="0"/>
        <w:ind w:left="720"/>
      </w:pPr>
      <w:r>
        <w:t>Motion carried with Councilman Rusty Beaver, Councilman Jay Hayes, Councilman Joey Marion, Councilman Ronnie Brinsfield, Councilman Rusty Rogers,  Councilman Tony Fields, Councilwoman Jodi Greenleaf, and Councilman Mike Key voting yes.</w:t>
      </w:r>
    </w:p>
    <w:p w14:paraId="5A16C403" w14:textId="5299E43A" w:rsidR="00B77EA5" w:rsidRDefault="00B77EA5" w:rsidP="00B77EA5">
      <w:pPr>
        <w:spacing w:after="0"/>
      </w:pPr>
    </w:p>
    <w:p w14:paraId="5EE69CB5" w14:textId="1492F05F" w:rsidR="00B77EA5" w:rsidRDefault="00B77EA5" w:rsidP="00B77EA5">
      <w:pPr>
        <w:spacing w:after="0"/>
        <w:ind w:left="720" w:hanging="540"/>
      </w:pPr>
      <w:r>
        <w:t>14.</w:t>
      </w:r>
      <w:r>
        <w:tab/>
        <w:t>A motion was made by Councilman Jay Hayes and seconded Councilman Ronnie Brinsfield to accept OMAGs recommendation to deny the claim of Lynn McGuire</w:t>
      </w:r>
      <w:r w:rsidR="00DA5DE3">
        <w:t xml:space="preserve">. </w:t>
      </w:r>
      <w:r>
        <w:t>Motion carried with Councilman Rusty Beaver, Councilman Jay Hayes, Councilman Joey Marion, Councilman Ronnie Brinsfield, Councilman Rusty Rogers,  Councilman Tony Fields, Councilwoman Jodi Greenleaf, and Councilman Mike Key voting yes.</w:t>
      </w:r>
    </w:p>
    <w:p w14:paraId="5E6D352E" w14:textId="77777777" w:rsidR="00B77EA5" w:rsidRDefault="00B77EA5" w:rsidP="00B77EA5">
      <w:pPr>
        <w:spacing w:after="0"/>
        <w:ind w:left="720" w:hanging="540"/>
      </w:pPr>
    </w:p>
    <w:p w14:paraId="334C9D40" w14:textId="3E19CF9C" w:rsidR="00B77EA5" w:rsidRDefault="00B77EA5" w:rsidP="00B77EA5">
      <w:pPr>
        <w:spacing w:after="0"/>
        <w:ind w:left="720" w:hanging="540"/>
      </w:pPr>
      <w:r>
        <w:t>15.</w:t>
      </w:r>
      <w:r>
        <w:tab/>
      </w:r>
      <w:r w:rsidR="00EA7E8D">
        <w:t xml:space="preserve">Agenda </w:t>
      </w:r>
      <w:r>
        <w:t>Item</w:t>
      </w:r>
      <w:r w:rsidR="00EA7E8D">
        <w:t xml:space="preserve"> #15</w:t>
      </w:r>
      <w:r>
        <w:t xml:space="preserve"> was tabled.</w:t>
      </w:r>
    </w:p>
    <w:p w14:paraId="132993EB" w14:textId="77777777" w:rsidR="00B77EA5" w:rsidRDefault="00B77EA5" w:rsidP="00B77EA5">
      <w:pPr>
        <w:spacing w:after="0"/>
        <w:ind w:left="720" w:hanging="540"/>
      </w:pPr>
    </w:p>
    <w:p w14:paraId="0C63EBE2" w14:textId="277F6D83" w:rsidR="00B77EA5" w:rsidRDefault="00B77EA5" w:rsidP="00B77EA5">
      <w:pPr>
        <w:spacing w:after="0"/>
        <w:ind w:left="720" w:hanging="540"/>
      </w:pPr>
      <w:r>
        <w:t>16.</w:t>
      </w:r>
      <w:r>
        <w:tab/>
        <w:t>A motion was made by Councilman Jay Hayes and seconded by Joey Marion to approve the Budget Amendment of $34,753.00 for money received from Prep Grant to pay for services pertaining to the South Industrial Tract</w:t>
      </w:r>
      <w:r w:rsidR="00DA5DE3">
        <w:t xml:space="preserve">. </w:t>
      </w:r>
      <w:r>
        <w:t>Motion carried with Councilman Rusty Beaver, Councilman Jay Hayes, Councilman Joey Marion, Councilman Ronnie Brinsfield, Councilman Rusty Rogers,  Councilman Tony Fields, Councilwoman Jodi Greenleaf, and Councilman Mike Key voting yes.</w:t>
      </w:r>
    </w:p>
    <w:p w14:paraId="0A8D073F" w14:textId="481DBEDA" w:rsidR="00ED7EEC" w:rsidRDefault="00ED7EEC" w:rsidP="00B77EA5">
      <w:pPr>
        <w:spacing w:after="0"/>
        <w:ind w:left="360"/>
      </w:pPr>
      <w:r>
        <w:tab/>
      </w:r>
    </w:p>
    <w:p w14:paraId="057C59E3" w14:textId="55CFEC87" w:rsidR="000E3214" w:rsidRDefault="003B653D" w:rsidP="00F413DA">
      <w:pPr>
        <w:spacing w:after="0"/>
      </w:pPr>
      <w:r>
        <w:t xml:space="preserve">   </w:t>
      </w:r>
      <w:r w:rsidR="00AB0561">
        <w:tab/>
      </w:r>
    </w:p>
    <w:p w14:paraId="18C5782F" w14:textId="29C2E617" w:rsidR="000E3214" w:rsidRPr="003A6204" w:rsidRDefault="000E3214" w:rsidP="000E3214">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6AA04FE1" w14:textId="77777777" w:rsidR="000E3214" w:rsidRDefault="000E3214" w:rsidP="000E3214">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23255C68" w14:textId="56B09897" w:rsidR="000E3214" w:rsidRDefault="001C0340" w:rsidP="000E3214">
      <w:pPr>
        <w:spacing w:after="0" w:line="240" w:lineRule="auto"/>
        <w:ind w:left="360"/>
        <w:jc w:val="both"/>
        <w:rPr>
          <w:i/>
          <w:iCs/>
          <w:kern w:val="0"/>
          <w14:ligatures w14:val="none"/>
        </w:rPr>
      </w:pPr>
      <w:r>
        <w:rPr>
          <w:i/>
          <w:iCs/>
          <w:kern w:val="0"/>
          <w14:ligatures w14:val="none"/>
        </w:rPr>
        <w:t xml:space="preserve"> </w:t>
      </w:r>
    </w:p>
    <w:p w14:paraId="1711254B" w14:textId="58DA1C68" w:rsidR="001C0340" w:rsidRDefault="001C0340" w:rsidP="000E3214">
      <w:pPr>
        <w:spacing w:after="0" w:line="240" w:lineRule="auto"/>
        <w:ind w:left="360"/>
        <w:jc w:val="both"/>
        <w:rPr>
          <w:i/>
          <w:iCs/>
          <w:kern w:val="0"/>
          <w14:ligatures w14:val="none"/>
        </w:rPr>
      </w:pPr>
      <w:r>
        <w:rPr>
          <w:i/>
          <w:iCs/>
          <w:kern w:val="0"/>
          <w14:ligatures w14:val="none"/>
        </w:rPr>
        <w:t>No executive session</w:t>
      </w:r>
    </w:p>
    <w:p w14:paraId="68FA6FC5" w14:textId="3CB864EB" w:rsidR="000E3214" w:rsidRDefault="000E3214" w:rsidP="001C0340">
      <w:pPr>
        <w:spacing w:after="0"/>
      </w:pPr>
    </w:p>
    <w:p w14:paraId="6A9EC330" w14:textId="77777777" w:rsidR="000E3214" w:rsidRDefault="000E3214" w:rsidP="000E3214">
      <w:pPr>
        <w:spacing w:after="0"/>
      </w:pPr>
    </w:p>
    <w:p w14:paraId="4BCAC4B6" w14:textId="77777777" w:rsidR="00785DF7" w:rsidRDefault="00785DF7" w:rsidP="00ED1A9C">
      <w:pPr>
        <w:spacing w:after="0"/>
        <w:rPr>
          <w:b/>
          <w:bCs/>
        </w:rPr>
      </w:pPr>
    </w:p>
    <w:p w14:paraId="1947589D" w14:textId="77777777" w:rsidR="002332BF" w:rsidRDefault="002332BF" w:rsidP="00ED1A9C">
      <w:pPr>
        <w:spacing w:after="0"/>
        <w:rPr>
          <w:b/>
          <w:bCs/>
        </w:rPr>
      </w:pPr>
    </w:p>
    <w:p w14:paraId="0F131793" w14:textId="1FB26131" w:rsidR="00ED1A9C" w:rsidRPr="00F212A5" w:rsidRDefault="00ED1A9C" w:rsidP="00ED1A9C">
      <w:pPr>
        <w:spacing w:after="0"/>
        <w:rPr>
          <w:b/>
          <w:bCs/>
        </w:rPr>
      </w:pPr>
      <w:r w:rsidRPr="00F212A5">
        <w:rPr>
          <w:b/>
          <w:bCs/>
        </w:rPr>
        <w:t>No New Business</w:t>
      </w:r>
    </w:p>
    <w:p w14:paraId="38F5D7FD" w14:textId="77777777" w:rsidR="00120D52" w:rsidRPr="00F212A5" w:rsidRDefault="00120D52" w:rsidP="00ED1A9C">
      <w:pPr>
        <w:spacing w:after="0"/>
        <w:rPr>
          <w:b/>
          <w:bCs/>
        </w:rPr>
      </w:pPr>
    </w:p>
    <w:p w14:paraId="77C51126" w14:textId="77777777" w:rsidR="000D285C" w:rsidRDefault="000D285C" w:rsidP="00240AFE">
      <w:pPr>
        <w:spacing w:after="0"/>
      </w:pPr>
    </w:p>
    <w:p w14:paraId="3ABDD83A" w14:textId="77777777" w:rsidR="000D285C" w:rsidRDefault="009240BC" w:rsidP="00240AFE">
      <w:pPr>
        <w:spacing w:after="0"/>
        <w:rPr>
          <w:b/>
          <w:bCs/>
        </w:rPr>
      </w:pPr>
      <w:r>
        <w:rPr>
          <w:b/>
          <w:bCs/>
        </w:rPr>
        <w:t xml:space="preserve"> </w:t>
      </w:r>
      <w:r w:rsidR="000D285C">
        <w:rPr>
          <w:b/>
          <w:bCs/>
        </w:rPr>
        <w:t>REMARKS AND INQUIRIES BY CITY COUNCIL</w:t>
      </w:r>
    </w:p>
    <w:p w14:paraId="5B2C90F1" w14:textId="77777777" w:rsidR="001C0340" w:rsidRDefault="001C0340" w:rsidP="00240AFE">
      <w:pPr>
        <w:spacing w:after="0"/>
        <w:rPr>
          <w:b/>
          <w:bCs/>
        </w:rPr>
      </w:pPr>
    </w:p>
    <w:p w14:paraId="2D5DF32F" w14:textId="72B41910" w:rsidR="001C0340" w:rsidRPr="001C0340" w:rsidRDefault="001C0340" w:rsidP="00240AFE">
      <w:pPr>
        <w:spacing w:after="0"/>
      </w:pPr>
      <w:r>
        <w:t xml:space="preserve">Councilman Jay Hayes informed the council that the OU IQC will have a virtual meeting April 23, </w:t>
      </w:r>
      <w:r w:rsidR="00DA5DE3">
        <w:t>2025,</w:t>
      </w:r>
      <w:r>
        <w:t xml:space="preserve"> at 1:30 p.m. and their final report will be sent the first week of May</w:t>
      </w:r>
      <w:r w:rsidR="00DA5DE3">
        <w:t xml:space="preserve">. </w:t>
      </w:r>
      <w:r>
        <w:t xml:space="preserve">He also discussed the 911 meeting that was held last week and gave numbers </w:t>
      </w:r>
      <w:r w:rsidR="00DA5DE3">
        <w:t>on</w:t>
      </w:r>
      <w:r>
        <w:t xml:space="preserve"> the amount of calls received for each area in McIntosh County.</w:t>
      </w:r>
    </w:p>
    <w:p w14:paraId="6337C7D1" w14:textId="4F28AF47" w:rsidR="00240AFE" w:rsidRDefault="00240AFE" w:rsidP="00240AFE">
      <w:pPr>
        <w:spacing w:after="0"/>
      </w:pPr>
    </w:p>
    <w:p w14:paraId="688C1981" w14:textId="77777777" w:rsidR="009A0A97" w:rsidRDefault="009A0A97" w:rsidP="00240AFE">
      <w:pPr>
        <w:spacing w:after="0"/>
      </w:pPr>
    </w:p>
    <w:p w14:paraId="151E4205" w14:textId="6B83B124" w:rsidR="009A0A97" w:rsidRDefault="000D285C" w:rsidP="00240AFE">
      <w:pPr>
        <w:spacing w:after="0"/>
      </w:pPr>
      <w:r>
        <w:rPr>
          <w:b/>
          <w:bCs/>
        </w:rPr>
        <w:t xml:space="preserve">No </w:t>
      </w:r>
      <w:r w:rsidR="009A0A97" w:rsidRPr="00F212A5">
        <w:rPr>
          <w:b/>
          <w:bCs/>
        </w:rPr>
        <w:t>Mayor’s Report</w:t>
      </w:r>
      <w:r w:rsidR="009A0A97">
        <w:t xml:space="preserve">  </w:t>
      </w:r>
    </w:p>
    <w:p w14:paraId="4CDFB2A1" w14:textId="3097DE4F" w:rsidR="001C0340" w:rsidRPr="001C0340" w:rsidRDefault="001C0340" w:rsidP="00240AFE">
      <w:pPr>
        <w:spacing w:after="0"/>
      </w:pPr>
      <w:r>
        <w:t xml:space="preserve">Mayor Tarkington advised the council of dates for a Special Meeting and at this time will be April 28, </w:t>
      </w:r>
      <w:r w:rsidR="00DA5DE3">
        <w:t>2025,</w:t>
      </w:r>
      <w:r>
        <w:t xml:space="preserve"> at 5:30 </w:t>
      </w:r>
      <w:r w:rsidR="00DA5DE3">
        <w:t xml:space="preserve">p.m. </w:t>
      </w:r>
      <w:r>
        <w:t>Items to be discussed include the FOP, Vice Mayor’s seat and recommendations for a member of the Police Dept. to serve on 911 Board.</w:t>
      </w:r>
    </w:p>
    <w:p w14:paraId="70981C2D" w14:textId="77777777" w:rsidR="00C474D8" w:rsidRDefault="00C474D8" w:rsidP="00240AFE">
      <w:pPr>
        <w:spacing w:after="0"/>
      </w:pPr>
    </w:p>
    <w:p w14:paraId="38B2338B" w14:textId="77777777" w:rsidR="00ED1A9C" w:rsidRDefault="00ED1A9C" w:rsidP="00ED1A9C">
      <w:pPr>
        <w:spacing w:after="0"/>
      </w:pPr>
    </w:p>
    <w:p w14:paraId="68E1A619" w14:textId="64583AA5" w:rsidR="00587916" w:rsidRDefault="00587916" w:rsidP="00ED1A9C">
      <w:pPr>
        <w:spacing w:after="0"/>
      </w:pPr>
      <w:r>
        <w:t xml:space="preserve">Meeting </w:t>
      </w:r>
      <w:r w:rsidR="002C2EF5">
        <w:t>adjourne</w:t>
      </w:r>
      <w:r w:rsidR="00240AFE">
        <w:t>d</w:t>
      </w:r>
      <w:r w:rsidR="00F212A5">
        <w:t xml:space="preserve"> at </w:t>
      </w:r>
      <w:r w:rsidR="001C0340">
        <w:t>6:29</w:t>
      </w:r>
      <w:r w:rsidR="0036729D">
        <w:t xml:space="preserve"> </w:t>
      </w:r>
      <w:r w:rsidR="00F212A5">
        <w:t>p</w:t>
      </w:r>
      <w:r w:rsidR="00E249A3">
        <w:t>.</w:t>
      </w:r>
      <w:r w:rsidR="00F212A5">
        <w:t>m</w:t>
      </w:r>
      <w:r w:rsidR="00E249A3">
        <w:t>.</w:t>
      </w:r>
      <w:r w:rsidR="00F212A5">
        <w:t xml:space="preserve"> by</w:t>
      </w:r>
      <w:r w:rsidR="00C474D8">
        <w:t xml:space="preserve"> </w:t>
      </w:r>
      <w:r w:rsidR="0036729D">
        <w:t>Mayor Tarkington</w:t>
      </w:r>
      <w:r w:rsidR="00245B63">
        <w:t>.</w:t>
      </w:r>
    </w:p>
    <w:p w14:paraId="356ED025" w14:textId="77777777" w:rsidR="00587916" w:rsidRDefault="00587916" w:rsidP="00ED1A9C">
      <w:pPr>
        <w:spacing w:after="0"/>
      </w:pPr>
    </w:p>
    <w:p w14:paraId="54E9E91C" w14:textId="77777777" w:rsidR="00ED1A9C" w:rsidRDefault="00ED1A9C" w:rsidP="00ED1A9C">
      <w:pPr>
        <w:spacing w:after="0"/>
      </w:pPr>
    </w:p>
    <w:p w14:paraId="2CA0B56F" w14:textId="77777777" w:rsidR="00ED1A9C" w:rsidRDefault="00ED1A9C" w:rsidP="00ED1A9C">
      <w:pPr>
        <w:spacing w:after="0"/>
      </w:pPr>
    </w:p>
    <w:p w14:paraId="2C5D2A22" w14:textId="55E3E5FB" w:rsidR="00ED1A9C" w:rsidRDefault="00127351" w:rsidP="00ED1A9C">
      <w:pPr>
        <w:spacing w:after="0"/>
      </w:pPr>
      <w:r>
        <w:t>________________________________                                        ______</w:t>
      </w:r>
      <w:r w:rsidR="00ED1A9C">
        <w:t>___________________________________</w:t>
      </w:r>
    </w:p>
    <w:p w14:paraId="72B97442" w14:textId="693E2476" w:rsidR="00ED1A9C" w:rsidRDefault="00F212A5" w:rsidP="0036729D">
      <w:pPr>
        <w:spacing w:after="0"/>
      </w:pPr>
      <w:r>
        <w:t>Laurie Burkhalter</w:t>
      </w:r>
      <w:r w:rsidR="00ED1A9C">
        <w:t xml:space="preserve">, </w:t>
      </w:r>
      <w:r>
        <w:t xml:space="preserve">Asst. </w:t>
      </w:r>
      <w:r w:rsidR="00ED1A9C">
        <w:t>Deputy City Clerk</w:t>
      </w:r>
      <w:r w:rsidR="00ED1A9C">
        <w:tab/>
      </w:r>
      <w:r w:rsidR="00ED1A9C">
        <w:tab/>
        <w:t>Daniel Tarkington, Mayo</w:t>
      </w:r>
      <w:r w:rsidR="00240AFE">
        <w:t>r</w:t>
      </w:r>
    </w:p>
    <w:p w14:paraId="4FAE0AA7" w14:textId="77777777" w:rsidR="00ED1A9C" w:rsidRDefault="00ED1A9C" w:rsidP="00ED1A9C"/>
    <w:p w14:paraId="7E7F3748" w14:textId="77777777" w:rsidR="001F6310" w:rsidRDefault="001F6310"/>
    <w:sectPr w:rsidR="001F6310" w:rsidSect="00ED1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1C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EE709E"/>
    <w:multiLevelType w:val="hybridMultilevel"/>
    <w:tmpl w:val="FF980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233B79"/>
    <w:multiLevelType w:val="hybridMultilevel"/>
    <w:tmpl w:val="6D34E4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D6BE1"/>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922879"/>
    <w:multiLevelType w:val="hybridMultilevel"/>
    <w:tmpl w:val="A5320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017E32"/>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E7750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5D4910"/>
    <w:multiLevelType w:val="hybridMultilevel"/>
    <w:tmpl w:val="B3CC0542"/>
    <w:lvl w:ilvl="0" w:tplc="18BEA8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4F0ED4"/>
    <w:multiLevelType w:val="hybridMultilevel"/>
    <w:tmpl w:val="6E261F14"/>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245083"/>
    <w:multiLevelType w:val="hybridMultilevel"/>
    <w:tmpl w:val="1654D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222D"/>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636559"/>
    <w:multiLevelType w:val="hybridMultilevel"/>
    <w:tmpl w:val="BC827D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6E031C"/>
    <w:multiLevelType w:val="hybridMultilevel"/>
    <w:tmpl w:val="F2484DD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4"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2374CD0"/>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5E5071C"/>
    <w:multiLevelType w:val="hybridMultilevel"/>
    <w:tmpl w:val="DDAA71C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95B3676"/>
    <w:multiLevelType w:val="hybridMultilevel"/>
    <w:tmpl w:val="25E06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BC4535"/>
    <w:multiLevelType w:val="hybridMultilevel"/>
    <w:tmpl w:val="A3C8B19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672D6C51"/>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9B33E6F"/>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CB36682"/>
    <w:multiLevelType w:val="hybridMultilevel"/>
    <w:tmpl w:val="41665FA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BA3CE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9BF66E3"/>
    <w:multiLevelType w:val="hybridMultilevel"/>
    <w:tmpl w:val="5E403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659509">
    <w:abstractNumId w:val="17"/>
  </w:num>
  <w:num w:numId="2" w16cid:durableId="556208900">
    <w:abstractNumId w:val="23"/>
  </w:num>
  <w:num w:numId="3" w16cid:durableId="778917297">
    <w:abstractNumId w:val="3"/>
  </w:num>
  <w:num w:numId="4" w16cid:durableId="1162700085">
    <w:abstractNumId w:val="21"/>
  </w:num>
  <w:num w:numId="5" w16cid:durableId="1089040331">
    <w:abstractNumId w:val="1"/>
  </w:num>
  <w:num w:numId="6" w16cid:durableId="1093010385">
    <w:abstractNumId w:val="2"/>
  </w:num>
  <w:num w:numId="7" w16cid:durableId="1510025733">
    <w:abstractNumId w:val="14"/>
  </w:num>
  <w:num w:numId="8" w16cid:durableId="1365331072">
    <w:abstractNumId w:val="8"/>
  </w:num>
  <w:num w:numId="9" w16cid:durableId="1675497500">
    <w:abstractNumId w:val="7"/>
  </w:num>
  <w:num w:numId="10" w16cid:durableId="1136684861">
    <w:abstractNumId w:val="11"/>
  </w:num>
  <w:num w:numId="11" w16cid:durableId="535848501">
    <w:abstractNumId w:val="6"/>
  </w:num>
  <w:num w:numId="12" w16cid:durableId="144200991">
    <w:abstractNumId w:val="12"/>
  </w:num>
  <w:num w:numId="13" w16cid:durableId="666253154">
    <w:abstractNumId w:val="22"/>
  </w:num>
  <w:num w:numId="14" w16cid:durableId="1749113282">
    <w:abstractNumId w:val="4"/>
  </w:num>
  <w:num w:numId="15" w16cid:durableId="1814520759">
    <w:abstractNumId w:val="0"/>
  </w:num>
  <w:num w:numId="16" w16cid:durableId="1033922960">
    <w:abstractNumId w:val="10"/>
  </w:num>
  <w:num w:numId="17" w16cid:durableId="329138161">
    <w:abstractNumId w:val="9"/>
  </w:num>
  <w:num w:numId="18" w16cid:durableId="198011655">
    <w:abstractNumId w:val="15"/>
  </w:num>
  <w:num w:numId="19" w16cid:durableId="784732827">
    <w:abstractNumId w:val="19"/>
  </w:num>
  <w:num w:numId="20" w16cid:durableId="1502429919">
    <w:abstractNumId w:val="20"/>
  </w:num>
  <w:num w:numId="21" w16cid:durableId="493687881">
    <w:abstractNumId w:val="18"/>
  </w:num>
  <w:num w:numId="22" w16cid:durableId="1635987210">
    <w:abstractNumId w:val="13"/>
  </w:num>
  <w:num w:numId="23" w16cid:durableId="110100830">
    <w:abstractNumId w:val="5"/>
  </w:num>
  <w:num w:numId="24" w16cid:durableId="11427759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A9C"/>
    <w:rsid w:val="00017B1C"/>
    <w:rsid w:val="00020604"/>
    <w:rsid w:val="000214EF"/>
    <w:rsid w:val="000541B3"/>
    <w:rsid w:val="00056482"/>
    <w:rsid w:val="000574A6"/>
    <w:rsid w:val="00057D34"/>
    <w:rsid w:val="00062172"/>
    <w:rsid w:val="00077B0B"/>
    <w:rsid w:val="00096864"/>
    <w:rsid w:val="00097BF8"/>
    <w:rsid w:val="000A5C17"/>
    <w:rsid w:val="000D125C"/>
    <w:rsid w:val="000D285C"/>
    <w:rsid w:val="000E3214"/>
    <w:rsid w:val="000F4D9A"/>
    <w:rsid w:val="00101D12"/>
    <w:rsid w:val="00120869"/>
    <w:rsid w:val="00120D52"/>
    <w:rsid w:val="00127351"/>
    <w:rsid w:val="001444F1"/>
    <w:rsid w:val="0015372D"/>
    <w:rsid w:val="001566DB"/>
    <w:rsid w:val="00176434"/>
    <w:rsid w:val="00190F15"/>
    <w:rsid w:val="001A03B3"/>
    <w:rsid w:val="001C0340"/>
    <w:rsid w:val="001D38BA"/>
    <w:rsid w:val="001F6310"/>
    <w:rsid w:val="002332BF"/>
    <w:rsid w:val="00240AFE"/>
    <w:rsid w:val="002426D2"/>
    <w:rsid w:val="00245B63"/>
    <w:rsid w:val="00247D7C"/>
    <w:rsid w:val="002B667D"/>
    <w:rsid w:val="002C2EF5"/>
    <w:rsid w:val="002C6E52"/>
    <w:rsid w:val="002D02BF"/>
    <w:rsid w:val="002D49FD"/>
    <w:rsid w:val="00316C52"/>
    <w:rsid w:val="00355386"/>
    <w:rsid w:val="003658A0"/>
    <w:rsid w:val="00366736"/>
    <w:rsid w:val="0036729D"/>
    <w:rsid w:val="003B5F66"/>
    <w:rsid w:val="003B653D"/>
    <w:rsid w:val="003C617F"/>
    <w:rsid w:val="003D1F90"/>
    <w:rsid w:val="003F0A0C"/>
    <w:rsid w:val="00401190"/>
    <w:rsid w:val="00423CA2"/>
    <w:rsid w:val="004833A2"/>
    <w:rsid w:val="0048350A"/>
    <w:rsid w:val="0048784B"/>
    <w:rsid w:val="004D0EFA"/>
    <w:rsid w:val="004D5CC7"/>
    <w:rsid w:val="004F7A79"/>
    <w:rsid w:val="005042B1"/>
    <w:rsid w:val="0051076E"/>
    <w:rsid w:val="005202E1"/>
    <w:rsid w:val="00521248"/>
    <w:rsid w:val="00556EE2"/>
    <w:rsid w:val="00582623"/>
    <w:rsid w:val="00587916"/>
    <w:rsid w:val="005A0349"/>
    <w:rsid w:val="005A2C4D"/>
    <w:rsid w:val="005A5E7F"/>
    <w:rsid w:val="005B7304"/>
    <w:rsid w:val="005C40BE"/>
    <w:rsid w:val="00620D57"/>
    <w:rsid w:val="00681B26"/>
    <w:rsid w:val="006C1151"/>
    <w:rsid w:val="006C1C9D"/>
    <w:rsid w:val="006C7EDA"/>
    <w:rsid w:val="006D7E4F"/>
    <w:rsid w:val="006F7C7E"/>
    <w:rsid w:val="006F7FC2"/>
    <w:rsid w:val="00733E86"/>
    <w:rsid w:val="007352EF"/>
    <w:rsid w:val="007479F0"/>
    <w:rsid w:val="00785DF7"/>
    <w:rsid w:val="007A50FA"/>
    <w:rsid w:val="007A6479"/>
    <w:rsid w:val="007A7FC0"/>
    <w:rsid w:val="007D009A"/>
    <w:rsid w:val="007D700A"/>
    <w:rsid w:val="0080497E"/>
    <w:rsid w:val="00862BC7"/>
    <w:rsid w:val="008668E3"/>
    <w:rsid w:val="00894DAF"/>
    <w:rsid w:val="008A67A3"/>
    <w:rsid w:val="008C6532"/>
    <w:rsid w:val="008C68EF"/>
    <w:rsid w:val="008D418D"/>
    <w:rsid w:val="00901DA4"/>
    <w:rsid w:val="009240BC"/>
    <w:rsid w:val="009538AB"/>
    <w:rsid w:val="009968C4"/>
    <w:rsid w:val="009A0A97"/>
    <w:rsid w:val="009E059E"/>
    <w:rsid w:val="00A01DA5"/>
    <w:rsid w:val="00A04CEB"/>
    <w:rsid w:val="00A16855"/>
    <w:rsid w:val="00A1736D"/>
    <w:rsid w:val="00A20E00"/>
    <w:rsid w:val="00A221ED"/>
    <w:rsid w:val="00A623FC"/>
    <w:rsid w:val="00AA3F42"/>
    <w:rsid w:val="00AB0561"/>
    <w:rsid w:val="00AB49C8"/>
    <w:rsid w:val="00AC6C67"/>
    <w:rsid w:val="00B13826"/>
    <w:rsid w:val="00B30B53"/>
    <w:rsid w:val="00B5148C"/>
    <w:rsid w:val="00B5205B"/>
    <w:rsid w:val="00B55DB7"/>
    <w:rsid w:val="00B77EA5"/>
    <w:rsid w:val="00B8382E"/>
    <w:rsid w:val="00B83D09"/>
    <w:rsid w:val="00B94A36"/>
    <w:rsid w:val="00BB7B7F"/>
    <w:rsid w:val="00BC588B"/>
    <w:rsid w:val="00BF210A"/>
    <w:rsid w:val="00C14198"/>
    <w:rsid w:val="00C26B83"/>
    <w:rsid w:val="00C32924"/>
    <w:rsid w:val="00C348E3"/>
    <w:rsid w:val="00C36EE0"/>
    <w:rsid w:val="00C474D8"/>
    <w:rsid w:val="00C52C53"/>
    <w:rsid w:val="00C6071A"/>
    <w:rsid w:val="00C975A8"/>
    <w:rsid w:val="00CC3559"/>
    <w:rsid w:val="00CC6940"/>
    <w:rsid w:val="00CF18B1"/>
    <w:rsid w:val="00CF66D6"/>
    <w:rsid w:val="00D0684E"/>
    <w:rsid w:val="00D158C7"/>
    <w:rsid w:val="00D25810"/>
    <w:rsid w:val="00D64E72"/>
    <w:rsid w:val="00D668AD"/>
    <w:rsid w:val="00D834C1"/>
    <w:rsid w:val="00D91BA6"/>
    <w:rsid w:val="00DA4E85"/>
    <w:rsid w:val="00DA5DE3"/>
    <w:rsid w:val="00DB7993"/>
    <w:rsid w:val="00DF227F"/>
    <w:rsid w:val="00E026D6"/>
    <w:rsid w:val="00E117A7"/>
    <w:rsid w:val="00E249A3"/>
    <w:rsid w:val="00E32EFB"/>
    <w:rsid w:val="00E535B6"/>
    <w:rsid w:val="00E54365"/>
    <w:rsid w:val="00E87D96"/>
    <w:rsid w:val="00EA7E8D"/>
    <w:rsid w:val="00EB0BCB"/>
    <w:rsid w:val="00ED1A9C"/>
    <w:rsid w:val="00ED7EEC"/>
    <w:rsid w:val="00F212A5"/>
    <w:rsid w:val="00F413DA"/>
    <w:rsid w:val="00F92AF6"/>
    <w:rsid w:val="00F94497"/>
    <w:rsid w:val="00FA1F1E"/>
    <w:rsid w:val="00FC7611"/>
    <w:rsid w:val="00FD18EB"/>
    <w:rsid w:val="00FD4689"/>
    <w:rsid w:val="00FE1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CBCA"/>
  <w15:chartTrackingRefBased/>
  <w15:docId w15:val="{C7A2F265-1E8E-472B-BF32-9F910C90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9C"/>
  </w:style>
  <w:style w:type="paragraph" w:styleId="Heading1">
    <w:name w:val="heading 1"/>
    <w:basedOn w:val="Normal"/>
    <w:next w:val="Normal"/>
    <w:link w:val="Heading1Char"/>
    <w:uiPriority w:val="9"/>
    <w:qFormat/>
    <w:rsid w:val="00ED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A9C"/>
    <w:rPr>
      <w:rFonts w:eastAsiaTheme="majorEastAsia" w:cstheme="majorBidi"/>
      <w:color w:val="272727" w:themeColor="text1" w:themeTint="D8"/>
    </w:rPr>
  </w:style>
  <w:style w:type="paragraph" w:styleId="Title">
    <w:name w:val="Title"/>
    <w:basedOn w:val="Normal"/>
    <w:next w:val="Normal"/>
    <w:link w:val="TitleChar"/>
    <w:uiPriority w:val="10"/>
    <w:qFormat/>
    <w:rsid w:val="00ED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A9C"/>
    <w:pPr>
      <w:spacing w:before="160"/>
      <w:jc w:val="center"/>
    </w:pPr>
    <w:rPr>
      <w:i/>
      <w:iCs/>
      <w:color w:val="404040" w:themeColor="text1" w:themeTint="BF"/>
    </w:rPr>
  </w:style>
  <w:style w:type="character" w:customStyle="1" w:styleId="QuoteChar">
    <w:name w:val="Quote Char"/>
    <w:basedOn w:val="DefaultParagraphFont"/>
    <w:link w:val="Quote"/>
    <w:uiPriority w:val="29"/>
    <w:rsid w:val="00ED1A9C"/>
    <w:rPr>
      <w:i/>
      <w:iCs/>
      <w:color w:val="404040" w:themeColor="text1" w:themeTint="BF"/>
    </w:rPr>
  </w:style>
  <w:style w:type="paragraph" w:styleId="ListParagraph">
    <w:name w:val="List Paragraph"/>
    <w:basedOn w:val="Normal"/>
    <w:uiPriority w:val="34"/>
    <w:qFormat/>
    <w:rsid w:val="00ED1A9C"/>
    <w:pPr>
      <w:ind w:left="720"/>
      <w:contextualSpacing/>
    </w:pPr>
  </w:style>
  <w:style w:type="character" w:styleId="IntenseEmphasis">
    <w:name w:val="Intense Emphasis"/>
    <w:basedOn w:val="DefaultParagraphFont"/>
    <w:uiPriority w:val="21"/>
    <w:qFormat/>
    <w:rsid w:val="00ED1A9C"/>
    <w:rPr>
      <w:i/>
      <w:iCs/>
      <w:color w:val="0F4761" w:themeColor="accent1" w:themeShade="BF"/>
    </w:rPr>
  </w:style>
  <w:style w:type="paragraph" w:styleId="IntenseQuote">
    <w:name w:val="Intense Quote"/>
    <w:basedOn w:val="Normal"/>
    <w:next w:val="Normal"/>
    <w:link w:val="IntenseQuoteChar"/>
    <w:uiPriority w:val="30"/>
    <w:qFormat/>
    <w:rsid w:val="00ED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A9C"/>
    <w:rPr>
      <w:i/>
      <w:iCs/>
      <w:color w:val="0F4761" w:themeColor="accent1" w:themeShade="BF"/>
    </w:rPr>
  </w:style>
  <w:style w:type="character" w:styleId="IntenseReference">
    <w:name w:val="Intense Reference"/>
    <w:basedOn w:val="DefaultParagraphFont"/>
    <w:uiPriority w:val="32"/>
    <w:qFormat/>
    <w:rsid w:val="00ED1A9C"/>
    <w:rPr>
      <w:b/>
      <w:bCs/>
      <w:smallCaps/>
      <w:color w:val="0F4761" w:themeColor="accent1" w:themeShade="BF"/>
      <w:spacing w:val="5"/>
    </w:rPr>
  </w:style>
  <w:style w:type="paragraph" w:styleId="NoSpacing">
    <w:name w:val="No Spacing"/>
    <w:uiPriority w:val="1"/>
    <w:qFormat/>
    <w:rsid w:val="00ED1A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1475</Words>
  <Characters>8410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7</cp:revision>
  <cp:lastPrinted>2025-02-12T17:31:00Z</cp:lastPrinted>
  <dcterms:created xsi:type="dcterms:W3CDTF">2025-04-16T13:34:00Z</dcterms:created>
  <dcterms:modified xsi:type="dcterms:W3CDTF">2025-04-17T21:14:00Z</dcterms:modified>
</cp:coreProperties>
</file>